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E502" w14:textId="465D746A" w:rsidR="007937C2" w:rsidRDefault="00E224D4" w:rsidP="00E224D4">
      <w:pPr>
        <w:jc w:val="center"/>
        <w:rPr>
          <w:b/>
          <w:bCs/>
          <w:sz w:val="24"/>
          <w:szCs w:val="24"/>
          <w:u w:val="single"/>
        </w:rPr>
      </w:pPr>
      <w:r w:rsidRPr="00E224D4">
        <w:rPr>
          <w:b/>
          <w:bCs/>
          <w:sz w:val="24"/>
          <w:szCs w:val="24"/>
          <w:u w:val="single"/>
        </w:rPr>
        <w:t>Physikalische Prozesse bei ungedämpften</w:t>
      </w:r>
      <w:r w:rsidR="000333A6">
        <w:rPr>
          <w:b/>
          <w:bCs/>
          <w:sz w:val="24"/>
          <w:szCs w:val="24"/>
          <w:u w:val="single"/>
        </w:rPr>
        <w:t xml:space="preserve"> und</w:t>
      </w:r>
      <w:r w:rsidRPr="00E224D4">
        <w:rPr>
          <w:b/>
          <w:bCs/>
          <w:sz w:val="24"/>
          <w:szCs w:val="24"/>
          <w:u w:val="single"/>
        </w:rPr>
        <w:t xml:space="preserve"> gedämpften mechanischen Schwingungen</w:t>
      </w:r>
    </w:p>
    <w:p w14:paraId="4C6D6330" w14:textId="5C080CA0" w:rsidR="00E224D4" w:rsidRPr="009332BF" w:rsidRDefault="009332BF" w:rsidP="009332BF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332BF">
        <w:rPr>
          <w:b/>
          <w:bCs/>
          <w:sz w:val="24"/>
          <w:szCs w:val="24"/>
        </w:rPr>
        <w:t xml:space="preserve">Ungedämpfte </w:t>
      </w:r>
      <w:r w:rsidR="00745479">
        <w:rPr>
          <w:b/>
          <w:bCs/>
          <w:sz w:val="24"/>
          <w:szCs w:val="24"/>
        </w:rPr>
        <w:t xml:space="preserve">mechanische </w:t>
      </w:r>
      <w:r w:rsidRPr="009332BF">
        <w:rPr>
          <w:b/>
          <w:bCs/>
          <w:sz w:val="24"/>
          <w:szCs w:val="24"/>
        </w:rPr>
        <w:t>Schwingungen</w:t>
      </w:r>
    </w:p>
    <w:p w14:paraId="20D5BB96" w14:textId="7163D8F8" w:rsidR="009332BF" w:rsidRDefault="009332BF" w:rsidP="00E224D4">
      <w:pPr>
        <w:jc w:val="both"/>
        <w:rPr>
          <w:sz w:val="24"/>
          <w:szCs w:val="24"/>
        </w:rPr>
      </w:pPr>
      <w:r w:rsidRPr="009332BF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7E1180" wp14:editId="6C73F118">
                <wp:simplePos x="0" y="0"/>
                <wp:positionH relativeFrom="column">
                  <wp:posOffset>635</wp:posOffset>
                </wp:positionH>
                <wp:positionV relativeFrom="paragraph">
                  <wp:posOffset>263525</wp:posOffset>
                </wp:positionV>
                <wp:extent cx="5897880" cy="1404620"/>
                <wp:effectExtent l="0" t="0" r="2667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DC35E" w14:textId="5CA29358" w:rsidR="009332BF" w:rsidRDefault="009332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E11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05pt;margin-top:20.75pt;width:46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">
                <v:textbox style="mso-fit-shape-to-text:t">
                  <w:txbxContent>
                    <w:p w14:paraId="21CDC35E" w14:textId="5CA29358" w:rsidR="009332BF" w:rsidRDefault="009332BF"/>
                  </w:txbxContent>
                </v:textbox>
                <w10:wrap type="square"/>
              </v:shape>
            </w:pict>
          </mc:Fallback>
        </mc:AlternateContent>
      </w:r>
      <w:r w:rsidRPr="009332BF">
        <w:rPr>
          <w:sz w:val="24"/>
          <w:szCs w:val="24"/>
          <w:u w:val="single"/>
        </w:rPr>
        <w:t>Aufgabe 1:</w:t>
      </w:r>
      <w:r>
        <w:rPr>
          <w:sz w:val="24"/>
          <w:szCs w:val="24"/>
        </w:rPr>
        <w:t xml:space="preserve"> Gebe die allgemeine Formel für die Energie eines </w:t>
      </w:r>
      <w:r w:rsidR="009F6EFE">
        <w:rPr>
          <w:sz w:val="24"/>
          <w:szCs w:val="24"/>
        </w:rPr>
        <w:t xml:space="preserve">ungedämpften </w:t>
      </w:r>
      <w:r>
        <w:rPr>
          <w:sz w:val="24"/>
          <w:szCs w:val="24"/>
        </w:rPr>
        <w:t>Federpendels an</w:t>
      </w:r>
      <w:r w:rsidR="00B21854">
        <w:rPr>
          <w:sz w:val="24"/>
          <w:szCs w:val="24"/>
        </w:rPr>
        <w:t>.</w:t>
      </w:r>
    </w:p>
    <w:p w14:paraId="262A2D7D" w14:textId="64B4BDB4" w:rsidR="009332BF" w:rsidRDefault="009332BF" w:rsidP="00E224D4">
      <w:pPr>
        <w:jc w:val="both"/>
        <w:rPr>
          <w:sz w:val="24"/>
          <w:szCs w:val="24"/>
        </w:rPr>
      </w:pPr>
    </w:p>
    <w:p w14:paraId="1B4DC10F" w14:textId="4C86731F" w:rsidR="009332BF" w:rsidRDefault="009332BF" w:rsidP="009332B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E2C1A8" wp14:editId="3D4F1711">
            <wp:simplePos x="0" y="0"/>
            <wp:positionH relativeFrom="column">
              <wp:posOffset>2590165</wp:posOffset>
            </wp:positionH>
            <wp:positionV relativeFrom="paragraph">
              <wp:posOffset>149508</wp:posOffset>
            </wp:positionV>
            <wp:extent cx="3307715" cy="1521460"/>
            <wp:effectExtent l="19050" t="19050" r="26035" b="21590"/>
            <wp:wrapTight wrapText="bothSides">
              <wp:wrapPolygon edited="0">
                <wp:start x="-124" y="-270"/>
                <wp:lineTo x="-124" y="21636"/>
                <wp:lineTo x="21646" y="21636"/>
                <wp:lineTo x="21646" y="-270"/>
                <wp:lineTo x="-124" y="-27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5214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BF">
        <w:rPr>
          <w:sz w:val="24"/>
          <w:szCs w:val="24"/>
          <w:u w:val="single"/>
        </w:rPr>
        <w:t xml:space="preserve">Aufgabe </w:t>
      </w:r>
      <w:r>
        <w:rPr>
          <w:sz w:val="24"/>
          <w:szCs w:val="24"/>
          <w:u w:val="single"/>
        </w:rPr>
        <w:t>2</w:t>
      </w:r>
      <w:r w:rsidRPr="009332B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Gebe die </w:t>
      </w:r>
      <w:r w:rsidR="00B21854">
        <w:rPr>
          <w:sz w:val="24"/>
          <w:szCs w:val="24"/>
        </w:rPr>
        <w:t>jeweilige Energieform in den unterschiedlichen Zeitpunkten an</w:t>
      </w:r>
      <w:r w:rsidR="00B70D6D">
        <w:rPr>
          <w:sz w:val="24"/>
          <w:szCs w:val="24"/>
        </w:rPr>
        <w:t xml:space="preserve"> und skizziere anschließend die jeweiligen Energie-Zeit-Diagramme.</w:t>
      </w:r>
    </w:p>
    <w:p w14:paraId="153A7D7E" w14:textId="4723C9CF" w:rsidR="009332BF" w:rsidRDefault="00BB4160" w:rsidP="00E224D4">
      <w:pPr>
        <w:jc w:val="both"/>
        <w:rPr>
          <w:sz w:val="24"/>
          <w:szCs w:val="24"/>
        </w:rPr>
      </w:pPr>
      <w:r>
        <w:rPr>
          <w:sz w:val="24"/>
          <w:szCs w:val="24"/>
        </w:rPr>
        <w:t>Zeitpunkt 1: ______________________</w:t>
      </w:r>
    </w:p>
    <w:p w14:paraId="15B3B86D" w14:textId="48A57C61" w:rsidR="00BB4160" w:rsidRDefault="00BB4160" w:rsidP="00BB4160">
      <w:pPr>
        <w:jc w:val="both"/>
        <w:rPr>
          <w:sz w:val="24"/>
          <w:szCs w:val="24"/>
        </w:rPr>
      </w:pPr>
      <w:r>
        <w:rPr>
          <w:sz w:val="24"/>
          <w:szCs w:val="24"/>
        </w:rPr>
        <w:t>Zeitpunkt 2: ______________________</w:t>
      </w:r>
    </w:p>
    <w:p w14:paraId="0FA17347" w14:textId="2DE9B175" w:rsidR="00BB4160" w:rsidRDefault="00BB4160" w:rsidP="00BB4160">
      <w:pPr>
        <w:jc w:val="both"/>
        <w:rPr>
          <w:sz w:val="24"/>
          <w:szCs w:val="24"/>
        </w:rPr>
      </w:pPr>
      <w:r>
        <w:rPr>
          <w:sz w:val="24"/>
          <w:szCs w:val="24"/>
        </w:rPr>
        <w:t>Zeitpunkt 3: ______________________</w:t>
      </w:r>
    </w:p>
    <w:p w14:paraId="79499258" w14:textId="4D591D5B" w:rsidR="00BB4160" w:rsidRDefault="00BB4160" w:rsidP="00BB4160">
      <w:pPr>
        <w:jc w:val="both"/>
        <w:rPr>
          <w:sz w:val="24"/>
          <w:szCs w:val="24"/>
        </w:rPr>
      </w:pPr>
      <w:r>
        <w:rPr>
          <w:sz w:val="24"/>
          <w:szCs w:val="24"/>
        </w:rPr>
        <w:t>Zeitpunkt 4: ______________________</w:t>
      </w:r>
    </w:p>
    <w:p w14:paraId="4301DC05" w14:textId="406C6384" w:rsidR="00BB4160" w:rsidRDefault="00BB4160" w:rsidP="00E224D4">
      <w:pPr>
        <w:jc w:val="both"/>
        <w:rPr>
          <w:sz w:val="24"/>
          <w:szCs w:val="24"/>
        </w:rPr>
      </w:pPr>
    </w:p>
    <w:p w14:paraId="334E64AA" w14:textId="793AE0ED" w:rsidR="00B70D6D" w:rsidRDefault="00B70D6D" w:rsidP="009D199C">
      <w:pPr>
        <w:jc w:val="both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62AB0B3" wp14:editId="1DEF403A">
            <wp:simplePos x="0" y="0"/>
            <wp:positionH relativeFrom="column">
              <wp:posOffset>457200</wp:posOffset>
            </wp:positionH>
            <wp:positionV relativeFrom="paragraph">
              <wp:posOffset>154305</wp:posOffset>
            </wp:positionV>
            <wp:extent cx="5046980" cy="3777615"/>
            <wp:effectExtent l="0" t="0" r="1270" b="0"/>
            <wp:wrapTight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FE6D" w14:textId="183D0D7B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4D122A08" w14:textId="462209A6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22D90750" w14:textId="7AFA5203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70294801" w14:textId="7ABC4592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23C5F1F2" w14:textId="7BDF86C9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4942BDDC" w14:textId="207A900B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18F4B7C9" w14:textId="7F3B5FED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23DBF2FF" w14:textId="4805E9B1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25E308F7" w14:textId="11DBA128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31C24291" w14:textId="77777777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48171E23" w14:textId="77777777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2B219B53" w14:textId="77777777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02022861" w14:textId="77777777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7F9C2FC4" w14:textId="77777777" w:rsidR="00B70D6D" w:rsidRDefault="00B70D6D" w:rsidP="009D199C">
      <w:pPr>
        <w:jc w:val="both"/>
        <w:rPr>
          <w:sz w:val="24"/>
          <w:szCs w:val="24"/>
          <w:u w:val="single"/>
        </w:rPr>
      </w:pPr>
    </w:p>
    <w:p w14:paraId="5B8375A8" w14:textId="25E1799A" w:rsidR="009D199C" w:rsidRDefault="009D199C" w:rsidP="009D199C">
      <w:pPr>
        <w:jc w:val="both"/>
        <w:rPr>
          <w:sz w:val="24"/>
          <w:szCs w:val="24"/>
        </w:rPr>
      </w:pPr>
      <w:r w:rsidRPr="009332BF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A8966B" wp14:editId="057F280B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897880" cy="1404620"/>
                <wp:effectExtent l="0" t="0" r="26670" b="139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E689" w14:textId="77777777" w:rsidR="009D199C" w:rsidRDefault="009D199C" w:rsidP="009D19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8966B" id="_x0000_s1027" type="#_x0000_t202" style="position:absolute;left:0;text-align:left;margin-left:0;margin-top:20.9pt;width:464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">
                <v:textbox style="mso-fit-shape-to-text:t">
                  <w:txbxContent>
                    <w:p w14:paraId="47BFE689" w14:textId="77777777" w:rsidR="009D199C" w:rsidRDefault="009D199C" w:rsidP="009D199C"/>
                  </w:txbxContent>
                </v:textbox>
                <w10:wrap type="square"/>
              </v:shape>
            </w:pict>
          </mc:Fallback>
        </mc:AlternateContent>
      </w:r>
      <w:r w:rsidRPr="009332BF">
        <w:rPr>
          <w:sz w:val="24"/>
          <w:szCs w:val="24"/>
          <w:u w:val="single"/>
        </w:rPr>
        <w:t xml:space="preserve">Aufgabe </w:t>
      </w:r>
      <w:r>
        <w:rPr>
          <w:sz w:val="24"/>
          <w:szCs w:val="24"/>
          <w:u w:val="single"/>
        </w:rPr>
        <w:t>3</w:t>
      </w:r>
      <w:r w:rsidRPr="009332B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Gebe die allgemeine Formel für die Bewegung eines Federpendels an.</w:t>
      </w:r>
    </w:p>
    <w:p w14:paraId="32946396" w14:textId="77777777" w:rsidR="009D199C" w:rsidRDefault="009D199C" w:rsidP="00346945">
      <w:pPr>
        <w:jc w:val="both"/>
        <w:rPr>
          <w:sz w:val="24"/>
          <w:szCs w:val="24"/>
          <w:u w:val="single"/>
        </w:rPr>
      </w:pPr>
    </w:p>
    <w:p w14:paraId="2D3810A9" w14:textId="19782E49" w:rsidR="00346945" w:rsidRDefault="00346945" w:rsidP="00346945">
      <w:pPr>
        <w:jc w:val="both"/>
        <w:rPr>
          <w:sz w:val="24"/>
          <w:szCs w:val="24"/>
        </w:rPr>
      </w:pPr>
      <w:r w:rsidRPr="009332BF">
        <w:rPr>
          <w:sz w:val="24"/>
          <w:szCs w:val="24"/>
          <w:u w:val="single"/>
        </w:rPr>
        <w:t xml:space="preserve">Aufgabe </w:t>
      </w:r>
      <w:r w:rsidR="009D199C">
        <w:rPr>
          <w:sz w:val="24"/>
          <w:szCs w:val="24"/>
          <w:u w:val="single"/>
        </w:rPr>
        <w:t>4</w:t>
      </w:r>
      <w:r w:rsidRPr="009332B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982389">
        <w:rPr>
          <w:sz w:val="24"/>
          <w:szCs w:val="24"/>
        </w:rPr>
        <w:t>Skizziere</w:t>
      </w:r>
      <w:r>
        <w:rPr>
          <w:sz w:val="24"/>
          <w:szCs w:val="24"/>
        </w:rPr>
        <w:t xml:space="preserve"> ein </w:t>
      </w:r>
      <w:r w:rsidR="00982389">
        <w:rPr>
          <w:sz w:val="24"/>
          <w:szCs w:val="24"/>
        </w:rPr>
        <w:t>Auslenkung-Zeit-Diagramm.</w:t>
      </w:r>
    </w:p>
    <w:p w14:paraId="6B8A5B22" w14:textId="4F6B1774" w:rsidR="00346945" w:rsidRDefault="00982389" w:rsidP="00E224D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7072826" wp14:editId="2D51F7C7">
            <wp:extent cx="5760720" cy="20154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113F" w14:textId="4DA3C1FC" w:rsidR="00745479" w:rsidRPr="009332BF" w:rsidRDefault="00B70D6D" w:rsidP="00745479">
      <w:pPr>
        <w:pStyle w:val="Listenabsatz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Gedämpfte</w:t>
      </w:r>
      <w:r w:rsidR="00745479">
        <w:rPr>
          <w:b/>
          <w:bCs/>
          <w:sz w:val="24"/>
          <w:szCs w:val="24"/>
        </w:rPr>
        <w:t xml:space="preserve"> mechanische</w:t>
      </w:r>
      <w:r w:rsidR="00745479" w:rsidRPr="009332BF">
        <w:rPr>
          <w:b/>
          <w:bCs/>
          <w:sz w:val="24"/>
          <w:szCs w:val="24"/>
        </w:rPr>
        <w:t xml:space="preserve"> Schwingungen</w:t>
      </w:r>
    </w:p>
    <w:p w14:paraId="10A60CDA" w14:textId="77777777" w:rsidR="00204DDA" w:rsidRDefault="00745479" w:rsidP="00745479">
      <w:pPr>
        <w:jc w:val="both"/>
        <w:rPr>
          <w:sz w:val="24"/>
          <w:szCs w:val="24"/>
        </w:rPr>
      </w:pPr>
      <w:r w:rsidRPr="009332BF">
        <w:rPr>
          <w:sz w:val="24"/>
          <w:szCs w:val="24"/>
          <w:u w:val="single"/>
        </w:rPr>
        <w:t xml:space="preserve">Aufgabe </w:t>
      </w:r>
      <w:r w:rsidR="00FA18B1">
        <w:rPr>
          <w:sz w:val="24"/>
          <w:szCs w:val="24"/>
          <w:u w:val="single"/>
        </w:rPr>
        <w:t>5</w:t>
      </w:r>
      <w:r w:rsidRPr="009332B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04DDA">
        <w:rPr>
          <w:sz w:val="24"/>
          <w:szCs w:val="24"/>
        </w:rPr>
        <w:t xml:space="preserve">Schaue dir folgendes Video an </w:t>
      </w:r>
    </w:p>
    <w:p w14:paraId="521C3DD0" w14:textId="4F520EB6" w:rsidR="00204DDA" w:rsidRDefault="00204DDA" w:rsidP="00745479">
      <w:pPr>
        <w:jc w:val="both"/>
        <w:rPr>
          <w:sz w:val="24"/>
          <w:szCs w:val="24"/>
        </w:rPr>
      </w:pPr>
      <w:r w:rsidRPr="00204DDA">
        <w:rPr>
          <w:sz w:val="24"/>
          <w:szCs w:val="24"/>
        </w:rPr>
        <w:t>https://www.leifiphysik.de/mechanik/mechanische</w:t>
      </w:r>
      <w:r>
        <w:rPr>
          <w:sz w:val="24"/>
          <w:szCs w:val="24"/>
        </w:rPr>
        <w:t>-</w:t>
      </w:r>
      <w:r w:rsidRPr="00204DDA">
        <w:rPr>
          <w:sz w:val="24"/>
          <w:szCs w:val="24"/>
        </w:rPr>
        <w:t>schwingungen/grundwissen/federpendel-gedaempft</w:t>
      </w:r>
    </w:p>
    <w:p w14:paraId="4C328669" w14:textId="1B39D0E9" w:rsidR="00745479" w:rsidRDefault="00204DDA" w:rsidP="00745479">
      <w:pPr>
        <w:jc w:val="both"/>
        <w:rPr>
          <w:sz w:val="24"/>
          <w:szCs w:val="24"/>
        </w:rPr>
      </w:pPr>
      <w:r>
        <w:rPr>
          <w:sz w:val="24"/>
          <w:szCs w:val="24"/>
        </w:rPr>
        <w:t>Gebe anschließend</w:t>
      </w:r>
      <w:r w:rsidR="00DA7113">
        <w:rPr>
          <w:sz w:val="24"/>
          <w:szCs w:val="24"/>
        </w:rPr>
        <w:t xml:space="preserve"> die allgemeine</w:t>
      </w:r>
      <w:r w:rsidR="0054088A">
        <w:rPr>
          <w:sz w:val="24"/>
          <w:szCs w:val="24"/>
        </w:rPr>
        <w:t>n</w:t>
      </w:r>
      <w:r w:rsidR="00DA7113">
        <w:rPr>
          <w:sz w:val="24"/>
          <w:szCs w:val="24"/>
        </w:rPr>
        <w:t xml:space="preserve"> Formel</w:t>
      </w:r>
      <w:r w:rsidR="0054088A">
        <w:rPr>
          <w:sz w:val="24"/>
          <w:szCs w:val="24"/>
        </w:rPr>
        <w:t>n</w:t>
      </w:r>
      <w:r w:rsidR="00DA7113">
        <w:rPr>
          <w:sz w:val="24"/>
          <w:szCs w:val="24"/>
        </w:rPr>
        <w:t xml:space="preserve"> für die Bewegung eines gedämpften Federpendels an</w:t>
      </w:r>
      <w:r w:rsidR="00C314C6">
        <w:rPr>
          <w:sz w:val="24"/>
          <w:szCs w:val="24"/>
        </w:rPr>
        <w:t xml:space="preserve"> und erläutere diese</w:t>
      </w:r>
      <w:r w:rsidR="00C821CC">
        <w:rPr>
          <w:sz w:val="24"/>
          <w:szCs w:val="24"/>
        </w:rPr>
        <w:t xml:space="preserve"> anhand der Abbildung</w:t>
      </w:r>
      <w:r w:rsidR="00FA18B1">
        <w:rPr>
          <w:sz w:val="24"/>
          <w:szCs w:val="24"/>
        </w:rPr>
        <w:t>en</w:t>
      </w:r>
      <w:r w:rsidR="00DA7113">
        <w:rPr>
          <w:sz w:val="24"/>
          <w:szCs w:val="24"/>
        </w:rPr>
        <w:t>.</w:t>
      </w:r>
    </w:p>
    <w:p w14:paraId="27AA6005" w14:textId="610E3AD8" w:rsidR="0054088A" w:rsidRPr="0054088A" w:rsidRDefault="0054088A" w:rsidP="0054088A">
      <w:pPr>
        <w:jc w:val="both"/>
        <w:rPr>
          <w:sz w:val="24"/>
          <w:szCs w:val="24"/>
        </w:rPr>
      </w:pPr>
      <w:r w:rsidRPr="009332BF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605F41" wp14:editId="79F4570B">
                <wp:simplePos x="0" y="0"/>
                <wp:positionH relativeFrom="column">
                  <wp:posOffset>-1270</wp:posOffset>
                </wp:positionH>
                <wp:positionV relativeFrom="paragraph">
                  <wp:posOffset>286385</wp:posOffset>
                </wp:positionV>
                <wp:extent cx="5792470" cy="359410"/>
                <wp:effectExtent l="0" t="0" r="17780" b="2159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80B7" w14:textId="77777777" w:rsidR="00745479" w:rsidRDefault="00745479" w:rsidP="00745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05F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1pt;margin-top:22.55pt;width:456.1pt;height:2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">
                <v:textbox>
                  <w:txbxContent>
                    <w:p w14:paraId="1E2380B7" w14:textId="77777777" w:rsidR="00745479" w:rsidRDefault="00745479" w:rsidP="00745479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Schwingfall</w:t>
      </w:r>
    </w:p>
    <w:p w14:paraId="4CE5B952" w14:textId="6751E49D" w:rsidR="00C314C6" w:rsidRDefault="00C821CC" w:rsidP="0074547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19E1DB3" wp14:editId="15CF3F66">
            <wp:simplePos x="0" y="0"/>
            <wp:positionH relativeFrom="column">
              <wp:posOffset>2662555</wp:posOffset>
            </wp:positionH>
            <wp:positionV relativeFrom="paragraph">
              <wp:posOffset>545465</wp:posOffset>
            </wp:positionV>
            <wp:extent cx="3328670" cy="1681480"/>
            <wp:effectExtent l="19050" t="19050" r="24130" b="13970"/>
            <wp:wrapTight wrapText="bothSides">
              <wp:wrapPolygon edited="0">
                <wp:start x="-124" y="-245"/>
                <wp:lineTo x="-124" y="21535"/>
                <wp:lineTo x="21633" y="21535"/>
                <wp:lineTo x="21633" y="-245"/>
                <wp:lineTo x="-124" y="-245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6814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CFDD4" w14:textId="202284EB" w:rsidR="00254E84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Erläuterung: </w:t>
      </w:r>
    </w:p>
    <w:p w14:paraId="2999C829" w14:textId="7DE80C4E" w:rsidR="001A3D97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A2D0964" w14:textId="42E34EC1" w:rsidR="00C821CC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55114B0" w14:textId="75914F49" w:rsidR="00C821CC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29BACF0" w14:textId="16352868" w:rsidR="00C821CC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05BE292" w14:textId="03D8549C" w:rsidR="00C821CC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D328E42" w14:textId="50DFD1F0" w:rsidR="00C821CC" w:rsidRDefault="00C821CC" w:rsidP="00C821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81CD0" w14:textId="3D22F22C" w:rsidR="00BF30EC" w:rsidRPr="0054088A" w:rsidRDefault="00BF30EC" w:rsidP="00BF30EC">
      <w:pPr>
        <w:jc w:val="both"/>
        <w:rPr>
          <w:sz w:val="24"/>
          <w:szCs w:val="24"/>
        </w:rPr>
      </w:pPr>
      <w:r w:rsidRPr="009332BF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6AEB65" wp14:editId="00B15BAD">
                <wp:simplePos x="0" y="0"/>
                <wp:positionH relativeFrom="column">
                  <wp:posOffset>-1270</wp:posOffset>
                </wp:positionH>
                <wp:positionV relativeFrom="paragraph">
                  <wp:posOffset>286385</wp:posOffset>
                </wp:positionV>
                <wp:extent cx="5792470" cy="359410"/>
                <wp:effectExtent l="0" t="0" r="17780" b="2159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5693" w14:textId="77777777" w:rsidR="00BF30EC" w:rsidRDefault="00BF30EC" w:rsidP="00BF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EB65" id="_x0000_s1029" type="#_x0000_t202" style="position:absolute;left:0;text-align:left;margin-left:-.1pt;margin-top:22.55pt;width:456.1pt;height:2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0VKAIAAEw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">
                <v:textbox>
                  <w:txbxContent>
                    <w:p w14:paraId="22995693" w14:textId="77777777" w:rsidR="00BF30EC" w:rsidRDefault="00BF30EC" w:rsidP="00BF30EC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Kriechfall</w:t>
      </w:r>
    </w:p>
    <w:p w14:paraId="5CF621AA" w14:textId="099E69D8" w:rsidR="00BF30EC" w:rsidRDefault="00BF30EC" w:rsidP="00BF30E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994EDDF" wp14:editId="3AD9C324">
            <wp:simplePos x="0" y="0"/>
            <wp:positionH relativeFrom="column">
              <wp:posOffset>2669733</wp:posOffset>
            </wp:positionH>
            <wp:positionV relativeFrom="paragraph">
              <wp:posOffset>556150</wp:posOffset>
            </wp:positionV>
            <wp:extent cx="3334385" cy="1725930"/>
            <wp:effectExtent l="19050" t="19050" r="18415" b="26670"/>
            <wp:wrapTight wrapText="bothSides">
              <wp:wrapPolygon edited="0">
                <wp:start x="-123" y="-238"/>
                <wp:lineTo x="-123" y="21695"/>
                <wp:lineTo x="21596" y="21695"/>
                <wp:lineTo x="21596" y="-238"/>
                <wp:lineTo x="-123" y="-238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7259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693F" w14:textId="0D3D742C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Erläuterung: </w:t>
      </w:r>
    </w:p>
    <w:p w14:paraId="7EB084B4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54DFE008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BA26973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0B432C1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C0BBEA6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99DCA69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D35CD" w14:textId="55D5C96C" w:rsidR="001A3D97" w:rsidRDefault="001A3D97" w:rsidP="00745479">
      <w:pPr>
        <w:jc w:val="both"/>
        <w:rPr>
          <w:sz w:val="24"/>
          <w:szCs w:val="24"/>
        </w:rPr>
      </w:pPr>
    </w:p>
    <w:p w14:paraId="731C439B" w14:textId="4CB8FDB4" w:rsidR="00BF30EC" w:rsidRPr="0054088A" w:rsidRDefault="00BF30EC" w:rsidP="00BF30EC">
      <w:pPr>
        <w:jc w:val="both"/>
        <w:rPr>
          <w:sz w:val="24"/>
          <w:szCs w:val="24"/>
        </w:rPr>
      </w:pPr>
      <w:r w:rsidRPr="009332BF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B1AE76" wp14:editId="6FE9C777">
                <wp:simplePos x="0" y="0"/>
                <wp:positionH relativeFrom="column">
                  <wp:posOffset>-1270</wp:posOffset>
                </wp:positionH>
                <wp:positionV relativeFrom="paragraph">
                  <wp:posOffset>286385</wp:posOffset>
                </wp:positionV>
                <wp:extent cx="5792470" cy="359410"/>
                <wp:effectExtent l="0" t="0" r="17780" b="2159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008F" w14:textId="77777777" w:rsidR="00BF30EC" w:rsidRDefault="00BF30EC" w:rsidP="00BF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AE76" id="_x0000_s1030" type="#_x0000_t202" style="position:absolute;left:0;text-align:left;margin-left:-.1pt;margin-top:22.55pt;width:456.1pt;height:2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">
                <v:textbox>
                  <w:txbxContent>
                    <w:p w14:paraId="6B65008F" w14:textId="77777777" w:rsidR="00BF30EC" w:rsidRDefault="00BF30EC" w:rsidP="00BF30EC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Aperiodischer Grenzfall</w:t>
      </w:r>
    </w:p>
    <w:p w14:paraId="1E5A8A8C" w14:textId="559C2424" w:rsidR="00BF30EC" w:rsidRDefault="00BF30EC" w:rsidP="00BF30EC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234CC5" wp14:editId="368A9380">
            <wp:simplePos x="0" y="0"/>
            <wp:positionH relativeFrom="column">
              <wp:posOffset>2776855</wp:posOffset>
            </wp:positionH>
            <wp:positionV relativeFrom="paragraph">
              <wp:posOffset>663575</wp:posOffset>
            </wp:positionV>
            <wp:extent cx="3272790" cy="1705610"/>
            <wp:effectExtent l="19050" t="19050" r="22860" b="27940"/>
            <wp:wrapTight wrapText="bothSides">
              <wp:wrapPolygon edited="0">
                <wp:start x="-126" y="-241"/>
                <wp:lineTo x="-126" y="21713"/>
                <wp:lineTo x="21625" y="21713"/>
                <wp:lineTo x="21625" y="-241"/>
                <wp:lineTo x="-126" y="-241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17056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1CC71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Erläuterung: </w:t>
      </w:r>
    </w:p>
    <w:p w14:paraId="188CCBA4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C6D1C15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0DB32BD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4363FB8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037657D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83D389D" w14:textId="77777777" w:rsidR="00BF30EC" w:rsidRDefault="00BF30EC" w:rsidP="00BF30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06CF" w14:textId="741AED1E" w:rsidR="001A3D97" w:rsidRDefault="001A3D97" w:rsidP="00745479">
      <w:pPr>
        <w:jc w:val="both"/>
        <w:rPr>
          <w:sz w:val="24"/>
          <w:szCs w:val="24"/>
        </w:rPr>
      </w:pPr>
    </w:p>
    <w:p w14:paraId="48078166" w14:textId="62FBF64D" w:rsidR="001A3D97" w:rsidRDefault="001A3D97" w:rsidP="00745479">
      <w:pPr>
        <w:jc w:val="both"/>
        <w:rPr>
          <w:sz w:val="24"/>
          <w:szCs w:val="24"/>
        </w:rPr>
      </w:pPr>
    </w:p>
    <w:p w14:paraId="7724D66A" w14:textId="5B4296AB" w:rsidR="001A3D97" w:rsidRDefault="001A3D97" w:rsidP="00745479">
      <w:pPr>
        <w:jc w:val="both"/>
        <w:rPr>
          <w:sz w:val="24"/>
          <w:szCs w:val="24"/>
        </w:rPr>
      </w:pPr>
    </w:p>
    <w:p w14:paraId="17E2A2AB" w14:textId="77777777" w:rsidR="001A3D97" w:rsidRDefault="001A3D97" w:rsidP="00745479">
      <w:pPr>
        <w:jc w:val="both"/>
        <w:rPr>
          <w:sz w:val="24"/>
          <w:szCs w:val="24"/>
        </w:rPr>
      </w:pPr>
    </w:p>
    <w:sectPr w:rsidR="001A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30C8"/>
    <w:multiLevelType w:val="hybridMultilevel"/>
    <w:tmpl w:val="DBB08F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5273"/>
    <w:multiLevelType w:val="hybridMultilevel"/>
    <w:tmpl w:val="04AC889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4"/>
    <w:rsid w:val="000333A6"/>
    <w:rsid w:val="001A3D97"/>
    <w:rsid w:val="001C407E"/>
    <w:rsid w:val="00204DDA"/>
    <w:rsid w:val="00254E84"/>
    <w:rsid w:val="002730BC"/>
    <w:rsid w:val="00346945"/>
    <w:rsid w:val="004538A7"/>
    <w:rsid w:val="004D1DC2"/>
    <w:rsid w:val="0054088A"/>
    <w:rsid w:val="00660709"/>
    <w:rsid w:val="0069758E"/>
    <w:rsid w:val="00722534"/>
    <w:rsid w:val="00745479"/>
    <w:rsid w:val="007937C2"/>
    <w:rsid w:val="007C3243"/>
    <w:rsid w:val="00861ACC"/>
    <w:rsid w:val="009166EB"/>
    <w:rsid w:val="009332BF"/>
    <w:rsid w:val="00982389"/>
    <w:rsid w:val="00984EC6"/>
    <w:rsid w:val="009D199C"/>
    <w:rsid w:val="009F6EFE"/>
    <w:rsid w:val="00A94689"/>
    <w:rsid w:val="00B132C6"/>
    <w:rsid w:val="00B21854"/>
    <w:rsid w:val="00B70D6D"/>
    <w:rsid w:val="00B748B9"/>
    <w:rsid w:val="00BB4160"/>
    <w:rsid w:val="00BF30EC"/>
    <w:rsid w:val="00C314C6"/>
    <w:rsid w:val="00C44CAD"/>
    <w:rsid w:val="00C821CC"/>
    <w:rsid w:val="00CA0086"/>
    <w:rsid w:val="00DA7113"/>
    <w:rsid w:val="00E224D4"/>
    <w:rsid w:val="00EB7E3A"/>
    <w:rsid w:val="00F21B0A"/>
    <w:rsid w:val="00F85B4B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4874"/>
  <w15:chartTrackingRefBased/>
  <w15:docId w15:val="{EB2ABB66-AB8B-42BB-811B-673FC2B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2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D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45</cp:revision>
  <cp:lastPrinted>2024-02-12T15:59:00Z</cp:lastPrinted>
  <dcterms:created xsi:type="dcterms:W3CDTF">2023-05-29T03:09:00Z</dcterms:created>
  <dcterms:modified xsi:type="dcterms:W3CDTF">2024-02-12T16:03:00Z</dcterms:modified>
</cp:coreProperties>
</file>