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6F25" w14:textId="77777777" w:rsidR="007D3F4D" w:rsidRDefault="007D3F4D" w:rsidP="007D3F4D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 xml:space="preserve">Arbeitsblatt – Gleichförmige Kreisbewegungen </w:t>
      </w:r>
    </w:p>
    <w:p w14:paraId="1E9BB2F4" w14:textId="77777777" w:rsidR="007559CB" w:rsidRDefault="007559CB" w:rsidP="007D3F4D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Aufgabe </w:t>
      </w:r>
      <w:r w:rsidR="007D3F4D">
        <w:rPr>
          <w:rFonts w:ascii="Arial" w:hAnsi="Arial"/>
          <w:b/>
          <w:bCs/>
        </w:rPr>
        <w:t>1</w:t>
      </w:r>
    </w:p>
    <w:p w14:paraId="67D6D533" w14:textId="562CF5C2" w:rsidR="007D3F4D" w:rsidRDefault="007D3F4D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Berechne Winkel- und Bahngeschwindigkeit des Monds bei seinem Umlauf um die Erde. (Abstand Erde-Mond: 384 400 km; Umlaufzeit des Mondes: 27,3 </w:t>
      </w:r>
      <w:r w:rsidR="00976085">
        <w:rPr>
          <w:rFonts w:ascii="Arial" w:hAnsi="Arial"/>
        </w:rPr>
        <w:t>Tage</w:t>
      </w:r>
      <w:r>
        <w:rPr>
          <w:rFonts w:ascii="Arial" w:hAnsi="Arial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"/>
        <w:gridCol w:w="30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</w:tblGrid>
      <w:tr w:rsidR="00643899" w14:paraId="788B2567" w14:textId="77777777" w:rsidTr="00643899">
        <w:tc>
          <w:tcPr>
            <w:tcW w:w="360" w:type="dxa"/>
          </w:tcPr>
          <w:p w14:paraId="2F22C2D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39874F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ACCED1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2AF993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596A0F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EA8E09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FBDE78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368606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646AC3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049127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E57502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6ABB77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4AA7F1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BDA9B7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C8B766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D4A3A8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3B39F6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CF7679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A4E140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0621F7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F5ECFE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35BCF4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42BAD4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AA2AE5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0738F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62225A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70AD55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5A7B03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D1F211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E46432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086D1E96" w14:textId="77777777" w:rsidTr="00643899">
        <w:tc>
          <w:tcPr>
            <w:tcW w:w="360" w:type="dxa"/>
          </w:tcPr>
          <w:p w14:paraId="0D26D26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561DE1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691955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A1BBA1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4BE219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D1BDB5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0BACD5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964143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F684FC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FC88DE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BF9D61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A9779D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029F12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414C93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C784CB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E23435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9DA87E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F9C0D4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0B5E8F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DB5DCA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4DE1B7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7D005F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281798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C1FC45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9BC6CC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CA665C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69BB92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F1A943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9B4B84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0F564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57C390A7" w14:textId="77777777" w:rsidTr="00643899">
        <w:tc>
          <w:tcPr>
            <w:tcW w:w="360" w:type="dxa"/>
          </w:tcPr>
          <w:p w14:paraId="5D3B169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DE7E3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89DCCC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8C5568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595D62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045973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8C62AC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5634D4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D97E41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715177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F3258B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9835E6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FCA103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5DC72D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2F1ED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BBEEB6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5AC62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371D02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4AD19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1585A6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590667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FB7257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02612D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FAD813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E4232C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CA1FCE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D707EF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FC2A69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97E9E5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98C55C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4F092CCD" w14:textId="77777777" w:rsidTr="00643899">
        <w:tc>
          <w:tcPr>
            <w:tcW w:w="360" w:type="dxa"/>
          </w:tcPr>
          <w:p w14:paraId="04913CF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2DBE76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94A46C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18ABFC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2ECDE1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410B7D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068FE9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6FB674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5B6F89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76CCB1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3B74D2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A1896C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C5E466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7C0015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C0110B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FEC3F8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54F389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B3A415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4E9433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3C4F0E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55A5F7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70CAC1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C33157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ECA928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C631B6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11F35A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593B0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B3A57B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437E4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04FC36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1A04ABF1" w14:textId="77777777" w:rsidTr="00643899">
        <w:tc>
          <w:tcPr>
            <w:tcW w:w="360" w:type="dxa"/>
          </w:tcPr>
          <w:p w14:paraId="2E08862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80F12D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52439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FF85D1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616FAC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A9FF84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6041D3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6E1E95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3C1ECC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1A541E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BDEB3F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9AB755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1C10CD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616F24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9590A3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7E904C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169B76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FAE24E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6CB02D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537F5A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D7C67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E5589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784436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81B19F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2BF03A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4FAD92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668B62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A21F1D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3473A2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8F498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3AFAF9B6" w14:textId="77777777" w:rsidTr="00643899">
        <w:tc>
          <w:tcPr>
            <w:tcW w:w="360" w:type="dxa"/>
          </w:tcPr>
          <w:p w14:paraId="4045059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2F4E8F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89A4DE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2AA9E2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815FA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C40948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48F559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9D2509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469FA6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0B7597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4F1131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F76047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D95278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E1A8D5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BADCD0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5A0424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01AFCB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65F279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B7FB88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DD714F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F4C469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C3CAFD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F32087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D7CB7B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49FED0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55C6F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3BFCBC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FF857B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549246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2073EA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163BBD60" w14:textId="77777777" w:rsidTr="00643899">
        <w:tc>
          <w:tcPr>
            <w:tcW w:w="360" w:type="dxa"/>
          </w:tcPr>
          <w:p w14:paraId="494A96A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D8369B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57AE5B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6CBC10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1B9D73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181CAA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B48E7B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6EE89B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826CFD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400E73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1B3F17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F43480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3303B8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C682FA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3F9582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FB7065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B7BFAD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E53213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2EE2C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FBF8A7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22F054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E9D10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505C75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9BD832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5EAAF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D1C08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1D43CE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630804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DB5AC8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DA9CD7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256A4B93" w14:textId="77777777" w:rsidTr="00643899">
        <w:tc>
          <w:tcPr>
            <w:tcW w:w="360" w:type="dxa"/>
          </w:tcPr>
          <w:p w14:paraId="0CDCC46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C6648B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AFFF33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82245F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5E21AE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2EB60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10B226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332E7A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2ED307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069B77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2B0802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31919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AC236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6D616E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E3A885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68E6B2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B2357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FBA4F8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989CF7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6E84DB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8FA1E4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E68577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3F1647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EA85EC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C48FCE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71B8A5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69692E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98D9DD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8EC8A9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58C60C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338209F8" w14:textId="77777777" w:rsidTr="00643899">
        <w:tc>
          <w:tcPr>
            <w:tcW w:w="360" w:type="dxa"/>
          </w:tcPr>
          <w:p w14:paraId="79E21BB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24F43F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5EED24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605407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286CCD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86CB25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D0183F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E30CA4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0CD42C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D87106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18DFA6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ECCA60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C0A152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9D9BB5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0F54B2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D5100E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79C0FF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91DF24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CE3EBA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ED3398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53F40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7C5523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7EEC44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DEC53D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58877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550BFF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5E105E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4AC37F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DEC291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7F23FA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2852BC8A" w14:textId="77777777" w:rsidTr="00643899">
        <w:tc>
          <w:tcPr>
            <w:tcW w:w="360" w:type="dxa"/>
          </w:tcPr>
          <w:p w14:paraId="1EC5506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2AB3D9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E65A09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BCEB48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3F123B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4F420E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49F670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240765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E080E8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621B8E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6BFD67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893EE9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E361D9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D1AA70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286FB6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F67974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423581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AF7F16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4F5D8E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68F353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EF95F4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FC876D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883E65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728F92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9EAA9E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A83E16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069E20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9115C0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A04031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F8228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77772FAF" w14:textId="77777777" w:rsidTr="00643899">
        <w:tc>
          <w:tcPr>
            <w:tcW w:w="360" w:type="dxa"/>
          </w:tcPr>
          <w:p w14:paraId="5198E1B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1187DE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3A2DEE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A4D678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89A7A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9F22E1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ADF735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958868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42EC70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19668C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23D8EB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E985A0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5C2485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95EC36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37AC89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86E2CF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5BFA69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467DFB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FFEC4B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BCDEB7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5CEEA4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DFD980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4BE2B4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8ED10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7F5E72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FB2062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BA211F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397A21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B33491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986E7C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154B1ADB" w14:textId="77777777" w:rsidTr="00643899">
        <w:tc>
          <w:tcPr>
            <w:tcW w:w="360" w:type="dxa"/>
          </w:tcPr>
          <w:p w14:paraId="76D59C6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BDE8D5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3E1F03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DC865B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BF1DB4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875A0B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3A42ED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CA54F6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CE350A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79AA9E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373FCF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3BBB27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2B993C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4674DE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A236BA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BE50DD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D51428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172293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3A2B86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48845F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AF018A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7EFE9E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9ED5E8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250DE9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378873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1E76D6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65D942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F08DCB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207C4F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F1D622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4EF3D489" w14:textId="77777777" w:rsidTr="00643899">
        <w:tc>
          <w:tcPr>
            <w:tcW w:w="360" w:type="dxa"/>
          </w:tcPr>
          <w:p w14:paraId="173DA67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328C4A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0E14B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D3C76B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3A3D91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FCD576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39EB56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AA2FA7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96FF90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7B1722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D7568F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C48659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06DD22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02417E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3B4FA4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0F2C3E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C5302C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79FA36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24B947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88B2CA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E3C44C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9275EC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66C0C5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A22AF8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FB5089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F1853D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354382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0FB88C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CBB659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C34C19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5FF2C67B" w14:textId="77777777" w:rsidTr="00643899">
        <w:tc>
          <w:tcPr>
            <w:tcW w:w="360" w:type="dxa"/>
          </w:tcPr>
          <w:p w14:paraId="19039BC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A7C4D6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DB24B0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BF5008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121B1E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4B2BE9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84762C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A4582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CD6F2C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D2C02D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C75264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54A528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F4CCBA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02C970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9AA186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D77A1E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18AFD6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C27194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301849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C499AB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EC0EE8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A8B12D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45EE0F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6E8CD7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C1F9D4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3E0C20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08019E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D6D7AF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C1358B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D3EDEB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7AAB2A67" w14:textId="77777777" w:rsidTr="00643899">
        <w:tc>
          <w:tcPr>
            <w:tcW w:w="360" w:type="dxa"/>
          </w:tcPr>
          <w:p w14:paraId="207FEB0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66808D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027FAC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8CC292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B5402A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0F79F8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6B0FC5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ECCF20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76D529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805CA6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133056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D62D91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42E582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0F907D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CADBE7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07161B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BE1B3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028061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A7EA82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04B29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742F71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F0EBAD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323E4B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30A02F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21FB5D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58EB36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E8426F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ED6C6D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095FC8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506385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4FDD547D" w14:textId="77777777" w:rsidTr="00643899">
        <w:tc>
          <w:tcPr>
            <w:tcW w:w="360" w:type="dxa"/>
          </w:tcPr>
          <w:p w14:paraId="6154EE7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24C6E3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92E30C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C11ACC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D1E963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975140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B8ECB0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00FAE0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4930367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6F6523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2BE0DD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025812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9D816F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1F6209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A4CAA9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A39B1C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267203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94B21B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25A280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7BD67C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425C9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4E5C70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E11DCD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E51266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A3A12A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EA927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200E9F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81C9EA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CFFDC3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EAFF88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643899" w14:paraId="58E5E63C" w14:textId="77777777" w:rsidTr="00643899">
        <w:tc>
          <w:tcPr>
            <w:tcW w:w="360" w:type="dxa"/>
          </w:tcPr>
          <w:p w14:paraId="4FA1569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B84BEF1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E9E11B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119B41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21F2C80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0FB094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9A0123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CE7492E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FEF3FF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875501B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78ED4D5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D87AB9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8CFCE1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7227F0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170299A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6F8CEA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21D21C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62A6B1B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FFC2686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75EBE3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8B52904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28F345DD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17CBE6B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045F7DA9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E647B2F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FD69C28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77317B7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4059F193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595658C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5F65A132" w14:textId="77777777" w:rsidR="00643899" w:rsidRPr="00643899" w:rsidRDefault="00643899" w:rsidP="007D3F4D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29854FAF" w14:textId="4E2B0977" w:rsidR="00643899" w:rsidRDefault="00643899" w:rsidP="007D3F4D">
      <w:pPr>
        <w:spacing w:line="360" w:lineRule="auto"/>
        <w:jc w:val="both"/>
      </w:pPr>
    </w:p>
    <w:p w14:paraId="78E9D3FF" w14:textId="77777777" w:rsidR="007559CB" w:rsidRDefault="007559CB" w:rsidP="007D3F4D">
      <w:pPr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Aufgabe </w:t>
      </w:r>
      <w:r w:rsidR="007D3F4D">
        <w:rPr>
          <w:rFonts w:ascii="Arial" w:hAnsi="Arial"/>
          <w:b/>
          <w:bCs/>
        </w:rPr>
        <w:t>2</w:t>
      </w:r>
    </w:p>
    <w:p w14:paraId="0F5C0F34" w14:textId="3D76C9AF" w:rsidR="007D3F4D" w:rsidRDefault="007D3F4D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Begründe mithilfe der Zeichnung, warum der Motorradfahrer die Kurve in Schräglage durchfahren muss. Zeichne dazu die Gewichtskraft und ihre Zerlegung ein. </w:t>
      </w:r>
    </w:p>
    <w:p w14:paraId="59C00346" w14:textId="2ED67CC5" w:rsidR="007D3F4D" w:rsidRDefault="007559CB" w:rsidP="007D3F4D">
      <w:pPr>
        <w:spacing w:line="360" w:lineRule="auto"/>
        <w:jc w:val="both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F25B8A" wp14:editId="00D8C6DC">
            <wp:simplePos x="0" y="0"/>
            <wp:positionH relativeFrom="column">
              <wp:posOffset>3003550</wp:posOffset>
            </wp:positionH>
            <wp:positionV relativeFrom="paragraph">
              <wp:posOffset>36830</wp:posOffset>
            </wp:positionV>
            <wp:extent cx="2762250" cy="2312035"/>
            <wp:effectExtent l="19050" t="19050" r="19050" b="12065"/>
            <wp:wrapTight wrapText="bothSides">
              <wp:wrapPolygon edited="0">
                <wp:start x="-149" y="-178"/>
                <wp:lineTo x="-149" y="21535"/>
                <wp:lineTo x="21600" y="21535"/>
                <wp:lineTo x="21600" y="-178"/>
                <wp:lineTo x="-149" y="-178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3120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F4D">
        <w:rPr>
          <w:rFonts w:ascii="Arial" w:hAnsi="Arial"/>
        </w:rPr>
        <w:t>_________________________________</w:t>
      </w:r>
    </w:p>
    <w:p w14:paraId="757D4F87" w14:textId="35DC50A7" w:rsidR="007559CB" w:rsidRDefault="007559CB" w:rsidP="007D3F4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14:paraId="6CABE7D1" w14:textId="3891C2B8" w:rsidR="007D3F4D" w:rsidRPr="007559CB" w:rsidRDefault="007559CB" w:rsidP="007D3F4D">
      <w:pPr>
        <w:spacing w:line="360" w:lineRule="auto"/>
        <w:jc w:val="both"/>
        <w:rPr>
          <w:rFonts w:ascii="Arial" w:hAnsi="Arial"/>
        </w:rPr>
      </w:pPr>
      <w:r w:rsidRPr="007559CB">
        <w:rPr>
          <w:rFonts w:ascii="Arial" w:hAnsi="Arial"/>
        </w:rPr>
        <w:t>_________________________________</w:t>
      </w:r>
    </w:p>
    <w:p w14:paraId="26E5F616" w14:textId="6667F54E" w:rsidR="007559CB" w:rsidRPr="007559CB" w:rsidRDefault="007559CB" w:rsidP="007D3F4D">
      <w:pPr>
        <w:spacing w:line="360" w:lineRule="auto"/>
        <w:jc w:val="both"/>
        <w:rPr>
          <w:rFonts w:ascii="Arial" w:hAnsi="Arial"/>
        </w:rPr>
      </w:pPr>
      <w:r w:rsidRPr="007559CB">
        <w:rPr>
          <w:rFonts w:ascii="Arial" w:hAnsi="Arial"/>
        </w:rPr>
        <w:t>_________________________________</w:t>
      </w:r>
    </w:p>
    <w:p w14:paraId="2C420744" w14:textId="771277D7" w:rsidR="007559CB" w:rsidRPr="007559CB" w:rsidRDefault="007559CB" w:rsidP="007D3F4D">
      <w:pPr>
        <w:spacing w:line="360" w:lineRule="auto"/>
        <w:jc w:val="both"/>
        <w:rPr>
          <w:rFonts w:ascii="Arial" w:hAnsi="Arial"/>
        </w:rPr>
      </w:pPr>
      <w:r w:rsidRPr="007559CB">
        <w:rPr>
          <w:rFonts w:ascii="Arial" w:hAnsi="Arial"/>
        </w:rPr>
        <w:t>_________________________________</w:t>
      </w:r>
    </w:p>
    <w:p w14:paraId="13472678" w14:textId="61D6F266" w:rsidR="007559CB" w:rsidRPr="007559CB" w:rsidRDefault="007559CB" w:rsidP="007D3F4D">
      <w:pPr>
        <w:spacing w:line="360" w:lineRule="auto"/>
        <w:jc w:val="both"/>
        <w:rPr>
          <w:rFonts w:ascii="Arial" w:hAnsi="Arial"/>
        </w:rPr>
      </w:pPr>
      <w:r w:rsidRPr="007559CB">
        <w:rPr>
          <w:rFonts w:ascii="Arial" w:hAnsi="Arial"/>
        </w:rPr>
        <w:t>_________________________________</w:t>
      </w:r>
    </w:p>
    <w:p w14:paraId="0702EE40" w14:textId="0DDCEB60" w:rsidR="007559CB" w:rsidRPr="007559CB" w:rsidRDefault="007559CB" w:rsidP="007D3F4D">
      <w:pPr>
        <w:spacing w:line="360" w:lineRule="auto"/>
        <w:jc w:val="both"/>
        <w:rPr>
          <w:rFonts w:ascii="Arial" w:hAnsi="Arial"/>
        </w:rPr>
      </w:pPr>
      <w:r w:rsidRPr="007559CB">
        <w:rPr>
          <w:rFonts w:ascii="Arial" w:hAnsi="Arial"/>
        </w:rPr>
        <w:t>_________________________________</w:t>
      </w:r>
    </w:p>
    <w:p w14:paraId="7D603B53" w14:textId="1C2FD9CD" w:rsidR="007559CB" w:rsidRPr="007559CB" w:rsidRDefault="007559CB" w:rsidP="007D3F4D">
      <w:pPr>
        <w:spacing w:line="360" w:lineRule="auto"/>
        <w:jc w:val="both"/>
        <w:rPr>
          <w:rFonts w:ascii="Arial" w:hAnsi="Arial"/>
        </w:rPr>
      </w:pPr>
      <w:r w:rsidRPr="007559CB">
        <w:rPr>
          <w:rFonts w:ascii="Arial" w:hAnsi="Arial"/>
        </w:rPr>
        <w:t>_________________________________</w:t>
      </w:r>
    </w:p>
    <w:p w14:paraId="3D31DF7E" w14:textId="618576DC" w:rsidR="007559CB" w:rsidRPr="007559CB" w:rsidRDefault="007559CB" w:rsidP="007D3F4D">
      <w:pPr>
        <w:spacing w:line="360" w:lineRule="auto"/>
        <w:jc w:val="both"/>
        <w:rPr>
          <w:rFonts w:ascii="Arial" w:hAnsi="Arial"/>
        </w:rPr>
      </w:pPr>
      <w:r w:rsidRPr="007559CB">
        <w:rPr>
          <w:rFonts w:ascii="Arial" w:hAnsi="Arial"/>
        </w:rPr>
        <w:t>_________________________________</w:t>
      </w:r>
    </w:p>
    <w:p w14:paraId="6A15E042" w14:textId="582DBFF2" w:rsidR="007559CB" w:rsidRDefault="007559CB" w:rsidP="007D3F4D">
      <w:pPr>
        <w:spacing w:line="360" w:lineRule="auto"/>
        <w:jc w:val="both"/>
        <w:rPr>
          <w:rFonts w:ascii="Arial" w:hAnsi="Arial"/>
          <w:b/>
          <w:bCs/>
        </w:rPr>
      </w:pPr>
    </w:p>
    <w:p w14:paraId="6E298193" w14:textId="495CDC5D" w:rsidR="007559CB" w:rsidRDefault="007559CB" w:rsidP="007D3F4D">
      <w:pPr>
        <w:spacing w:line="360" w:lineRule="auto"/>
        <w:jc w:val="both"/>
        <w:rPr>
          <w:rFonts w:ascii="Arial" w:hAnsi="Arial"/>
          <w:b/>
          <w:bCs/>
        </w:rPr>
      </w:pPr>
    </w:p>
    <w:p w14:paraId="63F6159A" w14:textId="72A7AAF4" w:rsidR="007559CB" w:rsidRDefault="007559CB" w:rsidP="007D3F4D">
      <w:pPr>
        <w:spacing w:line="360" w:lineRule="auto"/>
        <w:jc w:val="both"/>
        <w:rPr>
          <w:rFonts w:ascii="Arial" w:hAnsi="Arial"/>
          <w:b/>
          <w:bCs/>
        </w:rPr>
      </w:pPr>
    </w:p>
    <w:p w14:paraId="2F2518A9" w14:textId="77777777" w:rsidR="007D3F4D" w:rsidRDefault="007D3F4D" w:rsidP="007D3F4D">
      <w:pPr>
        <w:spacing w:line="360" w:lineRule="auto"/>
        <w:rPr>
          <w:rFonts w:ascii="Arial" w:hAnsi="Arial"/>
        </w:rPr>
      </w:pPr>
    </w:p>
    <w:p w14:paraId="411A60C3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4D"/>
    <w:rsid w:val="00057DFC"/>
    <w:rsid w:val="00643899"/>
    <w:rsid w:val="007559CB"/>
    <w:rsid w:val="007937C2"/>
    <w:rsid w:val="007D3F4D"/>
    <w:rsid w:val="009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5CBC7"/>
  <w15:chartTrackingRefBased/>
  <w15:docId w15:val="{B05F3B1D-2040-4C5C-94A5-55B96B74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3F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2023-01-27T10:28:00Z</dcterms:created>
  <dcterms:modified xsi:type="dcterms:W3CDTF">2023-01-27T10:37:00Z</dcterms:modified>
</cp:coreProperties>
</file>