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5D0D" w14:textId="2997A4DB" w:rsidR="00FF00B9" w:rsidRDefault="000E1A9D" w:rsidP="00FF00B9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E</w:t>
      </w:r>
      <w:r w:rsidR="00FF00B9">
        <w:rPr>
          <w:rFonts w:ascii="Arial" w:hAnsi="Arial"/>
          <w:b/>
          <w:bCs/>
          <w:u w:val="single"/>
        </w:rPr>
        <w:t xml:space="preserve">xperiment – </w:t>
      </w:r>
      <w:r w:rsidR="00160293">
        <w:rPr>
          <w:rFonts w:ascii="Arial" w:hAnsi="Arial"/>
          <w:b/>
          <w:bCs/>
          <w:u w:val="single"/>
        </w:rPr>
        <w:t>Anziehende und abstoßende Ladungen</w:t>
      </w:r>
    </w:p>
    <w:p w14:paraId="6E095C6B" w14:textId="782B71EC" w:rsidR="00584635" w:rsidRDefault="00584635" w:rsidP="00FF00B9">
      <w:pPr>
        <w:jc w:val="both"/>
        <w:rPr>
          <w:rFonts w:ascii="Arial" w:hAnsi="Arial"/>
        </w:rPr>
      </w:pPr>
    </w:p>
    <w:p w14:paraId="7EA4A871" w14:textId="09D1AA59" w:rsidR="00FF00B9" w:rsidRDefault="00FF00B9" w:rsidP="00FF00B9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Material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14DB" w14:paraId="765A8811" w14:textId="77777777" w:rsidTr="002D14DB">
        <w:tc>
          <w:tcPr>
            <w:tcW w:w="3020" w:type="dxa"/>
          </w:tcPr>
          <w:p w14:paraId="1A444FB7" w14:textId="5BD086EC" w:rsidR="002D14DB" w:rsidRDefault="00906C7A" w:rsidP="002D14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2D14DB">
              <w:rPr>
                <w:rFonts w:ascii="Arial" w:hAnsi="Arial"/>
              </w:rPr>
              <w:t xml:space="preserve"> x </w:t>
            </w:r>
            <w:r w:rsidR="00810E6A">
              <w:rPr>
                <w:rFonts w:ascii="Arial" w:hAnsi="Arial"/>
              </w:rPr>
              <w:t>Papierstrohhalm</w:t>
            </w:r>
          </w:p>
        </w:tc>
        <w:tc>
          <w:tcPr>
            <w:tcW w:w="3021" w:type="dxa"/>
          </w:tcPr>
          <w:p w14:paraId="49B2D9ED" w14:textId="5FECEB76" w:rsidR="002D14DB" w:rsidRDefault="00906C7A" w:rsidP="002D14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2D14DB">
              <w:rPr>
                <w:rFonts w:ascii="Arial" w:hAnsi="Arial"/>
              </w:rPr>
              <w:t xml:space="preserve"> x Kunststoff-Strohhalm</w:t>
            </w:r>
            <w:r>
              <w:rPr>
                <w:rFonts w:ascii="Arial" w:hAnsi="Arial"/>
              </w:rPr>
              <w:t>e</w:t>
            </w:r>
          </w:p>
        </w:tc>
        <w:tc>
          <w:tcPr>
            <w:tcW w:w="3021" w:type="dxa"/>
          </w:tcPr>
          <w:p w14:paraId="6D5F26A5" w14:textId="21BAA0C0" w:rsidR="002D14DB" w:rsidRDefault="002D14DB" w:rsidP="002D14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x Stecknadel</w:t>
            </w:r>
          </w:p>
        </w:tc>
      </w:tr>
      <w:tr w:rsidR="002D14DB" w14:paraId="2A628AFC" w14:textId="77777777" w:rsidTr="002D14DB">
        <w:tc>
          <w:tcPr>
            <w:tcW w:w="3020" w:type="dxa"/>
          </w:tcPr>
          <w:p w14:paraId="0A22E565" w14:textId="292FBF5E" w:rsidR="002D14DB" w:rsidRDefault="002D14DB" w:rsidP="002D14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x </w:t>
            </w:r>
            <w:r w:rsidR="00810E6A">
              <w:rPr>
                <w:rFonts w:ascii="Arial" w:hAnsi="Arial"/>
              </w:rPr>
              <w:t>Universalmuffe</w:t>
            </w:r>
          </w:p>
        </w:tc>
        <w:tc>
          <w:tcPr>
            <w:tcW w:w="3021" w:type="dxa"/>
          </w:tcPr>
          <w:p w14:paraId="77C718D9" w14:textId="76856938" w:rsidR="002D14DB" w:rsidRDefault="00906C7A" w:rsidP="002D14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x Glasstab</w:t>
            </w:r>
          </w:p>
        </w:tc>
        <w:tc>
          <w:tcPr>
            <w:tcW w:w="3021" w:type="dxa"/>
          </w:tcPr>
          <w:p w14:paraId="2C112FC6" w14:textId="4B9CB57D" w:rsidR="002D14DB" w:rsidRDefault="00906C7A" w:rsidP="002D14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Wolle</w:t>
            </w:r>
          </w:p>
        </w:tc>
      </w:tr>
    </w:tbl>
    <w:p w14:paraId="7CB2A824" w14:textId="2449F2FF" w:rsidR="00FF00B9" w:rsidRDefault="00FF00B9" w:rsidP="00FF00B9">
      <w:pPr>
        <w:jc w:val="both"/>
        <w:rPr>
          <w:rFonts w:ascii="Arial" w:hAnsi="Arial"/>
        </w:rPr>
      </w:pPr>
    </w:p>
    <w:p w14:paraId="7B27BE13" w14:textId="211A64CE" w:rsidR="00322E07" w:rsidRDefault="00322E07" w:rsidP="00FF00B9">
      <w:pPr>
        <w:jc w:val="both"/>
        <w:rPr>
          <w:rFonts w:ascii="Arial" w:hAnsi="Arial"/>
          <w:b/>
          <w:bCs/>
        </w:rPr>
      </w:pPr>
    </w:p>
    <w:p w14:paraId="6CE978F8" w14:textId="13309EDD" w:rsidR="00FF00B9" w:rsidRDefault="00FF00B9" w:rsidP="00FF00B9">
      <w:pPr>
        <w:jc w:val="both"/>
      </w:pPr>
      <w:r>
        <w:rPr>
          <w:rFonts w:ascii="Arial" w:hAnsi="Arial"/>
          <w:b/>
          <w:bCs/>
        </w:rPr>
        <w:t>Beschreibung und Durchführung</w:t>
      </w:r>
    </w:p>
    <w:p w14:paraId="34DDFE12" w14:textId="4C83E41B" w:rsidR="006B36BA" w:rsidRPr="006B36BA" w:rsidRDefault="003D1F5E" w:rsidP="00FF00B9">
      <w:pPr>
        <w:jc w:val="both"/>
        <w:rPr>
          <w:rFonts w:ascii="Arial" w:hAnsi="Arial"/>
          <w:u w:val="single"/>
        </w:rPr>
      </w:pPr>
      <w:r w:rsidRPr="003D1F5E">
        <w:rPr>
          <w:rFonts w:ascii="Arial" w:hAnsi="Arial"/>
          <w:b/>
          <w:bCs/>
        </w:rPr>
        <w:drawing>
          <wp:anchor distT="0" distB="0" distL="114300" distR="114300" simplePos="0" relativeHeight="251660288" behindDoc="1" locked="0" layoutInCell="1" allowOverlap="1" wp14:anchorId="4807201F" wp14:editId="6F36415B">
            <wp:simplePos x="0" y="0"/>
            <wp:positionH relativeFrom="column">
              <wp:posOffset>3449124</wp:posOffset>
            </wp:positionH>
            <wp:positionV relativeFrom="paragraph">
              <wp:posOffset>6008</wp:posOffset>
            </wp:positionV>
            <wp:extent cx="2286000" cy="1980343"/>
            <wp:effectExtent l="19050" t="19050" r="19050" b="20320"/>
            <wp:wrapTight wrapText="bothSides">
              <wp:wrapPolygon edited="0">
                <wp:start x="-180" y="-208"/>
                <wp:lineTo x="-180" y="21614"/>
                <wp:lineTo x="21600" y="21614"/>
                <wp:lineTo x="21600" y="-208"/>
                <wp:lineTo x="-180" y="-208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8034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6BA" w:rsidRPr="006B36BA">
        <w:rPr>
          <w:rFonts w:ascii="Arial" w:hAnsi="Arial"/>
          <w:u w:val="single"/>
        </w:rPr>
        <w:t xml:space="preserve">Teil 1 </w:t>
      </w:r>
    </w:p>
    <w:p w14:paraId="118EFFFF" w14:textId="15778DBA" w:rsidR="002D14DB" w:rsidRDefault="00810E6A" w:rsidP="00FF00B9">
      <w:pPr>
        <w:jc w:val="both"/>
        <w:rPr>
          <w:rFonts w:ascii="Arial" w:hAnsi="Arial"/>
        </w:rPr>
      </w:pPr>
      <w:r w:rsidRPr="00810E6A">
        <w:rPr>
          <w:rFonts w:ascii="Arial" w:hAnsi="Arial"/>
        </w:rPr>
        <w:t xml:space="preserve">Baue den Versuch wie in der Abbildung zu sehen auf. </w:t>
      </w:r>
    </w:p>
    <w:p w14:paraId="3A8EA3E0" w14:textId="0E95BE2F" w:rsidR="006B36BA" w:rsidRPr="00810E6A" w:rsidRDefault="006B36BA" w:rsidP="00FF00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Reibe die Wolle an beiden Kunststoff-Strohhalmen und halte den freien Kunststoffstrohhalm in die Nähe des drehbaren Kunststoff-Strohhalms. </w:t>
      </w:r>
    </w:p>
    <w:p w14:paraId="292893F3" w14:textId="66458170" w:rsidR="002D14DB" w:rsidRDefault="002D14DB" w:rsidP="00FF00B9">
      <w:pPr>
        <w:jc w:val="both"/>
        <w:rPr>
          <w:rFonts w:ascii="Arial" w:hAnsi="Arial"/>
          <w:b/>
          <w:bCs/>
        </w:rPr>
      </w:pPr>
    </w:p>
    <w:p w14:paraId="536A97F2" w14:textId="376583F3" w:rsidR="00197530" w:rsidRDefault="00197530" w:rsidP="00FF00B9">
      <w:pPr>
        <w:jc w:val="both"/>
        <w:rPr>
          <w:rFonts w:ascii="Arial" w:hAnsi="Arial"/>
          <w:b/>
          <w:bCs/>
        </w:rPr>
      </w:pPr>
    </w:p>
    <w:p w14:paraId="1F099E90" w14:textId="0D949F2A" w:rsidR="00197530" w:rsidRDefault="00197530" w:rsidP="00FF00B9">
      <w:pPr>
        <w:jc w:val="both"/>
        <w:rPr>
          <w:rFonts w:ascii="Arial" w:hAnsi="Arial"/>
          <w:b/>
          <w:bCs/>
        </w:rPr>
      </w:pPr>
    </w:p>
    <w:p w14:paraId="675BF00D" w14:textId="4D15227A" w:rsidR="00197530" w:rsidRDefault="00197530" w:rsidP="00FF00B9">
      <w:pPr>
        <w:jc w:val="both"/>
        <w:rPr>
          <w:rFonts w:ascii="Arial" w:hAnsi="Arial"/>
          <w:b/>
          <w:bCs/>
        </w:rPr>
      </w:pPr>
    </w:p>
    <w:p w14:paraId="3ED8708C" w14:textId="1062769D" w:rsidR="00197530" w:rsidRDefault="00197530" w:rsidP="00FF00B9">
      <w:pPr>
        <w:jc w:val="both"/>
        <w:rPr>
          <w:rFonts w:ascii="Arial" w:hAnsi="Arial"/>
          <w:b/>
          <w:bCs/>
        </w:rPr>
      </w:pPr>
    </w:p>
    <w:p w14:paraId="65356581" w14:textId="257BEB91" w:rsidR="00197530" w:rsidRDefault="00197530" w:rsidP="00FF00B9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Beschreibe deine Beobachtungen</w:t>
      </w:r>
    </w:p>
    <w:p w14:paraId="1E08E9A0" w14:textId="68D29228" w:rsidR="00197530" w:rsidRDefault="00761D6E" w:rsidP="00761D6E">
      <w:pPr>
        <w:spacing w:line="360" w:lineRule="auto"/>
        <w:jc w:val="both"/>
        <w:rPr>
          <w:rFonts w:ascii="Arial" w:hAnsi="Arial"/>
        </w:rPr>
      </w:pPr>
      <w:r w:rsidRPr="00761D6E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3DF40D" w14:textId="562495FE" w:rsidR="00761D6E" w:rsidRDefault="00761D6E" w:rsidP="00761D6E">
      <w:pPr>
        <w:spacing w:line="360" w:lineRule="auto"/>
        <w:jc w:val="both"/>
        <w:rPr>
          <w:rFonts w:ascii="Arial" w:hAnsi="Arial"/>
        </w:rPr>
      </w:pPr>
    </w:p>
    <w:p w14:paraId="127405A7" w14:textId="77777777" w:rsidR="00BE4E99" w:rsidRDefault="00BE4E99" w:rsidP="00BE4E99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Erkläre deine Beobachtungen</w:t>
      </w:r>
    </w:p>
    <w:p w14:paraId="08099C3B" w14:textId="01CE5BA6" w:rsidR="00BE4E99" w:rsidRDefault="00E80C98" w:rsidP="00BE4E99">
      <w:pPr>
        <w:spacing w:line="360" w:lineRule="auto"/>
        <w:jc w:val="both"/>
        <w:rPr>
          <w:rFonts w:ascii="Arial" w:hAnsi="Arial"/>
        </w:rPr>
      </w:pPr>
      <w:r w:rsidRPr="00E80C98">
        <w:rPr>
          <w:rFonts w:ascii="Arial" w:hAnsi="Arial"/>
        </w:rPr>
        <w:drawing>
          <wp:anchor distT="0" distB="0" distL="114300" distR="114300" simplePos="0" relativeHeight="251663360" behindDoc="1" locked="0" layoutInCell="1" allowOverlap="1" wp14:anchorId="4D1ADB1A" wp14:editId="62783ADA">
            <wp:simplePos x="0" y="0"/>
            <wp:positionH relativeFrom="margin">
              <wp:posOffset>2266315</wp:posOffset>
            </wp:positionH>
            <wp:positionV relativeFrom="paragraph">
              <wp:posOffset>225815</wp:posOffset>
            </wp:positionV>
            <wp:extent cx="3427095" cy="1974215"/>
            <wp:effectExtent l="19050" t="19050" r="20955" b="26035"/>
            <wp:wrapTight wrapText="bothSides">
              <wp:wrapPolygon edited="0">
                <wp:start x="-120" y="-208"/>
                <wp:lineTo x="-120" y="21676"/>
                <wp:lineTo x="21612" y="21676"/>
                <wp:lineTo x="21612" y="-208"/>
                <wp:lineTo x="-120" y="-208"/>
              </wp:wrapPolygon>
            </wp:wrapTight>
            <wp:docPr id="6" name="Grafik 6" descr="Ein Bild, das Text, Werkzeug, Schraubenschlüss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Werkzeug, Schraubenschlüssel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9742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E99" w:rsidRPr="00761D6E">
        <w:rPr>
          <w:rFonts w:ascii="Arial" w:hAnsi="Arial"/>
        </w:rPr>
        <w:t>_________________________</w:t>
      </w:r>
    </w:p>
    <w:p w14:paraId="73BB3EA0" w14:textId="4B727A65" w:rsidR="00BE4E99" w:rsidRDefault="00BE4E99" w:rsidP="00BE4E9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14:paraId="715E6CFE" w14:textId="1720CEAD" w:rsidR="00BE4E99" w:rsidRDefault="00BE4E99" w:rsidP="00BE4E9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14:paraId="4E8849A1" w14:textId="482DA26B" w:rsidR="00BE4E99" w:rsidRDefault="00BE4E99" w:rsidP="00BE4E9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14:paraId="5D7D7AFB" w14:textId="069CEED8" w:rsidR="00BE4E99" w:rsidRDefault="00BE4E99" w:rsidP="00BE4E9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14:paraId="31E3D2B1" w14:textId="5C2E6769" w:rsidR="00BE4E99" w:rsidRDefault="00BE4E99" w:rsidP="00BE4E9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14:paraId="0C168C2C" w14:textId="414C1D55" w:rsidR="00BE4E99" w:rsidRDefault="00BE4E99" w:rsidP="00BE4E9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14:paraId="580C2C7B" w14:textId="6F874BF1" w:rsidR="00BE4E99" w:rsidRDefault="00BE4E99" w:rsidP="00BE4E9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14:paraId="661342DF" w14:textId="5DC6A7CD" w:rsidR="00BE4E99" w:rsidRDefault="00BE4E99" w:rsidP="00BE4E9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14:paraId="0BF95D33" w14:textId="5BA5EBA4" w:rsidR="00BE4E99" w:rsidRDefault="00BE4E99" w:rsidP="00BE4E9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78792E7D" w14:textId="34C209B7" w:rsidR="00BE4E99" w:rsidRDefault="00BE4E99" w:rsidP="00BE4E9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5BF95DC1" w14:textId="370E62BB" w:rsidR="00BE4E99" w:rsidRDefault="00BE4E99" w:rsidP="00BE4E9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549B0352" w14:textId="2433BE1D" w:rsidR="00761D6E" w:rsidRDefault="00761D6E" w:rsidP="00761D6E">
      <w:pPr>
        <w:spacing w:line="360" w:lineRule="auto"/>
        <w:jc w:val="both"/>
        <w:rPr>
          <w:rFonts w:ascii="Arial" w:hAnsi="Arial"/>
        </w:rPr>
      </w:pPr>
    </w:p>
    <w:p w14:paraId="16A0ED14" w14:textId="5F68A7B1" w:rsidR="006B36BA" w:rsidRDefault="006B36BA" w:rsidP="00761D6E">
      <w:pPr>
        <w:spacing w:line="360" w:lineRule="auto"/>
        <w:jc w:val="both"/>
        <w:rPr>
          <w:rFonts w:ascii="Arial" w:hAnsi="Arial"/>
        </w:rPr>
      </w:pPr>
    </w:p>
    <w:p w14:paraId="2B6260C6" w14:textId="5161177E" w:rsidR="006B36BA" w:rsidRDefault="006B36BA" w:rsidP="00761D6E">
      <w:pPr>
        <w:spacing w:line="360" w:lineRule="auto"/>
        <w:jc w:val="both"/>
        <w:rPr>
          <w:rFonts w:ascii="Arial" w:hAnsi="Arial"/>
        </w:rPr>
      </w:pPr>
    </w:p>
    <w:p w14:paraId="44F7C615" w14:textId="66627B23" w:rsidR="006B36BA" w:rsidRPr="006B36BA" w:rsidRDefault="009877A2" w:rsidP="006B36BA">
      <w:pPr>
        <w:jc w:val="both"/>
        <w:rPr>
          <w:rFonts w:ascii="Arial" w:hAnsi="Arial"/>
          <w:u w:val="single"/>
        </w:rPr>
      </w:pPr>
      <w:r w:rsidRPr="009877A2">
        <w:rPr>
          <w:rFonts w:ascii="Arial" w:hAnsi="Arial"/>
          <w:b/>
          <w:bCs/>
        </w:rPr>
        <w:lastRenderedPageBreak/>
        <w:drawing>
          <wp:anchor distT="0" distB="0" distL="114300" distR="114300" simplePos="0" relativeHeight="251661312" behindDoc="1" locked="0" layoutInCell="1" allowOverlap="1" wp14:anchorId="53391BDA" wp14:editId="5D0539DB">
            <wp:simplePos x="0" y="0"/>
            <wp:positionH relativeFrom="column">
              <wp:posOffset>3132601</wp:posOffset>
            </wp:positionH>
            <wp:positionV relativeFrom="paragraph">
              <wp:posOffset>96520</wp:posOffset>
            </wp:positionV>
            <wp:extent cx="2436495" cy="2232660"/>
            <wp:effectExtent l="19050" t="19050" r="20955" b="15240"/>
            <wp:wrapTight wrapText="bothSides">
              <wp:wrapPolygon edited="0">
                <wp:start x="-169" y="-184"/>
                <wp:lineTo x="-169" y="21563"/>
                <wp:lineTo x="21617" y="21563"/>
                <wp:lineTo x="21617" y="-184"/>
                <wp:lineTo x="-169" y="-184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22326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6BA" w:rsidRPr="006B36BA">
        <w:rPr>
          <w:rFonts w:ascii="Arial" w:hAnsi="Arial"/>
          <w:u w:val="single"/>
        </w:rPr>
        <w:t xml:space="preserve">Teil </w:t>
      </w:r>
      <w:r w:rsidR="006B36BA">
        <w:rPr>
          <w:rFonts w:ascii="Arial" w:hAnsi="Arial"/>
          <w:u w:val="single"/>
        </w:rPr>
        <w:t>2</w:t>
      </w:r>
      <w:r w:rsidR="006B36BA" w:rsidRPr="006B36BA">
        <w:rPr>
          <w:rFonts w:ascii="Arial" w:hAnsi="Arial"/>
          <w:u w:val="single"/>
        </w:rPr>
        <w:t xml:space="preserve"> </w:t>
      </w:r>
    </w:p>
    <w:p w14:paraId="7076F542" w14:textId="0E9FD0F5" w:rsidR="006B36BA" w:rsidRDefault="006B36BA" w:rsidP="006B36BA">
      <w:pPr>
        <w:jc w:val="both"/>
        <w:rPr>
          <w:rFonts w:ascii="Arial" w:hAnsi="Arial"/>
        </w:rPr>
      </w:pPr>
      <w:r w:rsidRPr="00810E6A">
        <w:rPr>
          <w:rFonts w:ascii="Arial" w:hAnsi="Arial"/>
        </w:rPr>
        <w:t xml:space="preserve">Baue den Versuch wie in der Abbildung zu sehen auf. </w:t>
      </w:r>
    </w:p>
    <w:p w14:paraId="1EABD8D1" w14:textId="4EBDC22A" w:rsidR="006B36BA" w:rsidRPr="00810E6A" w:rsidRDefault="006B36BA" w:rsidP="006B36BA">
      <w:pPr>
        <w:jc w:val="both"/>
        <w:rPr>
          <w:rFonts w:ascii="Arial" w:hAnsi="Arial"/>
        </w:rPr>
      </w:pPr>
      <w:r>
        <w:rPr>
          <w:rFonts w:ascii="Arial" w:hAnsi="Arial"/>
        </w:rPr>
        <w:t>Reibe die Wolle a</w:t>
      </w:r>
      <w:r>
        <w:rPr>
          <w:rFonts w:ascii="Arial" w:hAnsi="Arial"/>
        </w:rPr>
        <w:t>m drehbaren</w:t>
      </w:r>
      <w:r>
        <w:rPr>
          <w:rFonts w:ascii="Arial" w:hAnsi="Arial"/>
        </w:rPr>
        <w:t xml:space="preserve"> Kunststoff-Strohhalm</w:t>
      </w:r>
      <w:r>
        <w:rPr>
          <w:rFonts w:ascii="Arial" w:hAnsi="Arial"/>
        </w:rPr>
        <w:t xml:space="preserve"> und am Glasstab</w:t>
      </w:r>
      <w:r>
        <w:rPr>
          <w:rFonts w:ascii="Arial" w:hAnsi="Arial"/>
        </w:rPr>
        <w:t xml:space="preserve"> und halte den </w:t>
      </w:r>
      <w:r>
        <w:rPr>
          <w:rFonts w:ascii="Arial" w:hAnsi="Arial"/>
        </w:rPr>
        <w:t>Glasstab</w:t>
      </w:r>
      <w:r>
        <w:rPr>
          <w:rFonts w:ascii="Arial" w:hAnsi="Arial"/>
        </w:rPr>
        <w:t xml:space="preserve"> in die Nähe des drehbaren Kunststoff-Strohhalms. </w:t>
      </w:r>
    </w:p>
    <w:p w14:paraId="41A99CDF" w14:textId="077D6020" w:rsidR="006B36BA" w:rsidRDefault="006B36BA" w:rsidP="006B36BA">
      <w:pPr>
        <w:jc w:val="both"/>
        <w:rPr>
          <w:rFonts w:ascii="Arial" w:hAnsi="Arial"/>
          <w:b/>
          <w:bCs/>
        </w:rPr>
      </w:pPr>
    </w:p>
    <w:p w14:paraId="22F3F3C6" w14:textId="48E420FE" w:rsidR="006B36BA" w:rsidRDefault="006B36BA" w:rsidP="006B36BA">
      <w:pPr>
        <w:jc w:val="both"/>
        <w:rPr>
          <w:rFonts w:ascii="Arial" w:hAnsi="Arial"/>
          <w:b/>
          <w:bCs/>
        </w:rPr>
      </w:pPr>
    </w:p>
    <w:p w14:paraId="03DBC7D4" w14:textId="031D38DB" w:rsidR="006B36BA" w:rsidRDefault="006B36BA" w:rsidP="006B36BA">
      <w:pPr>
        <w:jc w:val="both"/>
        <w:rPr>
          <w:rFonts w:ascii="Arial" w:hAnsi="Arial"/>
          <w:b/>
          <w:bCs/>
        </w:rPr>
      </w:pPr>
    </w:p>
    <w:p w14:paraId="218DBBC7" w14:textId="7A32DE6A" w:rsidR="006B36BA" w:rsidRDefault="006B36BA" w:rsidP="006B36BA">
      <w:pPr>
        <w:jc w:val="both"/>
        <w:rPr>
          <w:rFonts w:ascii="Arial" w:hAnsi="Arial"/>
          <w:b/>
          <w:bCs/>
        </w:rPr>
      </w:pPr>
    </w:p>
    <w:p w14:paraId="556977C4" w14:textId="7BAF9297" w:rsidR="006B36BA" w:rsidRDefault="006B36BA" w:rsidP="006B36BA">
      <w:pPr>
        <w:jc w:val="both"/>
        <w:rPr>
          <w:rFonts w:ascii="Arial" w:hAnsi="Arial"/>
          <w:b/>
          <w:bCs/>
        </w:rPr>
      </w:pPr>
    </w:p>
    <w:p w14:paraId="1997B40D" w14:textId="27801DF2" w:rsidR="00F23086" w:rsidRDefault="00F23086" w:rsidP="006B36BA">
      <w:pPr>
        <w:jc w:val="both"/>
        <w:rPr>
          <w:rFonts w:ascii="Arial" w:hAnsi="Arial"/>
          <w:b/>
          <w:bCs/>
        </w:rPr>
      </w:pPr>
    </w:p>
    <w:p w14:paraId="03697168" w14:textId="7F304D43" w:rsidR="00F23086" w:rsidRDefault="00F23086" w:rsidP="006B36BA">
      <w:pPr>
        <w:jc w:val="both"/>
        <w:rPr>
          <w:rFonts w:ascii="Arial" w:hAnsi="Arial"/>
          <w:b/>
          <w:bCs/>
        </w:rPr>
      </w:pPr>
    </w:p>
    <w:p w14:paraId="7B11032A" w14:textId="589782C5" w:rsidR="00F23086" w:rsidRDefault="00F23086" w:rsidP="006B36BA">
      <w:pPr>
        <w:jc w:val="both"/>
        <w:rPr>
          <w:rFonts w:ascii="Arial" w:hAnsi="Arial"/>
          <w:b/>
          <w:bCs/>
        </w:rPr>
      </w:pPr>
    </w:p>
    <w:p w14:paraId="4A247611" w14:textId="53ECD755" w:rsidR="006B36BA" w:rsidRDefault="006B36BA" w:rsidP="006B36BA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Beschreibe deine Beobachtungen</w:t>
      </w:r>
    </w:p>
    <w:p w14:paraId="73D2382C" w14:textId="1A502180" w:rsidR="006B36BA" w:rsidRDefault="006B36BA" w:rsidP="006B36BA">
      <w:pPr>
        <w:spacing w:line="360" w:lineRule="auto"/>
        <w:jc w:val="both"/>
        <w:rPr>
          <w:rFonts w:ascii="Arial" w:hAnsi="Arial"/>
        </w:rPr>
      </w:pPr>
      <w:r w:rsidRPr="00761D6E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C1F38F" w14:textId="35FC0735" w:rsidR="006B36BA" w:rsidRDefault="006B36BA" w:rsidP="006B36BA">
      <w:pPr>
        <w:spacing w:line="360" w:lineRule="auto"/>
        <w:jc w:val="both"/>
        <w:rPr>
          <w:rFonts w:ascii="Arial" w:hAnsi="Arial"/>
        </w:rPr>
      </w:pPr>
    </w:p>
    <w:p w14:paraId="45A98D4A" w14:textId="53C0D14B" w:rsidR="006B36BA" w:rsidRDefault="006B36BA" w:rsidP="006B36BA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Erkläre deine Beobachtungen</w:t>
      </w:r>
    </w:p>
    <w:p w14:paraId="139685AA" w14:textId="3729C4BD" w:rsidR="006B36BA" w:rsidRDefault="00F23086" w:rsidP="00F23086">
      <w:pPr>
        <w:spacing w:line="360" w:lineRule="auto"/>
        <w:jc w:val="both"/>
        <w:rPr>
          <w:rFonts w:ascii="Arial" w:hAnsi="Arial"/>
        </w:rPr>
      </w:pPr>
      <w:r w:rsidRPr="00F23086">
        <w:rPr>
          <w:rFonts w:ascii="Arial" w:hAnsi="Arial"/>
        </w:rPr>
        <w:drawing>
          <wp:anchor distT="0" distB="0" distL="114300" distR="114300" simplePos="0" relativeHeight="251662336" behindDoc="1" locked="0" layoutInCell="1" allowOverlap="1" wp14:anchorId="18CADAC9" wp14:editId="0ED185C8">
            <wp:simplePos x="0" y="0"/>
            <wp:positionH relativeFrom="column">
              <wp:posOffset>2265045</wp:posOffset>
            </wp:positionH>
            <wp:positionV relativeFrom="paragraph">
              <wp:posOffset>164465</wp:posOffset>
            </wp:positionV>
            <wp:extent cx="3446780" cy="2011680"/>
            <wp:effectExtent l="19050" t="19050" r="20320" b="26670"/>
            <wp:wrapTight wrapText="bothSides">
              <wp:wrapPolygon edited="0">
                <wp:start x="-119" y="-205"/>
                <wp:lineTo x="-119" y="21682"/>
                <wp:lineTo x="21608" y="21682"/>
                <wp:lineTo x="21608" y="-205"/>
                <wp:lineTo x="-119" y="-205"/>
              </wp:wrapPolygon>
            </wp:wrapTight>
            <wp:docPr id="4" name="Grafik 4" descr="Ein Bild, das Text, Werkzeug, Schraubenschlüss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Werkzeug, Schraubenschlüssel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780" cy="20116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6BA" w:rsidRPr="00761D6E">
        <w:rPr>
          <w:rFonts w:ascii="Arial" w:hAnsi="Arial"/>
        </w:rPr>
        <w:t>_________________________</w:t>
      </w:r>
    </w:p>
    <w:p w14:paraId="2D664996" w14:textId="7C6052CE" w:rsidR="00F23086" w:rsidRDefault="00F23086" w:rsidP="00F2308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14:paraId="16559616" w14:textId="54928AF3" w:rsidR="00F23086" w:rsidRDefault="00F23086" w:rsidP="00F2308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14:paraId="14E96658" w14:textId="776F5638" w:rsidR="00F23086" w:rsidRDefault="00F23086" w:rsidP="00F2308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14:paraId="054B961D" w14:textId="09C70375" w:rsidR="00F23086" w:rsidRDefault="00F23086" w:rsidP="00F2308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14:paraId="32DC6078" w14:textId="2FEB73E6" w:rsidR="00F23086" w:rsidRDefault="00F23086" w:rsidP="00F2308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14:paraId="76CA0AD4" w14:textId="6E45D736" w:rsidR="00F23086" w:rsidRDefault="00F23086" w:rsidP="00F2308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14:paraId="085E367F" w14:textId="5668E872" w:rsidR="00F23086" w:rsidRDefault="00F23086" w:rsidP="00F2308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14:paraId="3A5CB7D9" w14:textId="4A73A83A" w:rsidR="006B36BA" w:rsidRDefault="00F23086" w:rsidP="00761D6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14:paraId="5209A26B" w14:textId="17C7CA62" w:rsidR="00F23086" w:rsidRDefault="00F23086" w:rsidP="00761D6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66ABC91F" w14:textId="165199F9" w:rsidR="00F23086" w:rsidRDefault="00F23086" w:rsidP="00761D6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538C92F0" w14:textId="5E5EF37B" w:rsidR="00F23086" w:rsidRDefault="00F23086" w:rsidP="00761D6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060F0691" w14:textId="076267E5" w:rsidR="006B36BA" w:rsidRDefault="006B36BA" w:rsidP="00761D6E">
      <w:pPr>
        <w:spacing w:line="360" w:lineRule="auto"/>
        <w:jc w:val="both"/>
        <w:rPr>
          <w:rFonts w:ascii="Arial" w:hAnsi="Arial"/>
        </w:rPr>
      </w:pPr>
    </w:p>
    <w:p w14:paraId="6350D64C" w14:textId="2F3A1FF1" w:rsidR="006B36BA" w:rsidRDefault="006B36BA" w:rsidP="00761D6E">
      <w:pPr>
        <w:spacing w:line="360" w:lineRule="auto"/>
        <w:jc w:val="both"/>
        <w:rPr>
          <w:rFonts w:ascii="Arial" w:hAnsi="Arial"/>
        </w:rPr>
      </w:pPr>
    </w:p>
    <w:p w14:paraId="63E81D77" w14:textId="5ABF51EB" w:rsidR="006B36BA" w:rsidRDefault="006B36BA" w:rsidP="00761D6E">
      <w:pPr>
        <w:spacing w:line="360" w:lineRule="auto"/>
        <w:jc w:val="both"/>
        <w:rPr>
          <w:rFonts w:ascii="Arial" w:hAnsi="Arial"/>
        </w:rPr>
      </w:pPr>
    </w:p>
    <w:p w14:paraId="78B68F97" w14:textId="0EAF914A" w:rsidR="006B36BA" w:rsidRDefault="006B36BA" w:rsidP="00761D6E">
      <w:pPr>
        <w:spacing w:line="360" w:lineRule="auto"/>
        <w:jc w:val="both"/>
        <w:rPr>
          <w:rFonts w:ascii="Arial" w:hAnsi="Arial"/>
        </w:rPr>
      </w:pPr>
    </w:p>
    <w:p w14:paraId="00657A0F" w14:textId="50085170" w:rsidR="006B36BA" w:rsidRDefault="006B36BA" w:rsidP="00761D6E">
      <w:pPr>
        <w:spacing w:line="360" w:lineRule="auto"/>
        <w:jc w:val="both"/>
        <w:rPr>
          <w:rFonts w:ascii="Arial" w:hAnsi="Arial"/>
        </w:rPr>
      </w:pPr>
    </w:p>
    <w:p w14:paraId="6A29142C" w14:textId="77777777" w:rsidR="006B36BA" w:rsidRPr="00761D6E" w:rsidRDefault="006B36BA" w:rsidP="00761D6E">
      <w:pPr>
        <w:spacing w:line="360" w:lineRule="auto"/>
        <w:jc w:val="both"/>
        <w:rPr>
          <w:rFonts w:ascii="Arial" w:hAnsi="Arial"/>
        </w:rPr>
      </w:pPr>
    </w:p>
    <w:sectPr w:rsidR="006B36BA" w:rsidRPr="00761D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7BF6"/>
    <w:multiLevelType w:val="hybridMultilevel"/>
    <w:tmpl w:val="981E38C4"/>
    <w:lvl w:ilvl="0" w:tplc="11729C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592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B9"/>
    <w:rsid w:val="00072FBD"/>
    <w:rsid w:val="00080558"/>
    <w:rsid w:val="00083442"/>
    <w:rsid w:val="000E1A9D"/>
    <w:rsid w:val="001321DF"/>
    <w:rsid w:val="00160293"/>
    <w:rsid w:val="00197530"/>
    <w:rsid w:val="002C0408"/>
    <w:rsid w:val="002C33F2"/>
    <w:rsid w:val="002D14DB"/>
    <w:rsid w:val="00322E07"/>
    <w:rsid w:val="00356273"/>
    <w:rsid w:val="0037041D"/>
    <w:rsid w:val="003B4808"/>
    <w:rsid w:val="003D1F5E"/>
    <w:rsid w:val="004D63CD"/>
    <w:rsid w:val="004E5455"/>
    <w:rsid w:val="00584635"/>
    <w:rsid w:val="005D08E8"/>
    <w:rsid w:val="005E06D9"/>
    <w:rsid w:val="00655A00"/>
    <w:rsid w:val="006A2E32"/>
    <w:rsid w:val="006B1D06"/>
    <w:rsid w:val="006B36BA"/>
    <w:rsid w:val="00761D6E"/>
    <w:rsid w:val="007937C2"/>
    <w:rsid w:val="007940B0"/>
    <w:rsid w:val="00810E6A"/>
    <w:rsid w:val="00844EB3"/>
    <w:rsid w:val="00854066"/>
    <w:rsid w:val="00906C7A"/>
    <w:rsid w:val="00910104"/>
    <w:rsid w:val="00972316"/>
    <w:rsid w:val="009877A2"/>
    <w:rsid w:val="00AC2FE8"/>
    <w:rsid w:val="00B91D50"/>
    <w:rsid w:val="00BC1E61"/>
    <w:rsid w:val="00BE4E99"/>
    <w:rsid w:val="00C86498"/>
    <w:rsid w:val="00CF02F0"/>
    <w:rsid w:val="00CF0CBF"/>
    <w:rsid w:val="00CF4BDC"/>
    <w:rsid w:val="00CF6E0F"/>
    <w:rsid w:val="00D247A5"/>
    <w:rsid w:val="00D257AE"/>
    <w:rsid w:val="00D82761"/>
    <w:rsid w:val="00DA1851"/>
    <w:rsid w:val="00E80C98"/>
    <w:rsid w:val="00EB1B52"/>
    <w:rsid w:val="00F03710"/>
    <w:rsid w:val="00F040E7"/>
    <w:rsid w:val="00F105D8"/>
    <w:rsid w:val="00F22D89"/>
    <w:rsid w:val="00F23086"/>
    <w:rsid w:val="00FD0F16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6E49"/>
  <w15:chartTrackingRefBased/>
  <w15:docId w15:val="{F3E62B50-6325-46A0-A65E-E2D5CFCD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00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FF00B9"/>
    <w:pPr>
      <w:suppressLineNumbers/>
    </w:pPr>
  </w:style>
  <w:style w:type="paragraph" w:styleId="Listenabsatz">
    <w:name w:val="List Paragraph"/>
    <w:basedOn w:val="Standard"/>
    <w:uiPriority w:val="34"/>
    <w:qFormat/>
    <w:rsid w:val="00FF00B9"/>
    <w:pPr>
      <w:ind w:left="720"/>
      <w:contextualSpacing/>
    </w:pPr>
    <w:rPr>
      <w:szCs w:val="21"/>
    </w:rPr>
  </w:style>
  <w:style w:type="table" w:styleId="Tabellenraster">
    <w:name w:val="Table Grid"/>
    <w:basedOn w:val="NormaleTabelle"/>
    <w:uiPriority w:val="39"/>
    <w:rsid w:val="00FF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13</cp:revision>
  <cp:lastPrinted>2023-02-14T08:00:00Z</cp:lastPrinted>
  <dcterms:created xsi:type="dcterms:W3CDTF">2023-02-15T06:02:00Z</dcterms:created>
  <dcterms:modified xsi:type="dcterms:W3CDTF">2023-02-15T07:04:00Z</dcterms:modified>
</cp:coreProperties>
</file>