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9239" w14:textId="77777777" w:rsidR="004A3EA9" w:rsidRDefault="004A3EA9" w:rsidP="004A3EA9">
      <w:pPr>
        <w:pStyle w:val="StandardWeb"/>
        <w:spacing w:before="0" w:beforeAutospacing="0" w:after="0" w:line="320" w:lineRule="exact"/>
        <w:jc w:val="center"/>
      </w:pPr>
      <w:r>
        <w:rPr>
          <w:rFonts w:ascii="Arial" w:hAnsi="Arial" w:cs="Arial"/>
          <w:b/>
          <w:bCs/>
          <w:u w:val="single"/>
        </w:rPr>
        <w:t>Klausur Nr. 1 im Fach Physik</w:t>
      </w:r>
    </w:p>
    <w:p w14:paraId="43F75A51" w14:textId="77777777" w:rsidR="004A3EA9" w:rsidRDefault="004A3EA9" w:rsidP="00E0149F">
      <w:pPr>
        <w:pStyle w:val="StandardWeb"/>
        <w:spacing w:before="0" w:beforeAutospacing="0" w:after="0" w:line="320" w:lineRule="exact"/>
        <w:jc w:val="both"/>
      </w:pPr>
      <w:r>
        <w:rPr>
          <w:rFonts w:ascii="Arial" w:hAnsi="Arial" w:cs="Arial"/>
        </w:rPr>
        <w:t xml:space="preserve">Name: ____________________________ </w:t>
      </w:r>
    </w:p>
    <w:p w14:paraId="7E7C988F" w14:textId="4210E0D7" w:rsidR="004A3EA9" w:rsidRDefault="004A3EA9" w:rsidP="00E0149F">
      <w:pPr>
        <w:pStyle w:val="StandardWeb"/>
        <w:spacing w:before="0" w:beforeAutospacing="0"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Hinweis: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Achtet bei den Aufgaben auf einen Antwortsatz und bei allen Rechnungen auf die korrekten Einheiten!</w:t>
      </w:r>
      <w:r>
        <w:rPr>
          <w:rFonts w:ascii="Arial" w:hAnsi="Arial" w:cs="Arial"/>
        </w:rPr>
        <w:t xml:space="preserve"> </w:t>
      </w:r>
    </w:p>
    <w:p w14:paraId="1C8E6330" w14:textId="77777777" w:rsidR="00D67889" w:rsidRPr="004A3EA9" w:rsidRDefault="00D67889" w:rsidP="00E0149F">
      <w:pPr>
        <w:pStyle w:val="StandardWeb"/>
        <w:spacing w:before="0" w:beforeAutospacing="0" w:after="0" w:line="320" w:lineRule="exact"/>
        <w:jc w:val="both"/>
        <w:rPr>
          <w:rFonts w:ascii="Arial" w:hAnsi="Arial" w:cs="Arial"/>
        </w:rPr>
      </w:pPr>
    </w:p>
    <w:p w14:paraId="3412854B" w14:textId="24376D09" w:rsidR="00457FA1" w:rsidRPr="00457FA1" w:rsidRDefault="00457FA1" w:rsidP="00E0149F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457FA1">
        <w:rPr>
          <w:rFonts w:eastAsia="Times New Roman" w:cstheme="minorHAnsi"/>
          <w:b/>
          <w:bCs/>
          <w:sz w:val="24"/>
          <w:szCs w:val="24"/>
          <w:lang w:eastAsia="de-DE"/>
        </w:rPr>
        <w:t xml:space="preserve">Aufgabe </w:t>
      </w:r>
      <w:r w:rsidR="00D35411" w:rsidRPr="00D35411">
        <w:rPr>
          <w:rFonts w:eastAsia="Times New Roman" w:cstheme="minorHAnsi"/>
          <w:b/>
          <w:bCs/>
          <w:sz w:val="24"/>
          <w:szCs w:val="24"/>
          <w:lang w:eastAsia="de-DE"/>
        </w:rPr>
        <w:t>1</w:t>
      </w:r>
      <w:r w:rsidRPr="00457FA1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– Grundgleichung der Mechanik </w:t>
      </w:r>
      <w:r w:rsidR="00CF0C41" w:rsidRPr="00D73AB9">
        <w:rPr>
          <w:rFonts w:cstheme="minorHAnsi"/>
          <w:i/>
          <w:iCs/>
          <w:sz w:val="24"/>
          <w:szCs w:val="24"/>
        </w:rPr>
        <w:t>(</w:t>
      </w:r>
      <w:r w:rsidR="00CF0C41">
        <w:rPr>
          <w:rFonts w:cstheme="minorHAnsi"/>
          <w:i/>
          <w:iCs/>
          <w:sz w:val="24"/>
          <w:szCs w:val="24"/>
        </w:rPr>
        <w:t>23,5</w:t>
      </w:r>
      <w:r w:rsidR="00CF0C41" w:rsidRPr="00D73AB9">
        <w:rPr>
          <w:rFonts w:cstheme="minorHAnsi"/>
          <w:i/>
          <w:iCs/>
          <w:sz w:val="24"/>
          <w:szCs w:val="24"/>
        </w:rPr>
        <w:t xml:space="preserve"> Punkte)</w:t>
      </w:r>
    </w:p>
    <w:p w14:paraId="45905919" w14:textId="3BF4002E" w:rsidR="00457FA1" w:rsidRPr="00457FA1" w:rsidRDefault="005E05D6" w:rsidP="00E0149F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D35411">
        <w:rPr>
          <w:rFonts w:eastAsia="Times New Roman"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800D0B0" wp14:editId="284E7A29">
            <wp:simplePos x="0" y="0"/>
            <wp:positionH relativeFrom="column">
              <wp:posOffset>1480617</wp:posOffset>
            </wp:positionH>
            <wp:positionV relativeFrom="paragraph">
              <wp:posOffset>71779</wp:posOffset>
            </wp:positionV>
            <wp:extent cx="4263390" cy="1780540"/>
            <wp:effectExtent l="19050" t="19050" r="22860" b="10160"/>
            <wp:wrapTight wrapText="bothSides">
              <wp:wrapPolygon edited="0">
                <wp:start x="-97" y="-231"/>
                <wp:lineTo x="-97" y="21492"/>
                <wp:lineTo x="21619" y="21492"/>
                <wp:lineTo x="21619" y="-231"/>
                <wp:lineTo x="-97" y="-231"/>
              </wp:wrapPolygon>
            </wp:wrapTight>
            <wp:docPr id="1" name="Grafik 1" descr="Ein Bild, das Text, Anten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Antenne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17805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FA1" w:rsidRPr="00457FA1">
        <w:rPr>
          <w:rFonts w:eastAsia="Times New Roman" w:cstheme="minorHAnsi"/>
          <w:sz w:val="24"/>
          <w:szCs w:val="24"/>
          <w:lang w:eastAsia="de-DE"/>
        </w:rPr>
        <w:t xml:space="preserve">Zur experimentellen Herleitung der Grundgleichung der Mechanik bietet sich die Luftkissenbahn wegen der zu vernachlässigenden Reibungseffekte an. </w:t>
      </w:r>
    </w:p>
    <w:p w14:paraId="4DB6FF87" w14:textId="6D92EA9A" w:rsidR="00457FA1" w:rsidRPr="00D73AB9" w:rsidRDefault="00457FA1" w:rsidP="00E0149F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457FA1">
        <w:rPr>
          <w:rFonts w:eastAsia="Times New Roman" w:cstheme="minorHAnsi"/>
          <w:b/>
          <w:bCs/>
          <w:sz w:val="24"/>
          <w:szCs w:val="24"/>
          <w:lang w:eastAsia="de-DE"/>
        </w:rPr>
        <w:t>a)</w:t>
      </w:r>
      <w:r w:rsidRPr="00457FA1">
        <w:rPr>
          <w:rFonts w:eastAsia="Times New Roman" w:cstheme="minorHAnsi"/>
          <w:sz w:val="24"/>
          <w:szCs w:val="24"/>
          <w:lang w:eastAsia="de-DE"/>
        </w:rPr>
        <w:t xml:space="preserve"> Beschriften Sie die Zeichnung des Versuchsaufbaus. </w:t>
      </w:r>
      <w:bookmarkStart w:id="0" w:name="_Hlk123979072"/>
      <w:r w:rsidR="00D73AB9" w:rsidRPr="00D73AB9">
        <w:rPr>
          <w:rFonts w:cstheme="minorHAnsi"/>
          <w:i/>
          <w:iCs/>
          <w:sz w:val="24"/>
          <w:szCs w:val="24"/>
        </w:rPr>
        <w:t>(</w:t>
      </w:r>
      <w:r w:rsidR="00D73AB9" w:rsidRPr="00D73AB9">
        <w:rPr>
          <w:rFonts w:cstheme="minorHAnsi"/>
          <w:i/>
          <w:iCs/>
          <w:sz w:val="24"/>
          <w:szCs w:val="24"/>
        </w:rPr>
        <w:t>3,5 Punkte)</w:t>
      </w:r>
      <w:bookmarkEnd w:id="0"/>
    </w:p>
    <w:p w14:paraId="12A94058" w14:textId="77777777" w:rsidR="005E05D6" w:rsidRPr="00D35411" w:rsidRDefault="005E05D6" w:rsidP="00E0149F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0075CA05" w14:textId="7D2FA7AB" w:rsidR="00457FA1" w:rsidRDefault="00457FA1" w:rsidP="00E0149F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457FA1">
        <w:rPr>
          <w:rFonts w:eastAsia="Times New Roman" w:cstheme="minorHAnsi"/>
          <w:b/>
          <w:bCs/>
          <w:sz w:val="24"/>
          <w:szCs w:val="24"/>
          <w:lang w:eastAsia="de-DE"/>
        </w:rPr>
        <w:t>b)</w:t>
      </w:r>
      <w:r w:rsidRPr="00457FA1">
        <w:rPr>
          <w:rFonts w:eastAsia="Times New Roman" w:cstheme="minorHAnsi"/>
          <w:sz w:val="24"/>
          <w:szCs w:val="24"/>
          <w:lang w:eastAsia="de-DE"/>
        </w:rPr>
        <w:t xml:space="preserve"> Schildern Sie detailliert die Versuchsdurchführung und das Versuchsergebnis. </w:t>
      </w:r>
      <w:r w:rsidR="00360662" w:rsidRPr="00D73AB9">
        <w:rPr>
          <w:rFonts w:cstheme="minorHAnsi"/>
          <w:i/>
          <w:iCs/>
          <w:sz w:val="24"/>
          <w:szCs w:val="24"/>
        </w:rPr>
        <w:t>(</w:t>
      </w:r>
      <w:r w:rsidR="00360662">
        <w:rPr>
          <w:rFonts w:cstheme="minorHAnsi"/>
          <w:i/>
          <w:iCs/>
          <w:sz w:val="24"/>
          <w:szCs w:val="24"/>
        </w:rPr>
        <w:t>8</w:t>
      </w:r>
      <w:r w:rsidR="00360662" w:rsidRPr="00D73AB9">
        <w:rPr>
          <w:rFonts w:cstheme="minorHAnsi"/>
          <w:i/>
          <w:iCs/>
          <w:sz w:val="24"/>
          <w:szCs w:val="24"/>
        </w:rPr>
        <w:t xml:space="preserve"> Punkte)</w:t>
      </w:r>
    </w:p>
    <w:p w14:paraId="4D91BD34" w14:textId="77777777" w:rsidR="005E05D6" w:rsidRPr="00457FA1" w:rsidRDefault="005E05D6" w:rsidP="00E0149F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41D3CB7A" w14:textId="258592E6" w:rsidR="00457FA1" w:rsidRDefault="00457FA1" w:rsidP="00E0149F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457FA1">
        <w:rPr>
          <w:rFonts w:eastAsia="Times New Roman" w:cstheme="minorHAnsi"/>
          <w:b/>
          <w:bCs/>
          <w:sz w:val="24"/>
          <w:szCs w:val="24"/>
          <w:lang w:eastAsia="de-DE"/>
        </w:rPr>
        <w:t>c)</w:t>
      </w:r>
      <w:r w:rsidRPr="00457FA1">
        <w:rPr>
          <w:rFonts w:eastAsia="Times New Roman" w:cstheme="minorHAnsi"/>
          <w:sz w:val="24"/>
          <w:szCs w:val="24"/>
          <w:lang w:eastAsia="de-DE"/>
        </w:rPr>
        <w:t xml:space="preserve"> Eine für unterschiedliche Zugmassen </w:t>
      </w:r>
      <w:proofErr w:type="spellStart"/>
      <w:r w:rsidRPr="00457FA1">
        <w:rPr>
          <w:rFonts w:eastAsia="Times New Roman" w:cstheme="minorHAnsi"/>
          <w:sz w:val="24"/>
          <w:szCs w:val="24"/>
          <w:lang w:eastAsia="de-DE"/>
        </w:rPr>
        <w:t>m</w:t>
      </w:r>
      <w:r w:rsidRPr="00457FA1">
        <w:rPr>
          <w:rFonts w:eastAsia="Times New Roman" w:cstheme="minorHAnsi"/>
          <w:sz w:val="24"/>
          <w:szCs w:val="24"/>
          <w:vertAlign w:val="subscript"/>
          <w:lang w:eastAsia="de-DE"/>
        </w:rPr>
        <w:t>s</w:t>
      </w:r>
      <w:proofErr w:type="spellEnd"/>
      <w:r w:rsidRPr="00457FA1">
        <w:rPr>
          <w:rFonts w:eastAsia="Times New Roman" w:cstheme="minorHAnsi"/>
          <w:sz w:val="24"/>
          <w:szCs w:val="24"/>
          <w:lang w:eastAsia="de-DE"/>
        </w:rPr>
        <w:t xml:space="preserve"> und Beschleunigungsmassen </w:t>
      </w:r>
      <w:proofErr w:type="spellStart"/>
      <w:r w:rsidRPr="00457FA1">
        <w:rPr>
          <w:rFonts w:eastAsia="Times New Roman" w:cstheme="minorHAnsi"/>
          <w:sz w:val="24"/>
          <w:szCs w:val="24"/>
          <w:lang w:eastAsia="de-DE"/>
        </w:rPr>
        <w:t>m</w:t>
      </w:r>
      <w:r w:rsidRPr="00457FA1">
        <w:rPr>
          <w:rFonts w:eastAsia="Times New Roman" w:cstheme="minorHAnsi"/>
          <w:sz w:val="24"/>
          <w:szCs w:val="24"/>
          <w:vertAlign w:val="subscript"/>
          <w:lang w:eastAsia="de-DE"/>
        </w:rPr>
        <w:t>a</w:t>
      </w:r>
      <w:proofErr w:type="spellEnd"/>
      <w:r w:rsidRPr="00457FA1">
        <w:rPr>
          <w:rFonts w:eastAsia="Times New Roman" w:cstheme="minorHAnsi"/>
          <w:sz w:val="24"/>
          <w:szCs w:val="24"/>
          <w:lang w:eastAsia="de-DE"/>
        </w:rPr>
        <w:t xml:space="preserve"> durchgeführte Messreihe ergab auf einer Wegstrecke s = 0,5 m folgende Beschleunigungszeiten t: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80"/>
        <w:gridCol w:w="929"/>
        <w:gridCol w:w="930"/>
        <w:gridCol w:w="1559"/>
        <w:gridCol w:w="1441"/>
        <w:gridCol w:w="1695"/>
        <w:gridCol w:w="1198"/>
        <w:gridCol w:w="930"/>
      </w:tblGrid>
      <w:tr w:rsidR="00E322EA" w14:paraId="470981C2" w14:textId="77777777" w:rsidTr="00E322EA">
        <w:tc>
          <w:tcPr>
            <w:tcW w:w="210" w:type="pct"/>
          </w:tcPr>
          <w:p w14:paraId="45D00A96" w14:textId="77777777" w:rsidR="00E322EA" w:rsidRDefault="00E322EA" w:rsidP="00E0149F">
            <w:pPr>
              <w:spacing w:line="280" w:lineRule="exact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513" w:type="pct"/>
          </w:tcPr>
          <w:p w14:paraId="01860951" w14:textId="4A67D825" w:rsidR="00E322EA" w:rsidRPr="00457FA1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 w:rsidRPr="00457F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>m</w:t>
            </w:r>
            <w:r w:rsidRPr="00457F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bscript"/>
                <w:lang w:eastAsia="de-DE"/>
              </w:rPr>
              <w:t>s</w:t>
            </w:r>
            <w:proofErr w:type="spellEnd"/>
          </w:p>
          <w:p w14:paraId="5932ECBD" w14:textId="0E202306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(in kg)</w:t>
            </w:r>
          </w:p>
        </w:tc>
        <w:tc>
          <w:tcPr>
            <w:tcW w:w="513" w:type="pct"/>
          </w:tcPr>
          <w:p w14:paraId="75482906" w14:textId="0CDBDE55" w:rsidR="00E322EA" w:rsidRPr="00457FA1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 w:rsidRPr="00457F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>m</w:t>
            </w:r>
            <w:r w:rsidRPr="00457F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bscript"/>
                <w:lang w:eastAsia="de-DE"/>
              </w:rPr>
              <w:t>a</w:t>
            </w:r>
            <w:proofErr w:type="spellEnd"/>
          </w:p>
          <w:p w14:paraId="11B0FD1C" w14:textId="6C5AC948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(in kg)</w:t>
            </w:r>
          </w:p>
        </w:tc>
        <w:tc>
          <w:tcPr>
            <w:tcW w:w="860" w:type="pct"/>
          </w:tcPr>
          <w:p w14:paraId="27D659C9" w14:textId="69ED2304" w:rsidR="00E322EA" w:rsidRPr="00457FA1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>F</w:t>
            </w:r>
          </w:p>
          <w:p w14:paraId="4DEAC49B" w14:textId="653F31FC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(in Newton)</w:t>
            </w:r>
          </w:p>
        </w:tc>
        <w:tc>
          <w:tcPr>
            <w:tcW w:w="795" w:type="pct"/>
          </w:tcPr>
          <w:p w14:paraId="19711727" w14:textId="49653CE0" w:rsidR="00E322EA" w:rsidRPr="00457FA1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s</w:t>
            </w:r>
          </w:p>
          <w:p w14:paraId="4285594E" w14:textId="229203DE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(in Meter)</w:t>
            </w:r>
          </w:p>
        </w:tc>
        <w:tc>
          <w:tcPr>
            <w:tcW w:w="935" w:type="pct"/>
          </w:tcPr>
          <w:p w14:paraId="28B72739" w14:textId="4BDD30D8" w:rsidR="00E322EA" w:rsidRPr="00457FA1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t</w:t>
            </w:r>
          </w:p>
          <w:p w14:paraId="10BFEDDD" w14:textId="1568714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(in Sekunden)</w:t>
            </w:r>
          </w:p>
        </w:tc>
        <w:tc>
          <w:tcPr>
            <w:tcW w:w="661" w:type="pct"/>
          </w:tcPr>
          <w:p w14:paraId="435B0BC0" w14:textId="7FA7B5A4" w:rsidR="00E322EA" w:rsidRPr="00457FA1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a</w:t>
            </w:r>
          </w:p>
          <w:p w14:paraId="2E14F9AC" w14:textId="16DEA2B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(in m/s</w:t>
            </w:r>
            <w:r w:rsidRPr="00457FA1">
              <w:rPr>
                <w:rFonts w:eastAsia="Times New Roman" w:cstheme="minorHAnsi"/>
                <w:sz w:val="24"/>
                <w:szCs w:val="24"/>
                <w:vertAlign w:val="superscript"/>
                <w:lang w:eastAsia="de-DE"/>
              </w:rPr>
              <w:t>2</w:t>
            </w: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513" w:type="pct"/>
          </w:tcPr>
          <w:p w14:paraId="021E4F61" w14:textId="77777777" w:rsidR="00E322EA" w:rsidRPr="00457FA1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F/a</w:t>
            </w:r>
          </w:p>
          <w:p w14:paraId="75BB12C6" w14:textId="5FD7DC3B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(in kg)</w:t>
            </w:r>
          </w:p>
        </w:tc>
      </w:tr>
      <w:tr w:rsidR="00E322EA" w14:paraId="35091621" w14:textId="77777777" w:rsidTr="00E322EA">
        <w:tc>
          <w:tcPr>
            <w:tcW w:w="210" w:type="pct"/>
          </w:tcPr>
          <w:p w14:paraId="52C3D754" w14:textId="14FB447F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13" w:type="pct"/>
          </w:tcPr>
          <w:p w14:paraId="3E2881EA" w14:textId="3456099F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0,347</w:t>
            </w:r>
          </w:p>
        </w:tc>
        <w:tc>
          <w:tcPr>
            <w:tcW w:w="513" w:type="pct"/>
          </w:tcPr>
          <w:p w14:paraId="330CC407" w14:textId="6446EEFF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0,02</w:t>
            </w:r>
          </w:p>
        </w:tc>
        <w:tc>
          <w:tcPr>
            <w:tcW w:w="860" w:type="pct"/>
          </w:tcPr>
          <w:p w14:paraId="0BC9081A" w14:textId="7777777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795" w:type="pct"/>
          </w:tcPr>
          <w:p w14:paraId="3A4892D4" w14:textId="5A89E8A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0,5</w:t>
            </w:r>
          </w:p>
        </w:tc>
        <w:tc>
          <w:tcPr>
            <w:tcW w:w="935" w:type="pct"/>
          </w:tcPr>
          <w:p w14:paraId="0D35B080" w14:textId="0990A3BA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1,32</w:t>
            </w:r>
          </w:p>
        </w:tc>
        <w:tc>
          <w:tcPr>
            <w:tcW w:w="661" w:type="pct"/>
          </w:tcPr>
          <w:p w14:paraId="5FC0DE0A" w14:textId="7777777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513" w:type="pct"/>
          </w:tcPr>
          <w:p w14:paraId="051300AD" w14:textId="7777777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E322EA" w14:paraId="3E7429BD" w14:textId="77777777" w:rsidTr="00E322EA">
        <w:tc>
          <w:tcPr>
            <w:tcW w:w="210" w:type="pct"/>
          </w:tcPr>
          <w:p w14:paraId="38A2C435" w14:textId="067F68B9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13" w:type="pct"/>
          </w:tcPr>
          <w:p w14:paraId="574E0563" w14:textId="22C37B82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0,327</w:t>
            </w:r>
          </w:p>
        </w:tc>
        <w:tc>
          <w:tcPr>
            <w:tcW w:w="513" w:type="pct"/>
          </w:tcPr>
          <w:p w14:paraId="67318286" w14:textId="667A5EE5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0,04</w:t>
            </w:r>
          </w:p>
        </w:tc>
        <w:tc>
          <w:tcPr>
            <w:tcW w:w="860" w:type="pct"/>
          </w:tcPr>
          <w:p w14:paraId="71694D88" w14:textId="7777777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795" w:type="pct"/>
          </w:tcPr>
          <w:p w14:paraId="6FD04819" w14:textId="7A2F87B1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0,5</w:t>
            </w:r>
          </w:p>
        </w:tc>
        <w:tc>
          <w:tcPr>
            <w:tcW w:w="935" w:type="pct"/>
          </w:tcPr>
          <w:p w14:paraId="246AE44A" w14:textId="5CEF8BDA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0,997</w:t>
            </w:r>
          </w:p>
        </w:tc>
        <w:tc>
          <w:tcPr>
            <w:tcW w:w="661" w:type="pct"/>
          </w:tcPr>
          <w:p w14:paraId="33C4B271" w14:textId="7777777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513" w:type="pct"/>
          </w:tcPr>
          <w:p w14:paraId="1BFE5E70" w14:textId="7777777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E322EA" w14:paraId="1E8667F0" w14:textId="77777777" w:rsidTr="00E322EA">
        <w:tc>
          <w:tcPr>
            <w:tcW w:w="210" w:type="pct"/>
          </w:tcPr>
          <w:p w14:paraId="097212B4" w14:textId="60E1379A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13" w:type="pct"/>
          </w:tcPr>
          <w:p w14:paraId="78442B19" w14:textId="46E149F4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0,307</w:t>
            </w:r>
          </w:p>
        </w:tc>
        <w:tc>
          <w:tcPr>
            <w:tcW w:w="513" w:type="pct"/>
          </w:tcPr>
          <w:p w14:paraId="6A36689F" w14:textId="2FBB243D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0,06</w:t>
            </w:r>
          </w:p>
        </w:tc>
        <w:tc>
          <w:tcPr>
            <w:tcW w:w="860" w:type="pct"/>
          </w:tcPr>
          <w:p w14:paraId="4458966B" w14:textId="7777777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795" w:type="pct"/>
          </w:tcPr>
          <w:p w14:paraId="158F6DFA" w14:textId="3FB25A39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0,5</w:t>
            </w:r>
          </w:p>
        </w:tc>
        <w:tc>
          <w:tcPr>
            <w:tcW w:w="935" w:type="pct"/>
          </w:tcPr>
          <w:p w14:paraId="3A7AC0E6" w14:textId="2C730CB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0,779</w:t>
            </w:r>
          </w:p>
        </w:tc>
        <w:tc>
          <w:tcPr>
            <w:tcW w:w="661" w:type="pct"/>
          </w:tcPr>
          <w:p w14:paraId="1247106C" w14:textId="7777777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513" w:type="pct"/>
          </w:tcPr>
          <w:p w14:paraId="4B4DC30B" w14:textId="7777777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E322EA" w14:paraId="6EE30E0B" w14:textId="77777777" w:rsidTr="00E322EA">
        <w:tc>
          <w:tcPr>
            <w:tcW w:w="210" w:type="pct"/>
          </w:tcPr>
          <w:p w14:paraId="254E355C" w14:textId="3B1F0A34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513" w:type="pct"/>
          </w:tcPr>
          <w:p w14:paraId="4461E13A" w14:textId="7E135566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0,187</w:t>
            </w:r>
          </w:p>
        </w:tc>
        <w:tc>
          <w:tcPr>
            <w:tcW w:w="513" w:type="pct"/>
          </w:tcPr>
          <w:p w14:paraId="7A0A453F" w14:textId="7790AC94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0,18</w:t>
            </w:r>
          </w:p>
        </w:tc>
        <w:tc>
          <w:tcPr>
            <w:tcW w:w="860" w:type="pct"/>
          </w:tcPr>
          <w:p w14:paraId="770F7BDE" w14:textId="7777777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795" w:type="pct"/>
          </w:tcPr>
          <w:p w14:paraId="280FE8C3" w14:textId="027C0646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0,5</w:t>
            </w:r>
          </w:p>
        </w:tc>
        <w:tc>
          <w:tcPr>
            <w:tcW w:w="935" w:type="pct"/>
          </w:tcPr>
          <w:p w14:paraId="05615716" w14:textId="0E844195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FA1">
              <w:rPr>
                <w:rFonts w:eastAsia="Times New Roman" w:cstheme="minorHAnsi"/>
                <w:sz w:val="24"/>
                <w:szCs w:val="24"/>
                <w:lang w:eastAsia="de-DE"/>
              </w:rPr>
              <w:t>0,435</w:t>
            </w:r>
          </w:p>
        </w:tc>
        <w:tc>
          <w:tcPr>
            <w:tcW w:w="661" w:type="pct"/>
          </w:tcPr>
          <w:p w14:paraId="02569D18" w14:textId="7777777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513" w:type="pct"/>
          </w:tcPr>
          <w:p w14:paraId="4FD55ABD" w14:textId="77777777" w:rsidR="00E322EA" w:rsidRDefault="00E322EA" w:rsidP="00BC1153">
            <w:pPr>
              <w:spacing w:line="280" w:lineRule="exact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14:paraId="60A2B0C0" w14:textId="5F810EC4" w:rsidR="00D35411" w:rsidRDefault="00457FA1" w:rsidP="00E0149F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457FA1">
        <w:rPr>
          <w:rFonts w:eastAsia="Times New Roman" w:cstheme="minorHAnsi"/>
          <w:sz w:val="24"/>
          <w:szCs w:val="24"/>
          <w:lang w:eastAsia="de-DE"/>
        </w:rPr>
        <w:t>Berechnen Sie die fehlenden Werte</w:t>
      </w:r>
      <w:r w:rsidR="006B68E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6B68EE" w:rsidRPr="00457FA1">
        <w:rPr>
          <w:rFonts w:eastAsia="Times New Roman" w:cstheme="minorHAnsi"/>
          <w:sz w:val="24"/>
          <w:szCs w:val="24"/>
          <w:lang w:eastAsia="de-DE"/>
        </w:rPr>
        <w:t>(g = 9,81 m/s</w:t>
      </w:r>
      <w:r w:rsidR="006B68EE" w:rsidRPr="00457FA1">
        <w:rPr>
          <w:rFonts w:eastAsia="Times New Roman" w:cstheme="minorHAnsi"/>
          <w:sz w:val="24"/>
          <w:szCs w:val="24"/>
          <w:vertAlign w:val="superscript"/>
          <w:lang w:eastAsia="de-DE"/>
        </w:rPr>
        <w:t>2</w:t>
      </w:r>
      <w:r w:rsidR="006B68EE" w:rsidRPr="00457FA1">
        <w:rPr>
          <w:rFonts w:eastAsia="Times New Roman" w:cstheme="minorHAnsi"/>
          <w:sz w:val="24"/>
          <w:szCs w:val="24"/>
          <w:lang w:eastAsia="de-DE"/>
        </w:rPr>
        <w:t>)</w:t>
      </w:r>
      <w:r w:rsidRPr="00457FA1">
        <w:rPr>
          <w:rFonts w:eastAsia="Times New Roman" w:cstheme="minorHAnsi"/>
          <w:sz w:val="24"/>
          <w:szCs w:val="24"/>
          <w:lang w:eastAsia="de-DE"/>
        </w:rPr>
        <w:t xml:space="preserve">! </w:t>
      </w:r>
      <w:r w:rsidR="007A3B18" w:rsidRPr="00D73AB9">
        <w:rPr>
          <w:rFonts w:cstheme="minorHAnsi"/>
          <w:i/>
          <w:iCs/>
          <w:sz w:val="24"/>
          <w:szCs w:val="24"/>
        </w:rPr>
        <w:t>(</w:t>
      </w:r>
      <w:r w:rsidR="007A3B18">
        <w:rPr>
          <w:rFonts w:cstheme="minorHAnsi"/>
          <w:i/>
          <w:iCs/>
          <w:sz w:val="24"/>
          <w:szCs w:val="24"/>
        </w:rPr>
        <w:t>6</w:t>
      </w:r>
      <w:r w:rsidR="007A3B18" w:rsidRPr="00D73AB9">
        <w:rPr>
          <w:rFonts w:cstheme="minorHAnsi"/>
          <w:i/>
          <w:iCs/>
          <w:sz w:val="24"/>
          <w:szCs w:val="24"/>
        </w:rPr>
        <w:t xml:space="preserve"> Punkte)</w:t>
      </w:r>
    </w:p>
    <w:p w14:paraId="043BF904" w14:textId="77777777" w:rsidR="005E05D6" w:rsidRPr="00457FA1" w:rsidRDefault="005E05D6" w:rsidP="00E0149F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321873AF" w14:textId="67E7567A" w:rsidR="007937C2" w:rsidRPr="00D35411" w:rsidRDefault="00457FA1" w:rsidP="00E0149F">
      <w:pPr>
        <w:spacing w:after="0" w:line="280" w:lineRule="exact"/>
        <w:jc w:val="both"/>
        <w:rPr>
          <w:rFonts w:cstheme="minorHAnsi"/>
          <w:sz w:val="24"/>
          <w:szCs w:val="24"/>
        </w:rPr>
      </w:pPr>
      <w:r w:rsidRPr="00D35411">
        <w:rPr>
          <w:rFonts w:cstheme="minorHAnsi"/>
          <w:b/>
          <w:bCs/>
          <w:sz w:val="24"/>
          <w:szCs w:val="24"/>
        </w:rPr>
        <w:t>d)</w:t>
      </w:r>
      <w:r w:rsidRPr="00D35411">
        <w:rPr>
          <w:rFonts w:cstheme="minorHAnsi"/>
          <w:sz w:val="24"/>
          <w:szCs w:val="24"/>
        </w:rPr>
        <w:t xml:space="preserve"> Zeichnen Sie ein Beschleunigungs-Kraft-Diagramm! (x-Achse: Kraft, y-Achse:</w:t>
      </w:r>
      <w:r w:rsidR="00D35411">
        <w:rPr>
          <w:rFonts w:cstheme="minorHAnsi"/>
          <w:sz w:val="24"/>
          <w:szCs w:val="24"/>
        </w:rPr>
        <w:t xml:space="preserve"> </w:t>
      </w:r>
      <w:r w:rsidRPr="00D35411">
        <w:rPr>
          <w:rFonts w:cstheme="minorHAnsi"/>
          <w:sz w:val="24"/>
          <w:szCs w:val="24"/>
        </w:rPr>
        <w:t>Beschleunigung)</w:t>
      </w:r>
      <w:r w:rsidR="00880BB8">
        <w:rPr>
          <w:rFonts w:cstheme="minorHAnsi"/>
          <w:sz w:val="24"/>
          <w:szCs w:val="24"/>
        </w:rPr>
        <w:t xml:space="preserve"> </w:t>
      </w:r>
      <w:r w:rsidR="00880BB8" w:rsidRPr="00D73AB9">
        <w:rPr>
          <w:rFonts w:cstheme="minorHAnsi"/>
          <w:i/>
          <w:iCs/>
          <w:sz w:val="24"/>
          <w:szCs w:val="24"/>
        </w:rPr>
        <w:t>(</w:t>
      </w:r>
      <w:r w:rsidR="00880BB8">
        <w:rPr>
          <w:rFonts w:cstheme="minorHAnsi"/>
          <w:i/>
          <w:iCs/>
          <w:sz w:val="24"/>
          <w:szCs w:val="24"/>
        </w:rPr>
        <w:t>6</w:t>
      </w:r>
      <w:r w:rsidR="00880BB8" w:rsidRPr="00D73AB9">
        <w:rPr>
          <w:rFonts w:cstheme="minorHAnsi"/>
          <w:i/>
          <w:iCs/>
          <w:sz w:val="24"/>
          <w:szCs w:val="24"/>
        </w:rPr>
        <w:t xml:space="preserve"> 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4A3EA9" w14:paraId="5F5E2389" w14:textId="77777777" w:rsidTr="004A3EA9">
        <w:tc>
          <w:tcPr>
            <w:tcW w:w="303" w:type="dxa"/>
          </w:tcPr>
          <w:p w14:paraId="3D9C9C61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3C281BA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9BA2E3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68BA53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64DC90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127000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03882C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2FEDB2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62A1C9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897BA4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FD10A9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18FCE1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4E2520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970975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F6A41D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A6DE63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524F27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575B09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F038A8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5E5834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0EA23E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170C22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DD4BBC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5341C2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B27FFB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889241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03B14E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59E77E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B6AAE6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6B1D5A6" w14:textId="77777777" w:rsidR="004A3EA9" w:rsidRDefault="004A3EA9" w:rsidP="00E0149F">
            <w:pPr>
              <w:jc w:val="both"/>
            </w:pPr>
          </w:p>
        </w:tc>
      </w:tr>
      <w:tr w:rsidR="004A3EA9" w14:paraId="2AF678D7" w14:textId="77777777" w:rsidTr="004A3EA9">
        <w:tc>
          <w:tcPr>
            <w:tcW w:w="303" w:type="dxa"/>
          </w:tcPr>
          <w:p w14:paraId="39861DA1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692B81A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51AC20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E92943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84D87C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15ED02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D6479D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2A2980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2B002F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56F7CB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10FC23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49B3E2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2AC4D8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726716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8DA76D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00CB89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31361E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9A0F42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EC440D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9F8071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B34E3C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713551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BB4EAC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69F21A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1DA728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467CE9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D6CC61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0F7BD9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B3118E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59547F5" w14:textId="77777777" w:rsidR="004A3EA9" w:rsidRDefault="004A3EA9" w:rsidP="00E0149F">
            <w:pPr>
              <w:jc w:val="both"/>
            </w:pPr>
          </w:p>
        </w:tc>
      </w:tr>
      <w:tr w:rsidR="004A3EA9" w14:paraId="2C7F6FF9" w14:textId="77777777" w:rsidTr="004A3EA9">
        <w:tc>
          <w:tcPr>
            <w:tcW w:w="303" w:type="dxa"/>
          </w:tcPr>
          <w:p w14:paraId="4C86AD17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65AB352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423054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E8EC5D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648C0E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01DBBE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FBF7B0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FDF357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11347D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BB6BCC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C74B2F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402D96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C5AB07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E31791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B000ED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C4769D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AB4150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9968E2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FD8FA6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20B727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C336E1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C14266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C12FFF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FF33EF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1C34A1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BFE55C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72CC18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B0A226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ED69DA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A6A565A" w14:textId="77777777" w:rsidR="004A3EA9" w:rsidRDefault="004A3EA9" w:rsidP="00E0149F">
            <w:pPr>
              <w:jc w:val="both"/>
            </w:pPr>
          </w:p>
        </w:tc>
      </w:tr>
      <w:tr w:rsidR="004A3EA9" w14:paraId="09FBECA8" w14:textId="77777777" w:rsidTr="004A3EA9">
        <w:tc>
          <w:tcPr>
            <w:tcW w:w="303" w:type="dxa"/>
          </w:tcPr>
          <w:p w14:paraId="2FF75C8E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3FA676C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028475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445257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BBB899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4996E1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D226B3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C77C93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A6E16D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C703A1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871262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7D156A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4F5E5C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87D34C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65F5BB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34E3AA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B2CAA9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B98B30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C19D7E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67CC58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BB3D67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D37731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34612D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24E914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B277D3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4FCC5C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03C791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AFDAB9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0AB8F1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09D9F7B" w14:textId="77777777" w:rsidR="004A3EA9" w:rsidRDefault="004A3EA9" w:rsidP="00E0149F">
            <w:pPr>
              <w:jc w:val="both"/>
            </w:pPr>
          </w:p>
        </w:tc>
      </w:tr>
      <w:tr w:rsidR="004A3EA9" w14:paraId="3842F1A4" w14:textId="77777777" w:rsidTr="004A3EA9">
        <w:tc>
          <w:tcPr>
            <w:tcW w:w="303" w:type="dxa"/>
          </w:tcPr>
          <w:p w14:paraId="20B29AA3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7EE31C2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9BB11A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8A2051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AA95A9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E05C8B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EF12D1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55B3EF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88C713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EE0F84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7A1311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DE4A71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7EA89C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BB547A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48AA4C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5DFB79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293D5A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C785CC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08C3AD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EB9862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E5C1CF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ECF522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28F344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AD6462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94E8B1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53A7C9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FCAB67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EC819E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D967EB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1893854" w14:textId="77777777" w:rsidR="004A3EA9" w:rsidRDefault="004A3EA9" w:rsidP="00E0149F">
            <w:pPr>
              <w:jc w:val="both"/>
            </w:pPr>
          </w:p>
        </w:tc>
      </w:tr>
      <w:tr w:rsidR="004A3EA9" w14:paraId="7DFA764E" w14:textId="77777777" w:rsidTr="004A3EA9">
        <w:tc>
          <w:tcPr>
            <w:tcW w:w="303" w:type="dxa"/>
          </w:tcPr>
          <w:p w14:paraId="7B3CF59E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6CA7B4D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8D0B10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9246A8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517A92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7C18E4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77CAB8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4CC998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82AC13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B420C8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FE86D5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2B68C1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028920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F775B0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0EB196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639FDF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9D121D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70BCEA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B03DA8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DE40CB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0C7C85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B5E0DA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23F456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055F93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D46EF2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5507C5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BBFB82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5097FA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871D87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28A480A" w14:textId="77777777" w:rsidR="004A3EA9" w:rsidRDefault="004A3EA9" w:rsidP="00E0149F">
            <w:pPr>
              <w:jc w:val="both"/>
            </w:pPr>
          </w:p>
        </w:tc>
      </w:tr>
      <w:tr w:rsidR="004A3EA9" w14:paraId="75CEA711" w14:textId="77777777" w:rsidTr="004A3EA9">
        <w:tc>
          <w:tcPr>
            <w:tcW w:w="303" w:type="dxa"/>
          </w:tcPr>
          <w:p w14:paraId="0C9983E7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7865E83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88B7C9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A38C16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E600D3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5E8DD4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17E2A9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0349A0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D04E63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0009B4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250FB9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7D05D5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F99C71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978B50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6C65D9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301F1C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CA448E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58DFDB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34B44F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9A1E91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377C8A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559C2C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F93105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7E763B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2EA9DC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DB3E42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945D9C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7C1B8F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DE26CD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2767761" w14:textId="77777777" w:rsidR="004A3EA9" w:rsidRDefault="004A3EA9" w:rsidP="00E0149F">
            <w:pPr>
              <w:jc w:val="both"/>
            </w:pPr>
          </w:p>
        </w:tc>
      </w:tr>
      <w:tr w:rsidR="004A3EA9" w14:paraId="5B0F0D48" w14:textId="77777777" w:rsidTr="004A3EA9">
        <w:tc>
          <w:tcPr>
            <w:tcW w:w="303" w:type="dxa"/>
          </w:tcPr>
          <w:p w14:paraId="13EC276C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65B1119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4FD4A1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40F311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5DAFAB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CD0797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4D0E5A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D06470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4E0975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71AA16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3AD9F4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6C3C0C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EC8752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B433C9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D7894D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5F3057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724E49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D62709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48519E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13EB73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E0770B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E7C6EC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6B3A99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57D7D5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A3D4B4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C7E3EE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24123A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80091E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8EB4B6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5B77BA4" w14:textId="77777777" w:rsidR="004A3EA9" w:rsidRDefault="004A3EA9" w:rsidP="00E0149F">
            <w:pPr>
              <w:jc w:val="both"/>
            </w:pPr>
          </w:p>
        </w:tc>
      </w:tr>
      <w:tr w:rsidR="004A3EA9" w14:paraId="6DCC0106" w14:textId="77777777" w:rsidTr="004A3EA9">
        <w:tc>
          <w:tcPr>
            <w:tcW w:w="303" w:type="dxa"/>
          </w:tcPr>
          <w:p w14:paraId="6B7D60AA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43F24DF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1A618C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C127E6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C8776D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3E76FB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0B4EC1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7D1DB7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8DD250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6E2F56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BED6B8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E42DE3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6543C2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89458E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E24046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6CA36A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69F0D3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ECAD68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694502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2D2FB7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3052F1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8ED383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F915C4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68F187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AAB72C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E5F812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0E9AF5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FF8B39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30E5B8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8DB3D50" w14:textId="77777777" w:rsidR="004A3EA9" w:rsidRDefault="004A3EA9" w:rsidP="00E0149F">
            <w:pPr>
              <w:jc w:val="both"/>
            </w:pPr>
          </w:p>
        </w:tc>
      </w:tr>
      <w:tr w:rsidR="004A3EA9" w14:paraId="743CBFD4" w14:textId="77777777" w:rsidTr="004A3EA9">
        <w:tc>
          <w:tcPr>
            <w:tcW w:w="303" w:type="dxa"/>
          </w:tcPr>
          <w:p w14:paraId="465047A7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10D9B0E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A64629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826F81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A07B3B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487346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1F2059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CCE730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720FF8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7F7F2A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E23C56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D58119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6A801F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660ED8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F840FE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862166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60294A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C0DDB0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A9982B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E39D15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B2115D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F4F3F6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E40470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2F0E37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E53B1A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BD3814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C13555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CBCB3B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E46F1D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2B8525F" w14:textId="77777777" w:rsidR="004A3EA9" w:rsidRDefault="004A3EA9" w:rsidP="00E0149F">
            <w:pPr>
              <w:jc w:val="both"/>
            </w:pPr>
          </w:p>
        </w:tc>
      </w:tr>
      <w:tr w:rsidR="004A3EA9" w14:paraId="5176B6E1" w14:textId="77777777" w:rsidTr="004A3EA9">
        <w:tc>
          <w:tcPr>
            <w:tcW w:w="303" w:type="dxa"/>
          </w:tcPr>
          <w:p w14:paraId="09956BB5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4451B26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D3512D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820DFF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03D6F2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FDE3C9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BC7CF7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B6DE05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1435B1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00A6F2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B55FC6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CC2180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D21698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5D9A8A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A289F7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37B191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47E2DF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7B5654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4FBD9E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CE3E6E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E1D562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67DE44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6ABBC7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56A8D1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3B4172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EE924E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139CE2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1A6309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FA1FD5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4801A1D" w14:textId="77777777" w:rsidR="004A3EA9" w:rsidRDefault="004A3EA9" w:rsidP="00E0149F">
            <w:pPr>
              <w:jc w:val="both"/>
            </w:pPr>
          </w:p>
        </w:tc>
      </w:tr>
      <w:tr w:rsidR="004A3EA9" w14:paraId="28B6CE95" w14:textId="77777777" w:rsidTr="004A3EA9">
        <w:tc>
          <w:tcPr>
            <w:tcW w:w="303" w:type="dxa"/>
          </w:tcPr>
          <w:p w14:paraId="235E15CA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6B76BA0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4CA871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8AE39C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EEB63C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75EC27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95864B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F1DA85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FD0BB5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5B0FF3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23B6A0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C60275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FD35F9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B08373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53A4A3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83ECE2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C78108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51EDAC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BBB753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18D451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39FF8A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B12866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0BA89D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F47AD7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BD6815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F2C37E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E6A52C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FF70B8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382862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161318E" w14:textId="77777777" w:rsidR="004A3EA9" w:rsidRDefault="004A3EA9" w:rsidP="00E0149F">
            <w:pPr>
              <w:jc w:val="both"/>
            </w:pPr>
          </w:p>
        </w:tc>
      </w:tr>
      <w:tr w:rsidR="004A3EA9" w14:paraId="78268CDB" w14:textId="77777777" w:rsidTr="004A3EA9">
        <w:tc>
          <w:tcPr>
            <w:tcW w:w="303" w:type="dxa"/>
          </w:tcPr>
          <w:p w14:paraId="345C4C6A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53EC512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BF22C6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49EEA4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F8D69D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F237AE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F30046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024EA1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3360B1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B543FC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A20A29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10981B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4C16E8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BB9AA8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CCFC38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98DCF3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053466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5C0939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7EAEE3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AC145B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39D3F6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29505F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A11ADA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33F442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D270C6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E146D2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0ACCDA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05B7BD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0AB4CC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6ACA444" w14:textId="77777777" w:rsidR="004A3EA9" w:rsidRDefault="004A3EA9" w:rsidP="00E0149F">
            <w:pPr>
              <w:jc w:val="both"/>
            </w:pPr>
          </w:p>
        </w:tc>
      </w:tr>
      <w:tr w:rsidR="004A3EA9" w14:paraId="749793F3" w14:textId="77777777" w:rsidTr="004A3EA9">
        <w:tc>
          <w:tcPr>
            <w:tcW w:w="303" w:type="dxa"/>
          </w:tcPr>
          <w:p w14:paraId="3E77D1A3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15B2209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D98706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C1C364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15BBB3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72A941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77EE42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A04A5A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F53FBE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3F430B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9FD241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F5D35E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5E9D2A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6444F6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5A6F55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11FCD8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C1D48E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A82A5F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1263C6A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2E88B1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E2DEB3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2A59DB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6A004D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3E68F03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F0936F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F8D6EA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FDAD1D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8B1D2E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8F54DB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5B38F92" w14:textId="77777777" w:rsidR="004A3EA9" w:rsidRDefault="004A3EA9" w:rsidP="00E0149F">
            <w:pPr>
              <w:jc w:val="both"/>
            </w:pPr>
          </w:p>
        </w:tc>
      </w:tr>
      <w:tr w:rsidR="004A3EA9" w14:paraId="6EAE3579" w14:textId="77777777" w:rsidTr="004A3EA9">
        <w:tc>
          <w:tcPr>
            <w:tcW w:w="303" w:type="dxa"/>
          </w:tcPr>
          <w:p w14:paraId="2262C234" w14:textId="77777777" w:rsidR="004A3EA9" w:rsidRDefault="004A3EA9" w:rsidP="00E0149F">
            <w:pPr>
              <w:jc w:val="both"/>
            </w:pPr>
          </w:p>
        </w:tc>
        <w:tc>
          <w:tcPr>
            <w:tcW w:w="303" w:type="dxa"/>
          </w:tcPr>
          <w:p w14:paraId="41C1014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45B106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4922DA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6EECD92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251025B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8D405E5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8F2FBC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CB2F0F7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7D3197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885774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33E82DD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02F337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5DD684F8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9B7FA0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1FFD9DF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7F563F7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ACD9106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B41501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03AA9C6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33F2D01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9AE566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0369659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932ACC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81A021E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38CFED80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1BD70E9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2458389C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67808C84" w14:textId="77777777" w:rsidR="004A3EA9" w:rsidRDefault="004A3EA9" w:rsidP="00E0149F">
            <w:pPr>
              <w:jc w:val="both"/>
            </w:pPr>
          </w:p>
        </w:tc>
        <w:tc>
          <w:tcPr>
            <w:tcW w:w="302" w:type="dxa"/>
          </w:tcPr>
          <w:p w14:paraId="499B879C" w14:textId="77777777" w:rsidR="004A3EA9" w:rsidRDefault="004A3EA9" w:rsidP="00E0149F">
            <w:pPr>
              <w:jc w:val="both"/>
            </w:pPr>
          </w:p>
        </w:tc>
      </w:tr>
    </w:tbl>
    <w:p w14:paraId="31A12DE7" w14:textId="77777777" w:rsidR="004A3EA9" w:rsidRPr="00D91A74" w:rsidRDefault="004A3EA9" w:rsidP="005E05D6">
      <w:pPr>
        <w:pStyle w:val="StandardWeb"/>
        <w:spacing w:after="0" w:line="340" w:lineRule="atLeast"/>
        <w:jc w:val="center"/>
        <w:rPr>
          <w:rFonts w:ascii="Arial" w:hAnsi="Arial" w:cs="Arial"/>
          <w:b/>
          <w:bCs/>
        </w:rPr>
      </w:pPr>
      <w:r w:rsidRPr="00D91A74">
        <w:rPr>
          <w:rFonts w:ascii="Arial" w:hAnsi="Arial" w:cs="Arial"/>
          <w:b/>
          <w:bCs/>
        </w:rPr>
        <w:lastRenderedPageBreak/>
        <w:t>Rückseite beachten!</w:t>
      </w:r>
    </w:p>
    <w:p w14:paraId="6A515209" w14:textId="31E930D3" w:rsidR="00BC36E9" w:rsidRPr="00BC36E9" w:rsidRDefault="00BC36E9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</w:rPr>
      </w:pPr>
      <w:r w:rsidRPr="00BC36E9">
        <w:rPr>
          <w:rFonts w:asciiTheme="minorHAnsi" w:hAnsiTheme="minorHAnsi" w:cstheme="minorHAnsi"/>
          <w:b/>
          <w:bCs/>
        </w:rPr>
        <w:t xml:space="preserve">Aufgabe </w:t>
      </w:r>
      <w:r w:rsidR="007B54D2">
        <w:rPr>
          <w:rFonts w:asciiTheme="minorHAnsi" w:hAnsiTheme="minorHAnsi" w:cstheme="minorHAnsi"/>
          <w:b/>
          <w:bCs/>
        </w:rPr>
        <w:t>2</w:t>
      </w:r>
      <w:r w:rsidRPr="00BC36E9">
        <w:rPr>
          <w:rFonts w:asciiTheme="minorHAnsi" w:hAnsiTheme="minorHAnsi" w:cstheme="minorHAnsi"/>
        </w:rPr>
        <w:t xml:space="preserve"> </w:t>
      </w:r>
      <w:r w:rsidRPr="00BC36E9">
        <w:rPr>
          <w:rFonts w:asciiTheme="minorHAnsi" w:hAnsiTheme="minorHAnsi" w:cstheme="minorHAnsi"/>
          <w:b/>
          <w:bCs/>
        </w:rPr>
        <w:t xml:space="preserve">– Geschossene Kugel </w:t>
      </w:r>
      <w:r w:rsidRPr="00BC36E9">
        <w:rPr>
          <w:rFonts w:asciiTheme="minorHAnsi" w:hAnsiTheme="minorHAnsi" w:cstheme="minorHAnsi"/>
          <w:i/>
          <w:iCs/>
        </w:rPr>
        <w:t xml:space="preserve">(20 Punkte) </w:t>
      </w:r>
    </w:p>
    <w:p w14:paraId="4CC500EE" w14:textId="3CE8B815" w:rsidR="00BC36E9" w:rsidRPr="00BC36E9" w:rsidRDefault="007B54D2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5FB183" wp14:editId="76B82E19">
            <wp:simplePos x="0" y="0"/>
            <wp:positionH relativeFrom="column">
              <wp:posOffset>-635</wp:posOffset>
            </wp:positionH>
            <wp:positionV relativeFrom="paragraph">
              <wp:posOffset>85983</wp:posOffset>
            </wp:positionV>
            <wp:extent cx="1823720" cy="2017395"/>
            <wp:effectExtent l="0" t="0" r="5080" b="1905"/>
            <wp:wrapTight wrapText="bothSides">
              <wp:wrapPolygon edited="0">
                <wp:start x="0" y="0"/>
                <wp:lineTo x="0" y="21416"/>
                <wp:lineTo x="21435" y="21416"/>
                <wp:lineTo x="2143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6E9" w:rsidRPr="00BC36E9">
        <w:rPr>
          <w:rFonts w:asciiTheme="minorHAnsi" w:hAnsiTheme="minorHAnsi" w:cstheme="minorHAnsi"/>
        </w:rPr>
        <w:t xml:space="preserve">Ein Pirat schießt bei einer Wartung seiner Kanone </w:t>
      </w:r>
      <w:proofErr w:type="gramStart"/>
      <w:r w:rsidR="00BC36E9" w:rsidRPr="00BC36E9">
        <w:rPr>
          <w:rFonts w:asciiTheme="minorHAnsi" w:hAnsiTheme="minorHAnsi" w:cstheme="minorHAnsi"/>
        </w:rPr>
        <w:t>ausversehen</w:t>
      </w:r>
      <w:proofErr w:type="gramEnd"/>
      <w:r w:rsidR="00BC36E9" w:rsidRPr="00BC36E9">
        <w:rPr>
          <w:rFonts w:asciiTheme="minorHAnsi" w:hAnsiTheme="minorHAnsi" w:cstheme="minorHAnsi"/>
        </w:rPr>
        <w:t xml:space="preserve"> eine Kugel senkrecht in die Luft. Die Anfangsgeschwindigkeit beträgt v</w:t>
      </w:r>
      <w:r w:rsidR="00BC36E9" w:rsidRPr="00BC36E9">
        <w:rPr>
          <w:rFonts w:asciiTheme="minorHAnsi" w:hAnsiTheme="minorHAnsi" w:cstheme="minorHAnsi"/>
          <w:vertAlign w:val="subscript"/>
        </w:rPr>
        <w:t>0</w:t>
      </w:r>
      <w:r w:rsidR="00BC36E9" w:rsidRPr="00BC36E9">
        <w:rPr>
          <w:rFonts w:asciiTheme="minorHAnsi" w:hAnsiTheme="minorHAnsi" w:cstheme="minorHAnsi"/>
        </w:rPr>
        <w:t xml:space="preserve"> = 1</w:t>
      </w:r>
      <w:r>
        <w:rPr>
          <w:rFonts w:asciiTheme="minorHAnsi" w:hAnsiTheme="minorHAnsi" w:cstheme="minorHAnsi"/>
        </w:rPr>
        <w:t>0</w:t>
      </w:r>
      <w:r w:rsidR="00BC36E9" w:rsidRPr="00BC36E9">
        <w:rPr>
          <w:rFonts w:asciiTheme="minorHAnsi" w:hAnsiTheme="minorHAnsi" w:cstheme="minorHAnsi"/>
        </w:rPr>
        <w:t xml:space="preserve"> m/s. </w:t>
      </w:r>
    </w:p>
    <w:p w14:paraId="3CC18640" w14:textId="096EDE7F" w:rsidR="00BC36E9" w:rsidRDefault="00BC36E9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  <w:i/>
          <w:iCs/>
        </w:rPr>
      </w:pPr>
      <w:r w:rsidRPr="00BC36E9">
        <w:rPr>
          <w:rFonts w:asciiTheme="minorHAnsi" w:hAnsiTheme="minorHAnsi" w:cstheme="minorHAnsi"/>
          <w:b/>
          <w:bCs/>
        </w:rPr>
        <w:t>a)</w:t>
      </w:r>
      <w:r w:rsidRPr="00BC36E9">
        <w:rPr>
          <w:rFonts w:asciiTheme="minorHAnsi" w:hAnsiTheme="minorHAnsi" w:cstheme="minorHAnsi"/>
        </w:rPr>
        <w:t xml:space="preserve"> Welcher </w:t>
      </w:r>
      <w:proofErr w:type="spellStart"/>
      <w:r w:rsidRPr="00BC36E9">
        <w:rPr>
          <w:rFonts w:asciiTheme="minorHAnsi" w:hAnsiTheme="minorHAnsi" w:cstheme="minorHAnsi"/>
        </w:rPr>
        <w:t>Wurfart</w:t>
      </w:r>
      <w:proofErr w:type="spellEnd"/>
      <w:r w:rsidRPr="00BC36E9">
        <w:rPr>
          <w:rFonts w:asciiTheme="minorHAnsi" w:hAnsiTheme="minorHAnsi" w:cstheme="minorHAnsi"/>
        </w:rPr>
        <w:t xml:space="preserve"> entspricht die Bewegung der Kugel? </w:t>
      </w:r>
      <w:r w:rsidRPr="00BC36E9">
        <w:rPr>
          <w:rFonts w:asciiTheme="minorHAnsi" w:hAnsiTheme="minorHAnsi" w:cstheme="minorHAnsi"/>
          <w:i/>
          <w:iCs/>
        </w:rPr>
        <w:t>(1 Punkt)</w:t>
      </w:r>
    </w:p>
    <w:p w14:paraId="7D5A51E0" w14:textId="77777777" w:rsidR="005E05D6" w:rsidRPr="00BC36E9" w:rsidRDefault="005E05D6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</w:rPr>
      </w:pPr>
    </w:p>
    <w:p w14:paraId="67480C48" w14:textId="0D03F0DE" w:rsidR="00BC36E9" w:rsidRDefault="00BC36E9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  <w:i/>
          <w:iCs/>
        </w:rPr>
      </w:pPr>
      <w:r w:rsidRPr="00BC36E9">
        <w:rPr>
          <w:rFonts w:asciiTheme="minorHAnsi" w:hAnsiTheme="minorHAnsi" w:cstheme="minorHAnsi"/>
          <w:b/>
          <w:bCs/>
        </w:rPr>
        <w:t>b)</w:t>
      </w:r>
      <w:r w:rsidRPr="00BC36E9">
        <w:rPr>
          <w:rFonts w:asciiTheme="minorHAnsi" w:hAnsiTheme="minorHAnsi" w:cstheme="minorHAnsi"/>
        </w:rPr>
        <w:t xml:space="preserve"> Beschreibe detailliert, welche Kräfte auf die Kugel wirken und den Geschwindigkeitsverlauf der Kugel vom Abschuss bis zur Landung der Kugel. </w:t>
      </w:r>
      <w:r w:rsidRPr="00BC36E9">
        <w:rPr>
          <w:rFonts w:asciiTheme="minorHAnsi" w:hAnsiTheme="minorHAnsi" w:cstheme="minorHAnsi"/>
          <w:i/>
          <w:iCs/>
        </w:rPr>
        <w:t xml:space="preserve">(7 Punkte) </w:t>
      </w:r>
    </w:p>
    <w:p w14:paraId="6B3C3D1A" w14:textId="77777777" w:rsidR="005E05D6" w:rsidRPr="00BC36E9" w:rsidRDefault="005E05D6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</w:rPr>
      </w:pPr>
    </w:p>
    <w:p w14:paraId="520C077D" w14:textId="01010117" w:rsidR="00BC36E9" w:rsidRDefault="00BC36E9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  <w:i/>
          <w:iCs/>
        </w:rPr>
      </w:pPr>
      <w:r w:rsidRPr="00BC36E9">
        <w:rPr>
          <w:rFonts w:asciiTheme="minorHAnsi" w:hAnsiTheme="minorHAnsi" w:cstheme="minorHAnsi"/>
          <w:b/>
          <w:bCs/>
        </w:rPr>
        <w:t>c)</w:t>
      </w:r>
      <w:r w:rsidRPr="00BC36E9">
        <w:rPr>
          <w:rFonts w:asciiTheme="minorHAnsi" w:hAnsiTheme="minorHAnsi" w:cstheme="minorHAnsi"/>
        </w:rPr>
        <w:t xml:space="preserve"> Nach welcher Steigzeit erreicht die Kugel den höchsten Punkt?</w:t>
      </w:r>
      <w:r w:rsidRPr="00BC36E9">
        <w:rPr>
          <w:rFonts w:asciiTheme="minorHAnsi" w:hAnsiTheme="minorHAnsi" w:cstheme="minorHAnsi"/>
          <w:i/>
          <w:iCs/>
        </w:rPr>
        <w:t xml:space="preserve"> (4 Punkte) </w:t>
      </w:r>
    </w:p>
    <w:p w14:paraId="1E937F89" w14:textId="77777777" w:rsidR="005E05D6" w:rsidRPr="00BC36E9" w:rsidRDefault="005E05D6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</w:rPr>
      </w:pPr>
    </w:p>
    <w:p w14:paraId="32881E61" w14:textId="1B907CBF" w:rsidR="00BC36E9" w:rsidRDefault="00BC36E9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  <w:i/>
          <w:iCs/>
        </w:rPr>
      </w:pPr>
      <w:r w:rsidRPr="00BC36E9">
        <w:rPr>
          <w:rFonts w:asciiTheme="minorHAnsi" w:hAnsiTheme="minorHAnsi" w:cstheme="minorHAnsi"/>
          <w:b/>
          <w:bCs/>
        </w:rPr>
        <w:t>d)</w:t>
      </w:r>
      <w:r w:rsidRPr="00BC36E9">
        <w:rPr>
          <w:rFonts w:asciiTheme="minorHAnsi" w:hAnsiTheme="minorHAnsi" w:cstheme="minorHAnsi"/>
        </w:rPr>
        <w:t xml:space="preserve"> Wie lange hat der Pirat Zeit, sich von der Kanone zu entfernen, bevor die Kugel wieder auf die Kanone trifft? </w:t>
      </w:r>
      <w:r w:rsidRPr="00BC36E9">
        <w:rPr>
          <w:rFonts w:asciiTheme="minorHAnsi" w:hAnsiTheme="minorHAnsi" w:cstheme="minorHAnsi"/>
          <w:i/>
          <w:iCs/>
        </w:rPr>
        <w:t xml:space="preserve">(4 Punkte) </w:t>
      </w:r>
    </w:p>
    <w:p w14:paraId="110E5F6D" w14:textId="77777777" w:rsidR="005E05D6" w:rsidRPr="00BC36E9" w:rsidRDefault="005E05D6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</w:rPr>
      </w:pPr>
    </w:p>
    <w:p w14:paraId="2B022C28" w14:textId="3B785B55" w:rsidR="00BC36E9" w:rsidRPr="00BC36E9" w:rsidRDefault="00BC36E9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</w:rPr>
      </w:pPr>
      <w:r w:rsidRPr="00BC36E9">
        <w:rPr>
          <w:rFonts w:asciiTheme="minorHAnsi" w:hAnsiTheme="minorHAnsi" w:cstheme="minorHAnsi"/>
          <w:b/>
          <w:bCs/>
        </w:rPr>
        <w:t>e)</w:t>
      </w:r>
      <w:r w:rsidRPr="00BC36E9">
        <w:rPr>
          <w:rFonts w:asciiTheme="minorHAnsi" w:hAnsiTheme="minorHAnsi" w:cstheme="minorHAnsi"/>
        </w:rPr>
        <w:t xml:space="preserve"> Berechne die Zeit, nach der die Kugel mit der Geschwindigkeit v</w:t>
      </w:r>
      <w:r w:rsidRPr="00BC36E9">
        <w:rPr>
          <w:rFonts w:asciiTheme="minorHAnsi" w:hAnsiTheme="minorHAnsi" w:cstheme="minorHAnsi"/>
          <w:vertAlign w:val="subscript"/>
        </w:rPr>
        <w:t>1</w:t>
      </w:r>
      <w:r w:rsidRPr="00BC36E9">
        <w:rPr>
          <w:rFonts w:asciiTheme="minorHAnsi" w:hAnsiTheme="minorHAnsi" w:cstheme="minorHAnsi"/>
        </w:rPr>
        <w:t xml:space="preserve"> = </w:t>
      </w:r>
      <w:r w:rsidR="007B54D2">
        <w:rPr>
          <w:rFonts w:asciiTheme="minorHAnsi" w:hAnsiTheme="minorHAnsi" w:cstheme="minorHAnsi"/>
        </w:rPr>
        <w:t>3</w:t>
      </w:r>
      <w:r w:rsidRPr="00BC36E9">
        <w:rPr>
          <w:rFonts w:asciiTheme="minorHAnsi" w:hAnsiTheme="minorHAnsi" w:cstheme="minorHAnsi"/>
        </w:rPr>
        <w:t xml:space="preserve">,0 m/s nach oben fliegt? </w:t>
      </w:r>
      <w:r w:rsidRPr="00BC36E9">
        <w:rPr>
          <w:rFonts w:asciiTheme="minorHAnsi" w:hAnsiTheme="minorHAnsi" w:cstheme="minorHAnsi"/>
          <w:i/>
          <w:iCs/>
        </w:rPr>
        <w:t xml:space="preserve">(5 Punkte) </w:t>
      </w:r>
    </w:p>
    <w:p w14:paraId="0D64C7DC" w14:textId="14D74FDE" w:rsidR="00BC36E9" w:rsidRDefault="00BC36E9" w:rsidP="00E0149F">
      <w:pPr>
        <w:pStyle w:val="StandardWeb"/>
        <w:spacing w:after="0"/>
        <w:jc w:val="both"/>
      </w:pPr>
    </w:p>
    <w:p w14:paraId="4B88230F" w14:textId="25A15BB1" w:rsidR="00E0149F" w:rsidRPr="00E0149F" w:rsidRDefault="00E0149F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</w:rPr>
      </w:pPr>
      <w:r w:rsidRPr="00E0149F">
        <w:rPr>
          <w:rFonts w:asciiTheme="minorHAnsi" w:hAnsiTheme="minorHAnsi" w:cstheme="minorHAnsi"/>
          <w:b/>
          <w:bCs/>
        </w:rPr>
        <w:t>Aufgabe</w:t>
      </w:r>
      <w:r>
        <w:rPr>
          <w:rFonts w:asciiTheme="minorHAnsi" w:hAnsiTheme="minorHAnsi" w:cstheme="minorHAnsi"/>
          <w:b/>
          <w:bCs/>
        </w:rPr>
        <w:t xml:space="preserve"> 3 - </w:t>
      </w:r>
      <w:r w:rsidRPr="00E0149F">
        <w:rPr>
          <w:rFonts w:asciiTheme="minorHAnsi" w:hAnsiTheme="minorHAnsi" w:cstheme="minorHAnsi"/>
          <w:b/>
          <w:bCs/>
        </w:rPr>
        <w:t xml:space="preserve">Newtonsche Axiome </w:t>
      </w:r>
      <w:r w:rsidRPr="00D00DBA">
        <w:rPr>
          <w:rFonts w:asciiTheme="minorHAnsi" w:hAnsiTheme="minorHAnsi" w:cstheme="minorHAnsi"/>
          <w:i/>
          <w:iCs/>
        </w:rPr>
        <w:t>(</w:t>
      </w:r>
      <w:r w:rsidR="00571FA0" w:rsidRPr="00D00DBA">
        <w:rPr>
          <w:rFonts w:asciiTheme="minorHAnsi" w:hAnsiTheme="minorHAnsi" w:cstheme="minorHAnsi"/>
          <w:i/>
          <w:iCs/>
        </w:rPr>
        <w:t>13</w:t>
      </w:r>
      <w:r w:rsidRPr="00D00DBA">
        <w:rPr>
          <w:rFonts w:asciiTheme="minorHAnsi" w:hAnsiTheme="minorHAnsi" w:cstheme="minorHAnsi"/>
          <w:i/>
          <w:iCs/>
        </w:rPr>
        <w:t xml:space="preserve"> Punkte)</w:t>
      </w:r>
      <w:r w:rsidRPr="00E0149F">
        <w:rPr>
          <w:rFonts w:asciiTheme="minorHAnsi" w:hAnsiTheme="minorHAnsi" w:cstheme="minorHAnsi"/>
          <w:b/>
          <w:bCs/>
        </w:rPr>
        <w:t xml:space="preserve"> </w:t>
      </w:r>
    </w:p>
    <w:p w14:paraId="40B5D3CF" w14:textId="6F6FA4FC" w:rsidR="00E0149F" w:rsidRDefault="00E0149F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  <w:i/>
          <w:iCs/>
        </w:rPr>
      </w:pPr>
      <w:r w:rsidRPr="00E0149F">
        <w:rPr>
          <w:rFonts w:asciiTheme="minorHAnsi" w:hAnsiTheme="minorHAnsi" w:cstheme="minorHAnsi"/>
          <w:b/>
          <w:bCs/>
        </w:rPr>
        <w:t>a)</w:t>
      </w:r>
      <w:r w:rsidRPr="00E0149F">
        <w:rPr>
          <w:rFonts w:asciiTheme="minorHAnsi" w:hAnsiTheme="minorHAnsi" w:cstheme="minorHAnsi"/>
        </w:rPr>
        <w:t xml:space="preserve"> Formulieren Sie (ganz allgemein) das 1. Newtonsche Axiom in Worten. </w:t>
      </w:r>
      <w:r w:rsidRPr="00E0149F">
        <w:rPr>
          <w:rFonts w:asciiTheme="minorHAnsi" w:hAnsiTheme="minorHAnsi" w:cstheme="minorHAnsi"/>
          <w:i/>
          <w:iCs/>
        </w:rPr>
        <w:t>(3 Punkte)</w:t>
      </w:r>
    </w:p>
    <w:p w14:paraId="29194B93" w14:textId="77777777" w:rsidR="005E05D6" w:rsidRPr="00E0149F" w:rsidRDefault="005E05D6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</w:rPr>
      </w:pPr>
    </w:p>
    <w:p w14:paraId="1A8B927B" w14:textId="1E0D908B" w:rsidR="00E0149F" w:rsidRPr="00E0149F" w:rsidRDefault="00E0149F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</w:rPr>
      </w:pPr>
      <w:r w:rsidRPr="00E0149F">
        <w:rPr>
          <w:rFonts w:asciiTheme="minorHAnsi" w:hAnsiTheme="minorHAnsi" w:cstheme="minorHAnsi"/>
          <w:b/>
          <w:bCs/>
        </w:rPr>
        <w:t>b)</w:t>
      </w:r>
      <w:r w:rsidRPr="00E0149F">
        <w:rPr>
          <w:rFonts w:asciiTheme="minorHAnsi" w:hAnsiTheme="minorHAnsi" w:cstheme="minorHAnsi"/>
        </w:rPr>
        <w:t xml:space="preserve"> Eine Trambahn durchfährt eine gerade Straße mit konstantem Geschwindigkeitsbetrag |v| =</w:t>
      </w:r>
      <w:r w:rsidR="005E05D6">
        <w:rPr>
          <w:rFonts w:asciiTheme="minorHAnsi" w:hAnsiTheme="minorHAnsi" w:cstheme="minorHAnsi"/>
        </w:rPr>
        <w:t xml:space="preserve"> </w:t>
      </w:r>
      <w:r w:rsidRPr="00E0149F">
        <w:rPr>
          <w:rFonts w:asciiTheme="minorHAnsi" w:hAnsiTheme="minorHAnsi" w:cstheme="minorHAnsi"/>
        </w:rPr>
        <w:t xml:space="preserve">10 m/s und biegt dann unter Beibehaltung des Geschwindigkeitsbetrags in eine Linkskurve. In der Tram steht ein Fahrgast und hält sich mit der Hand an einer Halteschlaufe fest. </w:t>
      </w:r>
    </w:p>
    <w:p w14:paraId="777F29D5" w14:textId="77777777" w:rsidR="00E0149F" w:rsidRPr="00E0149F" w:rsidRDefault="00E0149F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</w:rPr>
      </w:pPr>
      <w:r w:rsidRPr="00E0149F">
        <w:rPr>
          <w:rFonts w:asciiTheme="minorHAnsi" w:hAnsiTheme="minorHAnsi" w:cstheme="minorHAnsi"/>
        </w:rPr>
        <w:t xml:space="preserve">Beschreiben Sie das Verhalten der Person beim Einbiegen in die Kurve in Worten </w:t>
      </w:r>
      <w:r w:rsidRPr="00E0149F">
        <w:rPr>
          <w:rFonts w:asciiTheme="minorHAnsi" w:hAnsiTheme="minorHAnsi" w:cstheme="minorHAnsi"/>
          <w:i/>
          <w:iCs/>
        </w:rPr>
        <w:t>(unterscheide zwischen den Füßen, die auf dem Boden stehen und dem relativ freien Oberkörper)</w:t>
      </w:r>
      <w:r w:rsidRPr="00E0149F">
        <w:rPr>
          <w:rFonts w:asciiTheme="minorHAnsi" w:hAnsiTheme="minorHAnsi" w:cstheme="minorHAnsi"/>
        </w:rPr>
        <w:t xml:space="preserve"> mithilfe des 1. und des 3. </w:t>
      </w:r>
      <w:proofErr w:type="spellStart"/>
      <w:r w:rsidRPr="00E0149F">
        <w:rPr>
          <w:rFonts w:asciiTheme="minorHAnsi" w:hAnsiTheme="minorHAnsi" w:cstheme="minorHAnsi"/>
        </w:rPr>
        <w:t>Newton´schen</w:t>
      </w:r>
      <w:proofErr w:type="spellEnd"/>
      <w:r w:rsidRPr="00E0149F">
        <w:rPr>
          <w:rFonts w:asciiTheme="minorHAnsi" w:hAnsiTheme="minorHAnsi" w:cstheme="minorHAnsi"/>
        </w:rPr>
        <w:t xml:space="preserve"> Axioms </w:t>
      </w:r>
      <w:r w:rsidRPr="00E0149F">
        <w:rPr>
          <w:rFonts w:asciiTheme="minorHAnsi" w:hAnsiTheme="minorHAnsi" w:cstheme="minorHAnsi"/>
          <w:i/>
          <w:iCs/>
        </w:rPr>
        <w:t>(Wechselwirkungsgesetz)</w:t>
      </w:r>
      <w:r w:rsidRPr="00E0149F">
        <w:rPr>
          <w:rFonts w:asciiTheme="minorHAnsi" w:hAnsiTheme="minorHAnsi" w:cstheme="minorHAnsi"/>
        </w:rPr>
        <w:t xml:space="preserve">. </w:t>
      </w:r>
    </w:p>
    <w:p w14:paraId="6474D693" w14:textId="4A75178D" w:rsidR="00E0149F" w:rsidRDefault="00E0149F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  <w:i/>
          <w:iCs/>
        </w:rPr>
      </w:pPr>
      <w:r w:rsidRPr="00E0149F">
        <w:rPr>
          <w:rFonts w:asciiTheme="minorHAnsi" w:hAnsiTheme="minorHAnsi" w:cstheme="minorHAnsi"/>
          <w:i/>
          <w:iCs/>
        </w:rPr>
        <w:t>(5 Punkte)</w:t>
      </w:r>
    </w:p>
    <w:p w14:paraId="09154B33" w14:textId="77777777" w:rsidR="005E05D6" w:rsidRPr="00E0149F" w:rsidRDefault="005E05D6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</w:rPr>
      </w:pPr>
    </w:p>
    <w:p w14:paraId="7158AB87" w14:textId="77777777" w:rsidR="00E0149F" w:rsidRPr="00E0149F" w:rsidRDefault="00E0149F" w:rsidP="00E0149F">
      <w:pPr>
        <w:pStyle w:val="StandardWeb"/>
        <w:spacing w:before="0" w:beforeAutospacing="0" w:after="0" w:line="280" w:lineRule="exact"/>
        <w:jc w:val="both"/>
        <w:rPr>
          <w:rFonts w:asciiTheme="minorHAnsi" w:hAnsiTheme="minorHAnsi" w:cstheme="minorHAnsi"/>
        </w:rPr>
      </w:pPr>
      <w:r w:rsidRPr="00E0149F">
        <w:rPr>
          <w:rFonts w:asciiTheme="minorHAnsi" w:hAnsiTheme="minorHAnsi" w:cstheme="minorHAnsi"/>
          <w:b/>
          <w:bCs/>
        </w:rPr>
        <w:t>c)</w:t>
      </w:r>
      <w:r w:rsidRPr="00E0149F">
        <w:rPr>
          <w:rFonts w:asciiTheme="minorHAnsi" w:hAnsiTheme="minorHAnsi" w:cstheme="minorHAnsi"/>
        </w:rPr>
        <w:t xml:space="preserve"> Berechnen Sie den Kraftbetrag, mit der sich der Fahrgast (m = 80 kg) auf </w:t>
      </w:r>
      <w:r w:rsidRPr="00E0149F">
        <w:rPr>
          <w:rFonts w:asciiTheme="minorHAnsi" w:hAnsiTheme="minorHAnsi" w:cstheme="minorHAnsi"/>
          <w:u w:val="single"/>
        </w:rPr>
        <w:t>gerader</w:t>
      </w:r>
      <w:r w:rsidRPr="00E0149F">
        <w:rPr>
          <w:rFonts w:asciiTheme="minorHAnsi" w:hAnsiTheme="minorHAnsi" w:cstheme="minorHAnsi"/>
        </w:rPr>
        <w:t xml:space="preserve"> </w:t>
      </w:r>
      <w:r w:rsidRPr="00E0149F">
        <w:rPr>
          <w:rFonts w:asciiTheme="minorHAnsi" w:hAnsiTheme="minorHAnsi" w:cstheme="minorHAnsi"/>
          <w:u w:val="single"/>
        </w:rPr>
        <w:t>Strecke</w:t>
      </w:r>
      <w:r w:rsidRPr="00E0149F">
        <w:rPr>
          <w:rFonts w:asciiTheme="minorHAnsi" w:hAnsiTheme="minorHAnsi" w:cstheme="minorHAnsi"/>
        </w:rPr>
        <w:t xml:space="preserve"> festhalten muss, wenn die Tram innerhalb von 5,0 s von 10 m/s bis zum Stillstand gleichmäßig abbremst. </w:t>
      </w:r>
      <w:r w:rsidRPr="00E0149F">
        <w:rPr>
          <w:rFonts w:asciiTheme="minorHAnsi" w:hAnsiTheme="minorHAnsi" w:cstheme="minorHAnsi"/>
          <w:i/>
          <w:iCs/>
        </w:rPr>
        <w:t>(5 Punkte)</w:t>
      </w:r>
    </w:p>
    <w:p w14:paraId="3F563B6D" w14:textId="6A3291FF" w:rsidR="00BB3440" w:rsidRDefault="00BB3440"/>
    <w:p w14:paraId="3117D5D4" w14:textId="77777777" w:rsidR="00BB3440" w:rsidRDefault="00BB3440"/>
    <w:p w14:paraId="7E0D4A04" w14:textId="5EDD78A8" w:rsidR="004A3EA9" w:rsidRDefault="004A3EA9"/>
    <w:p w14:paraId="716AB2F3" w14:textId="25600007" w:rsidR="004A3EA9" w:rsidRDefault="004A3EA9"/>
    <w:p w14:paraId="6B1B1108" w14:textId="77777777" w:rsidR="00BB3440" w:rsidRPr="00D91A74" w:rsidRDefault="00BB3440" w:rsidP="00BB3440">
      <w:pPr>
        <w:pStyle w:val="StandardWeb"/>
        <w:spacing w:after="0" w:line="3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Viel Erfolg</w:t>
      </w:r>
      <w:r w:rsidRPr="00D91A74">
        <w:rPr>
          <w:rFonts w:ascii="Arial" w:hAnsi="Arial" w:cs="Arial"/>
          <w:b/>
          <w:bCs/>
        </w:rPr>
        <w:t>!</w:t>
      </w:r>
    </w:p>
    <w:p w14:paraId="6EEDC7CF" w14:textId="3317440A" w:rsidR="004A3EA9" w:rsidRDefault="004A3EA9"/>
    <w:p w14:paraId="1E9A0695" w14:textId="15FB3888" w:rsidR="004A3EA9" w:rsidRDefault="004A3EA9"/>
    <w:p w14:paraId="61B467EF" w14:textId="6104344F" w:rsidR="004A3EA9" w:rsidRDefault="004A3EA9"/>
    <w:p w14:paraId="79579788" w14:textId="305D3EA2" w:rsidR="004A3EA9" w:rsidRDefault="004A3EA9"/>
    <w:p w14:paraId="04389B01" w14:textId="2B974B8D" w:rsidR="004A3EA9" w:rsidRDefault="004A3EA9"/>
    <w:p w14:paraId="72C4AFF1" w14:textId="77777777" w:rsidR="00E24C93" w:rsidRPr="00CF6F69" w:rsidRDefault="00E24C93" w:rsidP="00E24C93">
      <w:pPr>
        <w:tabs>
          <w:tab w:val="left" w:pos="9030"/>
        </w:tabs>
        <w:spacing w:after="0" w:line="240" w:lineRule="auto"/>
        <w:ind w:left="-709"/>
        <w:rPr>
          <w:rFonts w:eastAsiaTheme="minorEastAsia" w:cstheme="majorHAnsi"/>
          <w:sz w:val="24"/>
          <w:szCs w:val="24"/>
          <w:lang w:eastAsia="de-DE"/>
        </w:rPr>
      </w:pPr>
      <w:r w:rsidRPr="00336C3C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AAD7FF5" wp14:editId="3D129A4B">
            <wp:simplePos x="0" y="0"/>
            <wp:positionH relativeFrom="column">
              <wp:posOffset>5132705</wp:posOffset>
            </wp:positionH>
            <wp:positionV relativeFrom="paragraph">
              <wp:posOffset>-148294</wp:posOffset>
            </wp:positionV>
            <wp:extent cx="1063764" cy="873974"/>
            <wp:effectExtent l="0" t="0" r="3175" b="2540"/>
            <wp:wrapNone/>
            <wp:docPr id="189" name="Grafi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764" cy="873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C3C">
        <w:rPr>
          <w:rFonts w:eastAsiaTheme="minorEastAsia" w:cstheme="majorHAnsi"/>
          <w:sz w:val="24"/>
          <w:szCs w:val="24"/>
          <w:lang w:eastAsia="de-DE"/>
        </w:rPr>
        <w:t>Physik</w:t>
      </w:r>
      <w:r w:rsidRPr="00CF6F69">
        <w:rPr>
          <w:rFonts w:eastAsiaTheme="minorEastAsia" w:cstheme="majorHAnsi"/>
          <w:sz w:val="24"/>
          <w:szCs w:val="24"/>
          <w:lang w:eastAsia="de-DE"/>
        </w:rPr>
        <w:t xml:space="preserve"> </w:t>
      </w:r>
      <w:r w:rsidRPr="00336C3C">
        <w:rPr>
          <w:rFonts w:eastAsiaTheme="minorEastAsia" w:cstheme="majorHAnsi"/>
          <w:sz w:val="24"/>
          <w:szCs w:val="24"/>
          <w:lang w:eastAsia="de-DE"/>
        </w:rPr>
        <w:t>Einführungsphase</w:t>
      </w:r>
      <w:r w:rsidRPr="00CF6F69">
        <w:rPr>
          <w:rFonts w:eastAsiaTheme="minorEastAsia" w:cstheme="majorHAnsi"/>
          <w:sz w:val="24"/>
          <w:szCs w:val="24"/>
          <w:lang w:eastAsia="de-DE"/>
        </w:rPr>
        <w:t xml:space="preserve"> (</w:t>
      </w:r>
      <w:r w:rsidRPr="00336C3C">
        <w:rPr>
          <w:rFonts w:eastAsiaTheme="minorEastAsia" w:cstheme="majorHAnsi"/>
          <w:sz w:val="24"/>
          <w:szCs w:val="24"/>
          <w:lang w:eastAsia="de-DE"/>
        </w:rPr>
        <w:t>Wichtrup</w:t>
      </w:r>
      <w:r w:rsidRPr="00CF6F69">
        <w:rPr>
          <w:rFonts w:eastAsiaTheme="minorEastAsia" w:cstheme="majorHAnsi"/>
          <w:sz w:val="24"/>
          <w:szCs w:val="24"/>
          <w:lang w:eastAsia="de-DE"/>
        </w:rPr>
        <w:t>)</w:t>
      </w:r>
      <w:r w:rsidRPr="00336C3C">
        <w:rPr>
          <w:noProof/>
          <w:sz w:val="24"/>
          <w:szCs w:val="24"/>
        </w:rPr>
        <w:t xml:space="preserve"> </w:t>
      </w:r>
    </w:p>
    <w:p w14:paraId="7E9EB6E5" w14:textId="77777777" w:rsidR="00E24C93" w:rsidRPr="00CF6F69" w:rsidRDefault="00E24C93" w:rsidP="00E24C93">
      <w:pPr>
        <w:tabs>
          <w:tab w:val="left" w:pos="9030"/>
        </w:tabs>
        <w:spacing w:after="0" w:line="240" w:lineRule="auto"/>
        <w:ind w:left="-709"/>
        <w:rPr>
          <w:rFonts w:eastAsiaTheme="minorEastAsia" w:cstheme="majorHAnsi"/>
          <w:sz w:val="24"/>
          <w:szCs w:val="24"/>
          <w:lang w:eastAsia="de-DE"/>
        </w:rPr>
      </w:pPr>
      <w:r w:rsidRPr="00CF6F69">
        <w:rPr>
          <w:rFonts w:eastAsiaTheme="minorEastAsia" w:cstheme="majorHAnsi"/>
          <w:sz w:val="24"/>
          <w:szCs w:val="24"/>
          <w:lang w:eastAsia="de-DE"/>
        </w:rPr>
        <w:t>Klausur Nr. 1 im Schuljahr 2022 / 2023</w:t>
      </w:r>
      <w:r w:rsidRPr="00CF6F69">
        <w:rPr>
          <w:rFonts w:eastAsiaTheme="minorEastAsia" w:cstheme="majorHAnsi"/>
          <w:sz w:val="24"/>
          <w:szCs w:val="24"/>
          <w:lang w:eastAsia="de-DE"/>
        </w:rPr>
        <w:tab/>
      </w:r>
    </w:p>
    <w:p w14:paraId="29DB6342" w14:textId="77777777" w:rsidR="00E24C93" w:rsidRPr="00CF6F69" w:rsidRDefault="00E24C93" w:rsidP="00E24C93">
      <w:pPr>
        <w:spacing w:after="0" w:line="240" w:lineRule="auto"/>
        <w:ind w:left="-709"/>
        <w:rPr>
          <w:rFonts w:eastAsiaTheme="minorEastAsia" w:cstheme="majorHAnsi"/>
          <w:sz w:val="24"/>
          <w:szCs w:val="24"/>
          <w:lang w:eastAsia="de-DE"/>
        </w:rPr>
      </w:pPr>
      <w:r w:rsidRPr="00CF6F69">
        <w:rPr>
          <w:rFonts w:eastAsiaTheme="minorEastAsia" w:cstheme="majorHAnsi"/>
          <w:sz w:val="24"/>
          <w:szCs w:val="24"/>
          <w:lang w:eastAsia="de-DE"/>
        </w:rPr>
        <w:t xml:space="preserve">Bearbeitungszeit: </w:t>
      </w:r>
      <w:r w:rsidRPr="00336C3C">
        <w:rPr>
          <w:rFonts w:eastAsiaTheme="minorEastAsia" w:cstheme="majorHAnsi"/>
          <w:sz w:val="24"/>
          <w:szCs w:val="24"/>
          <w:lang w:eastAsia="de-DE"/>
        </w:rPr>
        <w:t>90</w:t>
      </w:r>
      <w:r w:rsidRPr="00CF6F69">
        <w:rPr>
          <w:rFonts w:eastAsiaTheme="minorEastAsia" w:cstheme="majorHAnsi"/>
          <w:sz w:val="24"/>
          <w:szCs w:val="24"/>
          <w:lang w:eastAsia="de-DE"/>
        </w:rPr>
        <w:t xml:space="preserve"> Minuten</w:t>
      </w:r>
    </w:p>
    <w:p w14:paraId="607B9C63" w14:textId="77777777" w:rsidR="00E24C93" w:rsidRPr="00CF6F69" w:rsidRDefault="00E24C93" w:rsidP="00E24C93">
      <w:pPr>
        <w:spacing w:after="0" w:line="240" w:lineRule="auto"/>
        <w:ind w:left="-709"/>
        <w:jc w:val="both"/>
        <w:rPr>
          <w:rFonts w:eastAsiaTheme="minorEastAsia"/>
          <w:b/>
          <w:bCs/>
          <w:sz w:val="24"/>
          <w:szCs w:val="24"/>
          <w:lang w:eastAsia="de-DE"/>
        </w:rPr>
      </w:pPr>
      <w:r w:rsidRPr="00CF6F69">
        <w:rPr>
          <w:rFonts w:eastAsiaTheme="minorEastAsia"/>
          <w:b/>
          <w:bCs/>
          <w:sz w:val="24"/>
          <w:szCs w:val="24"/>
          <w:lang w:eastAsia="de-DE"/>
        </w:rPr>
        <w:t>Name des Prüflings: _______________________________</w:t>
      </w:r>
    </w:p>
    <w:p w14:paraId="012B71C3" w14:textId="77777777" w:rsidR="00E24C93" w:rsidRDefault="00E24C93" w:rsidP="00E24C93">
      <w:pPr>
        <w:pStyle w:val="StandardWeb"/>
        <w:spacing w:before="0" w:beforeAutospacing="0" w:after="0" w:line="320" w:lineRule="exact"/>
        <w:jc w:val="center"/>
      </w:pP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7103"/>
        <w:gridCol w:w="9"/>
        <w:gridCol w:w="1523"/>
        <w:gridCol w:w="9"/>
        <w:gridCol w:w="1239"/>
      </w:tblGrid>
      <w:tr w:rsidR="00E24C93" w:rsidRPr="004024E5" w14:paraId="7EEFE994" w14:textId="77777777" w:rsidTr="00160006">
        <w:trPr>
          <w:jc w:val="center"/>
        </w:trPr>
        <w:tc>
          <w:tcPr>
            <w:tcW w:w="10445" w:type="dxa"/>
            <w:gridSpan w:val="6"/>
            <w:shd w:val="clear" w:color="auto" w:fill="F2F2F2"/>
            <w:vAlign w:val="center"/>
          </w:tcPr>
          <w:p w14:paraId="7AB7F99D" w14:textId="77777777" w:rsidR="00E24C93" w:rsidRPr="004024E5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bookmarkStart w:id="1" w:name="_Hlk119833203"/>
            <w:r w:rsidRPr="00BD2AC9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Aufgabe 1 </w:t>
            </w:r>
          </w:p>
        </w:tc>
      </w:tr>
      <w:tr w:rsidR="00E24C93" w:rsidRPr="004024E5" w14:paraId="21D210CE" w14:textId="77777777" w:rsidTr="00160006">
        <w:trPr>
          <w:jc w:val="center"/>
        </w:trPr>
        <w:tc>
          <w:tcPr>
            <w:tcW w:w="562" w:type="dxa"/>
          </w:tcPr>
          <w:p w14:paraId="54E0CD92" w14:textId="77777777" w:rsidR="00E24C93" w:rsidRPr="004024E5" w:rsidRDefault="00E24C93" w:rsidP="00160006">
            <w:pPr>
              <w:spacing w:after="0" w:line="240" w:lineRule="auto"/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103" w:type="dxa"/>
            <w:vAlign w:val="center"/>
          </w:tcPr>
          <w:p w14:paraId="4F3B4F27" w14:textId="77777777" w:rsidR="00E24C93" w:rsidRPr="004024E5" w:rsidRDefault="00E24C93" w:rsidP="00160006">
            <w:p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4024E5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Der Prüfling…</w:t>
            </w:r>
          </w:p>
        </w:tc>
        <w:tc>
          <w:tcPr>
            <w:tcW w:w="1532" w:type="dxa"/>
            <w:gridSpan w:val="2"/>
            <w:vAlign w:val="center"/>
          </w:tcPr>
          <w:p w14:paraId="31586156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4024E5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erreichbare Punkte</w:t>
            </w:r>
          </w:p>
        </w:tc>
        <w:tc>
          <w:tcPr>
            <w:tcW w:w="1239" w:type="dxa"/>
            <w:gridSpan w:val="2"/>
            <w:vAlign w:val="center"/>
          </w:tcPr>
          <w:p w14:paraId="269AF5BD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4024E5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erreichte Punkte</w:t>
            </w:r>
          </w:p>
        </w:tc>
      </w:tr>
      <w:tr w:rsidR="00E24C93" w:rsidRPr="004024E5" w14:paraId="5367C6EE" w14:textId="77777777" w:rsidTr="00160006">
        <w:trPr>
          <w:jc w:val="center"/>
        </w:trPr>
        <w:tc>
          <w:tcPr>
            <w:tcW w:w="562" w:type="dxa"/>
          </w:tcPr>
          <w:p w14:paraId="12DB6AB5" w14:textId="77777777" w:rsidR="00E24C93" w:rsidRPr="00B53B4B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B53B4B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a) </w:t>
            </w:r>
          </w:p>
        </w:tc>
        <w:tc>
          <w:tcPr>
            <w:tcW w:w="7103" w:type="dxa"/>
            <w:vAlign w:val="center"/>
          </w:tcPr>
          <w:p w14:paraId="12315C88" w14:textId="7607B70D" w:rsidR="00E24C93" w:rsidRDefault="00E24C93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  <w:r w:rsidRPr="004024E5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 xml:space="preserve">… </w:t>
            </w:r>
            <w:r w:rsidR="00E7331F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>beschriftet die einzelnen Bestandteile</w:t>
            </w:r>
            <w:r w:rsidR="00E7331F" w:rsidRPr="00E7331F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 xml:space="preserve"> des Versuchsaufbaus</w:t>
            </w:r>
            <w:r w:rsidR="00E7331F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 xml:space="preserve"> korrekt</w:t>
            </w:r>
          </w:p>
          <w:p w14:paraId="3DB585D1" w14:textId="04E5EB2F" w:rsidR="00E7331F" w:rsidRDefault="00E7331F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  <w:r w:rsidRPr="00B50D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4E453DE6" wp14:editId="66264123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116205</wp:posOffset>
                  </wp:positionV>
                  <wp:extent cx="3235325" cy="1437640"/>
                  <wp:effectExtent l="0" t="0" r="3175" b="0"/>
                  <wp:wrapTopAndBottom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325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3D4E19" w14:textId="77DB71E6" w:rsidR="00E7331F" w:rsidRPr="004024E5" w:rsidRDefault="00E7331F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63EA0B18" w14:textId="3AC11BCC" w:rsidR="00E24C93" w:rsidRPr="004024E5" w:rsidRDefault="00360662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sz w:val="20"/>
                <w:szCs w:val="20"/>
                <w:lang w:eastAsia="de-DE"/>
              </w:rPr>
              <w:t>3,5</w:t>
            </w:r>
          </w:p>
        </w:tc>
        <w:tc>
          <w:tcPr>
            <w:tcW w:w="1239" w:type="dxa"/>
            <w:gridSpan w:val="2"/>
            <w:vAlign w:val="center"/>
          </w:tcPr>
          <w:p w14:paraId="24B874DB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24C93" w:rsidRPr="004024E5" w14:paraId="106EAA74" w14:textId="77777777" w:rsidTr="00160006">
        <w:trPr>
          <w:jc w:val="center"/>
        </w:trPr>
        <w:tc>
          <w:tcPr>
            <w:tcW w:w="562" w:type="dxa"/>
          </w:tcPr>
          <w:p w14:paraId="4F477C57" w14:textId="77777777" w:rsidR="00E24C93" w:rsidRPr="00B53B4B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B53B4B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b) </w:t>
            </w:r>
          </w:p>
        </w:tc>
        <w:tc>
          <w:tcPr>
            <w:tcW w:w="7103" w:type="dxa"/>
            <w:vAlign w:val="center"/>
          </w:tcPr>
          <w:p w14:paraId="241FE566" w14:textId="10C74C08" w:rsidR="00E24C93" w:rsidRDefault="00E24C93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263E68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… </w:t>
            </w:r>
            <w:r w:rsidR="00E119ED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s</w:t>
            </w:r>
            <w:r w:rsidR="00E119ED" w:rsidRPr="00E119ED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childern detailliert die Versuchsdurchführung und das Versuchsergebnis</w:t>
            </w:r>
          </w:p>
          <w:p w14:paraId="6483F5E3" w14:textId="77777777" w:rsidR="00E119ED" w:rsidRDefault="00E119ED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26661915" w14:textId="77777777" w:rsidR="00E119ED" w:rsidRPr="00C028F9" w:rsidRDefault="00E119ED" w:rsidP="00E119E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Auf einer horizontal ausgerichteten Luftkissenbahn befindet sich ein Schlitten, der die Masse </w:t>
            </w:r>
            <w:proofErr w:type="spellStart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</w:t>
            </w:r>
            <w:r w:rsidRPr="00C028F9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de-DE"/>
              </w:rPr>
              <w:t>s</w:t>
            </w:r>
            <w:proofErr w:type="spellEnd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besitzt. </w:t>
            </w:r>
          </w:p>
          <w:p w14:paraId="3D4B0FBC" w14:textId="77777777" w:rsidR="00E119ED" w:rsidRPr="00C028F9" w:rsidRDefault="00E119ED" w:rsidP="00E119E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An dem Schlitten ist ein Faden befestigt, der über eine Umlenkrolle am Ende der Bahn geführt wird. </w:t>
            </w:r>
          </w:p>
          <w:p w14:paraId="4B0D0351" w14:textId="77777777" w:rsidR="00E119ED" w:rsidRPr="00C028F9" w:rsidRDefault="00E119ED" w:rsidP="00E119E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Am anderen Ende des Fadens ist ein Gewicht </w:t>
            </w:r>
            <w:proofErr w:type="spellStart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</w:t>
            </w:r>
            <w:r w:rsidRPr="00C028F9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de-DE"/>
              </w:rPr>
              <w:t>a</w:t>
            </w:r>
            <w:proofErr w:type="spellEnd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befestigt, auf das die Erdbeschleunigung g (9,81 m/s</w:t>
            </w:r>
            <w:r w:rsidRPr="00C028F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) wirkt. </w:t>
            </w:r>
          </w:p>
          <w:p w14:paraId="6FB3F487" w14:textId="77777777" w:rsidR="00E119ED" w:rsidRPr="00C028F9" w:rsidRDefault="00E119ED" w:rsidP="00E119E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Der Schlitten wird von Hand am Anfang der Luftkissenbahn festgehalten und dann losgelassen. </w:t>
            </w:r>
          </w:p>
          <w:p w14:paraId="7B8AFCFB" w14:textId="77777777" w:rsidR="00E119ED" w:rsidRPr="00C028F9" w:rsidRDefault="00E119ED" w:rsidP="00E119E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Die Zeit, die der Schlitten für eine Strecke von 0,5 Metern benötigt, wird mit 2 Lichtschranken gemessen. Die erste der Lichtschranken steht dazu am Punkt s=0. </w:t>
            </w:r>
          </w:p>
          <w:p w14:paraId="20D02317" w14:textId="77777777" w:rsidR="00E119ED" w:rsidRPr="00C028F9" w:rsidRDefault="00E119ED" w:rsidP="00E119E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In einer Messreihe wird die Gewichte </w:t>
            </w:r>
            <w:proofErr w:type="spellStart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</w:t>
            </w:r>
            <w:r w:rsidRPr="00C028F9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de-DE"/>
              </w:rPr>
              <w:t>s</w:t>
            </w:r>
            <w:proofErr w:type="spellEnd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und </w:t>
            </w:r>
            <w:proofErr w:type="spellStart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</w:t>
            </w:r>
            <w:r w:rsidRPr="00C028F9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de-DE"/>
              </w:rPr>
              <w:t>a</w:t>
            </w:r>
            <w:proofErr w:type="spellEnd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verändert, indem man vom anfänglich „voll bepackten“ Schlitten Gewichts-Plättchen </w:t>
            </w:r>
            <w:proofErr w:type="gramStart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herunter nimmt</w:t>
            </w:r>
            <w:proofErr w:type="gramEnd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und an das Gewicht am Ende des Fadens hinzu gibt. So bleibt die Gesamtmasse des Systems (</w:t>
            </w:r>
            <w:proofErr w:type="spellStart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</w:t>
            </w:r>
            <w:r w:rsidRPr="00C028F9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de-DE"/>
              </w:rPr>
              <w:t>s</w:t>
            </w:r>
            <w:proofErr w:type="spellEnd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+ </w:t>
            </w:r>
            <w:proofErr w:type="spellStart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</w:t>
            </w:r>
            <w:r w:rsidRPr="00C028F9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de-DE"/>
              </w:rPr>
              <w:t>a</w:t>
            </w:r>
            <w:proofErr w:type="spellEnd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), die beschleunigt wird, konstant. </w:t>
            </w:r>
          </w:p>
          <w:p w14:paraId="617CB585" w14:textId="77777777" w:rsidR="00E119ED" w:rsidRPr="00C028F9" w:rsidRDefault="00E119ED" w:rsidP="00E119E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Die Messung wird für verschiedene Massen </w:t>
            </w:r>
            <w:proofErr w:type="spellStart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</w:t>
            </w:r>
            <w:r w:rsidRPr="00C028F9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de-DE"/>
              </w:rPr>
              <w:t>s</w:t>
            </w:r>
            <w:proofErr w:type="spellEnd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und </w:t>
            </w:r>
            <w:proofErr w:type="spellStart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</w:t>
            </w:r>
            <w:r w:rsidRPr="00C028F9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de-DE"/>
              </w:rPr>
              <w:t>a</w:t>
            </w:r>
            <w:proofErr w:type="spellEnd"/>
            <w:r w:rsidRPr="00C028F9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de-DE"/>
              </w:rPr>
              <w:t xml:space="preserve"> </w:t>
            </w:r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durchgeführt und die Zeiten für einen konstanten Weg gemessen. </w:t>
            </w:r>
          </w:p>
          <w:p w14:paraId="60AB0466" w14:textId="6BDEE825" w:rsidR="00E119ED" w:rsidRPr="00C028F9" w:rsidRDefault="00E119ED" w:rsidP="00E119E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F und a sind proportional zueinander. Der Proportionalitätsfaktor ist die Gesamtmasse m (</w:t>
            </w:r>
            <w:proofErr w:type="spellStart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</w:t>
            </w:r>
            <w:r w:rsidRPr="00C028F9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de-DE"/>
              </w:rPr>
              <w:t>s</w:t>
            </w:r>
            <w:proofErr w:type="spellEnd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+ </w:t>
            </w:r>
            <w:proofErr w:type="spellStart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</w:t>
            </w:r>
            <w:r w:rsidRPr="00C028F9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de-DE"/>
              </w:rPr>
              <w:t>a</w:t>
            </w:r>
            <w:proofErr w:type="spellEnd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). Die Steigung der Geraden ist demnach 1/m (</w:t>
            </w:r>
            <w:r w:rsidRPr="00C028F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wenn F auf der x-Achse liegt</w:t>
            </w:r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). Die Grundgleichung der Mechanik lautet F=</w:t>
            </w:r>
            <w:proofErr w:type="spellStart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ma</w:t>
            </w:r>
            <w:proofErr w:type="spellEnd"/>
            <w:r w:rsidRPr="00C028F9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. </w:t>
            </w:r>
          </w:p>
          <w:p w14:paraId="18328417" w14:textId="77777777" w:rsidR="00E119ED" w:rsidRDefault="00E119ED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5CFAE3FA" w14:textId="357D04EB" w:rsidR="00E119ED" w:rsidRPr="004024E5" w:rsidRDefault="00E119ED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2008DA3E" w14:textId="341883D7" w:rsidR="00E24C93" w:rsidRPr="00BD2AC9" w:rsidRDefault="008B01D7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239" w:type="dxa"/>
            <w:gridSpan w:val="2"/>
            <w:vAlign w:val="center"/>
          </w:tcPr>
          <w:p w14:paraId="0EA94FFF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24C93" w:rsidRPr="004024E5" w14:paraId="6E76FD74" w14:textId="77777777" w:rsidTr="00160006">
        <w:trPr>
          <w:jc w:val="center"/>
        </w:trPr>
        <w:tc>
          <w:tcPr>
            <w:tcW w:w="562" w:type="dxa"/>
          </w:tcPr>
          <w:p w14:paraId="008DDC31" w14:textId="77777777" w:rsidR="00E24C93" w:rsidRPr="00B53B4B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B53B4B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c) </w:t>
            </w:r>
          </w:p>
        </w:tc>
        <w:tc>
          <w:tcPr>
            <w:tcW w:w="7103" w:type="dxa"/>
            <w:vAlign w:val="center"/>
          </w:tcPr>
          <w:p w14:paraId="390BB943" w14:textId="29505146" w:rsidR="00E24C93" w:rsidRPr="004B0439" w:rsidRDefault="00E24C93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4B0439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… </w:t>
            </w:r>
            <w:r w:rsidR="008B01D7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berechnet die fehlenden Werte korrekt.</w:t>
            </w:r>
          </w:p>
          <w:p w14:paraId="11CF0986" w14:textId="77777777" w:rsidR="00E24C93" w:rsidRDefault="00E24C93" w:rsidP="00160006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</w:p>
          <w:tbl>
            <w:tblPr>
              <w:tblStyle w:val="Tabellenraster"/>
              <w:tblW w:w="5000" w:type="pct"/>
              <w:tblLook w:val="04A0" w:firstRow="1" w:lastRow="0" w:firstColumn="1" w:lastColumn="0" w:noHBand="0" w:noVBand="1"/>
            </w:tblPr>
            <w:tblGrid>
              <w:gridCol w:w="338"/>
              <w:gridCol w:w="763"/>
              <w:gridCol w:w="662"/>
              <w:gridCol w:w="1139"/>
              <w:gridCol w:w="1049"/>
              <w:gridCol w:w="1252"/>
              <w:gridCol w:w="857"/>
              <w:gridCol w:w="817"/>
            </w:tblGrid>
            <w:tr w:rsidR="008B01D7" w14:paraId="6B4E69F0" w14:textId="77777777" w:rsidTr="00160006">
              <w:tc>
                <w:tcPr>
                  <w:tcW w:w="210" w:type="pct"/>
                </w:tcPr>
                <w:p w14:paraId="310B1847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513" w:type="pct"/>
                </w:tcPr>
                <w:p w14:paraId="11AF1E1C" w14:textId="77777777" w:rsidR="008B01D7" w:rsidRPr="00457FA1" w:rsidRDefault="008B01D7" w:rsidP="008B01D7">
                  <w:pPr>
                    <w:spacing w:line="280" w:lineRule="exact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457FA1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m</w:t>
                  </w:r>
                  <w:r w:rsidRPr="00457FA1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eastAsia="de-DE"/>
                    </w:rPr>
                    <w:t>s</w:t>
                  </w:r>
                  <w:proofErr w:type="spellEnd"/>
                  <w:r w:rsidRPr="00457FA1">
                    <w:rPr>
                      <w:rFonts w:eastAsia="Times New Roman" w:cstheme="minorHAnsi"/>
                      <w:color w:val="000000"/>
                      <w:sz w:val="24"/>
                      <w:szCs w:val="24"/>
                      <w:vertAlign w:val="subscript"/>
                      <w:lang w:eastAsia="de-DE"/>
                    </w:rPr>
                    <w:t xml:space="preserve"> </w:t>
                  </w:r>
                </w:p>
                <w:p w14:paraId="0622C223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de-DE"/>
                    </w:rPr>
                    <w:t>(in kg)</w:t>
                  </w:r>
                </w:p>
              </w:tc>
              <w:tc>
                <w:tcPr>
                  <w:tcW w:w="513" w:type="pct"/>
                </w:tcPr>
                <w:p w14:paraId="7E7E6166" w14:textId="77777777" w:rsidR="008B01D7" w:rsidRPr="00457FA1" w:rsidRDefault="008B01D7" w:rsidP="008B01D7">
                  <w:pPr>
                    <w:spacing w:line="280" w:lineRule="exact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457FA1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m</w:t>
                  </w:r>
                  <w:r w:rsidRPr="00457FA1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eastAsia="de-DE"/>
                    </w:rPr>
                    <w:t>a</w:t>
                  </w:r>
                  <w:proofErr w:type="spellEnd"/>
                  <w:r w:rsidRPr="00457FA1">
                    <w:rPr>
                      <w:rFonts w:eastAsia="Times New Roman" w:cstheme="minorHAnsi"/>
                      <w:color w:val="000000"/>
                      <w:sz w:val="24"/>
                      <w:szCs w:val="24"/>
                      <w:vertAlign w:val="subscript"/>
                      <w:lang w:eastAsia="de-DE"/>
                    </w:rPr>
                    <w:t xml:space="preserve"> </w:t>
                  </w:r>
                </w:p>
                <w:p w14:paraId="516B7818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de-DE"/>
                    </w:rPr>
                    <w:t>(in kg)</w:t>
                  </w:r>
                </w:p>
              </w:tc>
              <w:tc>
                <w:tcPr>
                  <w:tcW w:w="860" w:type="pct"/>
                </w:tcPr>
                <w:p w14:paraId="22EB1C3E" w14:textId="77777777" w:rsidR="008B01D7" w:rsidRPr="00457FA1" w:rsidRDefault="008B01D7" w:rsidP="008B01D7">
                  <w:pPr>
                    <w:spacing w:line="280" w:lineRule="exact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F</w:t>
                  </w:r>
                  <w:r w:rsidRPr="00457FA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30A7431A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de-DE"/>
                    </w:rPr>
                    <w:t>(in Newton)</w:t>
                  </w:r>
                </w:p>
              </w:tc>
              <w:tc>
                <w:tcPr>
                  <w:tcW w:w="795" w:type="pct"/>
                </w:tcPr>
                <w:p w14:paraId="1BC6085A" w14:textId="77777777" w:rsidR="008B01D7" w:rsidRPr="00457FA1" w:rsidRDefault="008B01D7" w:rsidP="008B01D7">
                  <w:pPr>
                    <w:spacing w:line="280" w:lineRule="exact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de-DE"/>
                    </w:rPr>
                    <w:t xml:space="preserve">s </w:t>
                  </w:r>
                </w:p>
                <w:p w14:paraId="173B1840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(in Meter)</w:t>
                  </w:r>
                </w:p>
              </w:tc>
              <w:tc>
                <w:tcPr>
                  <w:tcW w:w="935" w:type="pct"/>
                </w:tcPr>
                <w:p w14:paraId="511E0187" w14:textId="77777777" w:rsidR="008B01D7" w:rsidRPr="00457FA1" w:rsidRDefault="008B01D7" w:rsidP="008B01D7">
                  <w:pPr>
                    <w:spacing w:line="280" w:lineRule="exact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de-DE"/>
                    </w:rPr>
                    <w:t>t</w:t>
                  </w: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072D6D51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(in Sekunden)</w:t>
                  </w:r>
                </w:p>
              </w:tc>
              <w:tc>
                <w:tcPr>
                  <w:tcW w:w="661" w:type="pct"/>
                </w:tcPr>
                <w:p w14:paraId="74C764A9" w14:textId="77777777" w:rsidR="008B01D7" w:rsidRPr="00457FA1" w:rsidRDefault="008B01D7" w:rsidP="008B01D7">
                  <w:pPr>
                    <w:spacing w:line="280" w:lineRule="exact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de-DE"/>
                    </w:rPr>
                    <w:t xml:space="preserve">a </w:t>
                  </w:r>
                </w:p>
                <w:p w14:paraId="206D95FE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(in m/s</w:t>
                  </w:r>
                  <w:r w:rsidRPr="00457FA1">
                    <w:rPr>
                      <w:rFonts w:eastAsia="Times New Roman" w:cstheme="minorHAnsi"/>
                      <w:sz w:val="24"/>
                      <w:szCs w:val="24"/>
                      <w:vertAlign w:val="superscript"/>
                      <w:lang w:eastAsia="de-DE"/>
                    </w:rPr>
                    <w:t>2</w:t>
                  </w: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)</w:t>
                  </w:r>
                </w:p>
              </w:tc>
              <w:tc>
                <w:tcPr>
                  <w:tcW w:w="513" w:type="pct"/>
                </w:tcPr>
                <w:p w14:paraId="271FE8A6" w14:textId="77777777" w:rsidR="008B01D7" w:rsidRPr="00457FA1" w:rsidRDefault="008B01D7" w:rsidP="008B01D7">
                  <w:pPr>
                    <w:spacing w:line="280" w:lineRule="exact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de-DE"/>
                    </w:rPr>
                    <w:t>F/a</w:t>
                  </w:r>
                </w:p>
                <w:p w14:paraId="0E2CE4B3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(in kg)</w:t>
                  </w:r>
                </w:p>
              </w:tc>
            </w:tr>
            <w:tr w:rsidR="008B01D7" w14:paraId="77E77EF7" w14:textId="77777777" w:rsidTr="00160006">
              <w:tc>
                <w:tcPr>
                  <w:tcW w:w="210" w:type="pct"/>
                </w:tcPr>
                <w:p w14:paraId="3A42FDE5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1</w:t>
                  </w:r>
                </w:p>
              </w:tc>
              <w:tc>
                <w:tcPr>
                  <w:tcW w:w="513" w:type="pct"/>
                </w:tcPr>
                <w:p w14:paraId="37130EA3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0,347</w:t>
                  </w:r>
                </w:p>
              </w:tc>
              <w:tc>
                <w:tcPr>
                  <w:tcW w:w="513" w:type="pct"/>
                </w:tcPr>
                <w:p w14:paraId="712551E3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0,02</w:t>
                  </w:r>
                </w:p>
              </w:tc>
              <w:tc>
                <w:tcPr>
                  <w:tcW w:w="860" w:type="pct"/>
                </w:tcPr>
                <w:p w14:paraId="3FC36707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0,196</w:t>
                  </w:r>
                </w:p>
              </w:tc>
              <w:tc>
                <w:tcPr>
                  <w:tcW w:w="795" w:type="pct"/>
                </w:tcPr>
                <w:p w14:paraId="4654513B" w14:textId="77777777" w:rsidR="008B01D7" w:rsidRDefault="008B01D7" w:rsidP="008B01D7">
                  <w:pPr>
                    <w:spacing w:line="280" w:lineRule="exact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0,5</w:t>
                  </w:r>
                </w:p>
              </w:tc>
              <w:tc>
                <w:tcPr>
                  <w:tcW w:w="935" w:type="pct"/>
                </w:tcPr>
                <w:p w14:paraId="2BBD2E89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1,32</w:t>
                  </w:r>
                </w:p>
              </w:tc>
              <w:tc>
                <w:tcPr>
                  <w:tcW w:w="661" w:type="pct"/>
                </w:tcPr>
                <w:p w14:paraId="13AEF90A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0,574</w:t>
                  </w:r>
                </w:p>
              </w:tc>
              <w:tc>
                <w:tcPr>
                  <w:tcW w:w="513" w:type="pct"/>
                </w:tcPr>
                <w:p w14:paraId="3A94C21C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0,342</w:t>
                  </w:r>
                </w:p>
              </w:tc>
            </w:tr>
            <w:tr w:rsidR="008B01D7" w14:paraId="0DD5D4A3" w14:textId="77777777" w:rsidTr="00160006">
              <w:tc>
                <w:tcPr>
                  <w:tcW w:w="210" w:type="pct"/>
                </w:tcPr>
                <w:p w14:paraId="06FEBEEC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513" w:type="pct"/>
                </w:tcPr>
                <w:p w14:paraId="75EF1A81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0,327</w:t>
                  </w:r>
                </w:p>
              </w:tc>
              <w:tc>
                <w:tcPr>
                  <w:tcW w:w="513" w:type="pct"/>
                </w:tcPr>
                <w:p w14:paraId="70D8BE99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0,04</w:t>
                  </w:r>
                </w:p>
              </w:tc>
              <w:tc>
                <w:tcPr>
                  <w:tcW w:w="860" w:type="pct"/>
                </w:tcPr>
                <w:p w14:paraId="4614D79C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0,392</w:t>
                  </w:r>
                </w:p>
              </w:tc>
              <w:tc>
                <w:tcPr>
                  <w:tcW w:w="795" w:type="pct"/>
                </w:tcPr>
                <w:p w14:paraId="28A06865" w14:textId="77777777" w:rsidR="008B01D7" w:rsidRDefault="008B01D7" w:rsidP="008B01D7">
                  <w:pPr>
                    <w:spacing w:line="280" w:lineRule="exact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0,5</w:t>
                  </w:r>
                </w:p>
              </w:tc>
              <w:tc>
                <w:tcPr>
                  <w:tcW w:w="935" w:type="pct"/>
                </w:tcPr>
                <w:p w14:paraId="2CD1B3AC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0,997</w:t>
                  </w:r>
                </w:p>
              </w:tc>
              <w:tc>
                <w:tcPr>
                  <w:tcW w:w="661" w:type="pct"/>
                </w:tcPr>
                <w:p w14:paraId="03E6A42E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1,006</w:t>
                  </w:r>
                </w:p>
              </w:tc>
              <w:tc>
                <w:tcPr>
                  <w:tcW w:w="513" w:type="pct"/>
                </w:tcPr>
                <w:p w14:paraId="42353242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0,39</w:t>
                  </w:r>
                </w:p>
              </w:tc>
            </w:tr>
            <w:tr w:rsidR="008B01D7" w14:paraId="5F698DE9" w14:textId="77777777" w:rsidTr="00160006">
              <w:tc>
                <w:tcPr>
                  <w:tcW w:w="210" w:type="pct"/>
                </w:tcPr>
                <w:p w14:paraId="5F4B2FB4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3</w:t>
                  </w:r>
                </w:p>
              </w:tc>
              <w:tc>
                <w:tcPr>
                  <w:tcW w:w="513" w:type="pct"/>
                </w:tcPr>
                <w:p w14:paraId="6271F8F6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0,307</w:t>
                  </w:r>
                </w:p>
              </w:tc>
              <w:tc>
                <w:tcPr>
                  <w:tcW w:w="513" w:type="pct"/>
                </w:tcPr>
                <w:p w14:paraId="4968D6C6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0,06</w:t>
                  </w:r>
                </w:p>
              </w:tc>
              <w:tc>
                <w:tcPr>
                  <w:tcW w:w="860" w:type="pct"/>
                </w:tcPr>
                <w:p w14:paraId="560448DD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0,589</w:t>
                  </w:r>
                </w:p>
              </w:tc>
              <w:tc>
                <w:tcPr>
                  <w:tcW w:w="795" w:type="pct"/>
                </w:tcPr>
                <w:p w14:paraId="7D6C2571" w14:textId="77777777" w:rsidR="008B01D7" w:rsidRDefault="008B01D7" w:rsidP="008B01D7">
                  <w:pPr>
                    <w:spacing w:line="280" w:lineRule="exact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0,5</w:t>
                  </w:r>
                </w:p>
              </w:tc>
              <w:tc>
                <w:tcPr>
                  <w:tcW w:w="935" w:type="pct"/>
                </w:tcPr>
                <w:p w14:paraId="38E5541E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0,779</w:t>
                  </w:r>
                </w:p>
              </w:tc>
              <w:tc>
                <w:tcPr>
                  <w:tcW w:w="661" w:type="pct"/>
                </w:tcPr>
                <w:p w14:paraId="50D8C44F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0,779</w:t>
                  </w:r>
                </w:p>
              </w:tc>
              <w:tc>
                <w:tcPr>
                  <w:tcW w:w="513" w:type="pct"/>
                </w:tcPr>
                <w:p w14:paraId="26EFFA7E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0,357</w:t>
                  </w:r>
                </w:p>
              </w:tc>
            </w:tr>
            <w:tr w:rsidR="008B01D7" w14:paraId="3BC0A465" w14:textId="77777777" w:rsidTr="00160006">
              <w:tc>
                <w:tcPr>
                  <w:tcW w:w="210" w:type="pct"/>
                </w:tcPr>
                <w:p w14:paraId="6F761130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4</w:t>
                  </w:r>
                </w:p>
              </w:tc>
              <w:tc>
                <w:tcPr>
                  <w:tcW w:w="513" w:type="pct"/>
                </w:tcPr>
                <w:p w14:paraId="1F7E4DB5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0,187</w:t>
                  </w:r>
                </w:p>
              </w:tc>
              <w:tc>
                <w:tcPr>
                  <w:tcW w:w="513" w:type="pct"/>
                </w:tcPr>
                <w:p w14:paraId="4B77E88D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0,18</w:t>
                  </w:r>
                </w:p>
              </w:tc>
              <w:tc>
                <w:tcPr>
                  <w:tcW w:w="860" w:type="pct"/>
                </w:tcPr>
                <w:p w14:paraId="52215438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1,766</w:t>
                  </w:r>
                </w:p>
              </w:tc>
              <w:tc>
                <w:tcPr>
                  <w:tcW w:w="795" w:type="pct"/>
                </w:tcPr>
                <w:p w14:paraId="63A8D0DE" w14:textId="77777777" w:rsidR="008B01D7" w:rsidRDefault="008B01D7" w:rsidP="008B01D7">
                  <w:pPr>
                    <w:spacing w:line="280" w:lineRule="exact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0,5</w:t>
                  </w:r>
                </w:p>
              </w:tc>
              <w:tc>
                <w:tcPr>
                  <w:tcW w:w="935" w:type="pct"/>
                </w:tcPr>
                <w:p w14:paraId="5E61BD66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>0,435</w:t>
                  </w:r>
                </w:p>
              </w:tc>
              <w:tc>
                <w:tcPr>
                  <w:tcW w:w="661" w:type="pct"/>
                </w:tcPr>
                <w:p w14:paraId="66ABC958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5,285</w:t>
                  </w:r>
                </w:p>
              </w:tc>
              <w:tc>
                <w:tcPr>
                  <w:tcW w:w="513" w:type="pct"/>
                </w:tcPr>
                <w:p w14:paraId="67582642" w14:textId="77777777" w:rsidR="008B01D7" w:rsidRDefault="008B01D7" w:rsidP="008B01D7">
                  <w:pPr>
                    <w:spacing w:line="280" w:lineRule="exact"/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</w:pPr>
                  <w:r w:rsidRPr="00457FA1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0,334</w:t>
                  </w:r>
                </w:p>
              </w:tc>
            </w:tr>
          </w:tbl>
          <w:p w14:paraId="4EAD0669" w14:textId="1D81D59F" w:rsidR="00E24C93" w:rsidRDefault="00E24C93" w:rsidP="00160006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</w:p>
          <w:p w14:paraId="5EDBD4D7" w14:textId="77777777" w:rsidR="00E24C93" w:rsidRDefault="00E24C93" w:rsidP="00160006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</w:p>
          <w:p w14:paraId="32812F1F" w14:textId="77777777" w:rsidR="00E24C93" w:rsidRPr="004024E5" w:rsidRDefault="00E24C93" w:rsidP="00160006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20F98B22" w14:textId="094AB151" w:rsidR="00E24C93" w:rsidRPr="00BD2AC9" w:rsidRDefault="008B01D7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sz w:val="20"/>
                <w:szCs w:val="20"/>
                <w:lang w:eastAsia="de-DE"/>
              </w:rPr>
              <w:lastRenderedPageBreak/>
              <w:t>6</w:t>
            </w:r>
          </w:p>
        </w:tc>
        <w:tc>
          <w:tcPr>
            <w:tcW w:w="1239" w:type="dxa"/>
            <w:gridSpan w:val="2"/>
            <w:vAlign w:val="center"/>
          </w:tcPr>
          <w:p w14:paraId="205B6D26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8B01D7" w:rsidRPr="004024E5" w14:paraId="5D84E102" w14:textId="77777777" w:rsidTr="00160006">
        <w:trPr>
          <w:jc w:val="center"/>
        </w:trPr>
        <w:tc>
          <w:tcPr>
            <w:tcW w:w="562" w:type="dxa"/>
          </w:tcPr>
          <w:p w14:paraId="58BFE773" w14:textId="75E60A2A" w:rsidR="008B01D7" w:rsidRPr="00B53B4B" w:rsidRDefault="008B01D7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d) </w:t>
            </w:r>
          </w:p>
        </w:tc>
        <w:tc>
          <w:tcPr>
            <w:tcW w:w="7103" w:type="dxa"/>
            <w:vAlign w:val="center"/>
          </w:tcPr>
          <w:p w14:paraId="59147AEC" w14:textId="0FA7881C" w:rsidR="008B01D7" w:rsidRPr="004B0439" w:rsidRDefault="008B01D7" w:rsidP="008B01D7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… </w:t>
            </w:r>
            <w:r w:rsidRPr="004B0439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verwendet eine korrekte und angemessene Beschriftung der </w:t>
            </w:r>
            <w:r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2</w:t>
            </w:r>
            <w:r w:rsidRPr="004B0439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 Achsen</w:t>
            </w:r>
          </w:p>
          <w:p w14:paraId="01BC9471" w14:textId="482643C1" w:rsidR="008B01D7" w:rsidRPr="004B0439" w:rsidRDefault="008B01D7" w:rsidP="008B01D7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4B0439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… zeichnet alle 4 Punkte korrekt ein </w:t>
            </w:r>
          </w:p>
          <w:p w14:paraId="2491518B" w14:textId="77777777" w:rsidR="008B01D7" w:rsidRDefault="008B01D7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60832CC8" w14:textId="77777777" w:rsidR="008B01D7" w:rsidRDefault="008B01D7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46F7B3F2" w14:textId="0F1B9FE6" w:rsidR="008B01D7" w:rsidRDefault="008B01D7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F44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1D1EB56" wp14:editId="5D3DFF3B">
                  <wp:extent cx="3179298" cy="1778703"/>
                  <wp:effectExtent l="0" t="0" r="254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753" cy="178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647597" w14:textId="77777777" w:rsidR="008B01D7" w:rsidRDefault="008B01D7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17AF07A7" w14:textId="77777777" w:rsidR="008B01D7" w:rsidRDefault="008B01D7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19D81B2E" w14:textId="77777777" w:rsidR="008B01D7" w:rsidRDefault="008B01D7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551F1F09" w14:textId="30C53D94" w:rsidR="008B01D7" w:rsidRPr="004B0439" w:rsidRDefault="008B01D7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25F68A91" w14:textId="291D475B" w:rsidR="008B01D7" w:rsidRDefault="008B01D7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39" w:type="dxa"/>
            <w:gridSpan w:val="2"/>
            <w:vAlign w:val="center"/>
          </w:tcPr>
          <w:p w14:paraId="7E2E9E89" w14:textId="77777777" w:rsidR="008B01D7" w:rsidRPr="004024E5" w:rsidRDefault="008B01D7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24C93" w:rsidRPr="004024E5" w14:paraId="02260851" w14:textId="77777777" w:rsidTr="00160006">
        <w:trPr>
          <w:trHeight w:val="340"/>
          <w:jc w:val="center"/>
        </w:trPr>
        <w:tc>
          <w:tcPr>
            <w:tcW w:w="7674" w:type="dxa"/>
            <w:gridSpan w:val="3"/>
            <w:shd w:val="clear" w:color="auto" w:fill="FFFFFF" w:themeFill="background1"/>
          </w:tcPr>
          <w:p w14:paraId="65E64340" w14:textId="77777777" w:rsidR="00E24C93" w:rsidRPr="004024E5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4024E5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Gesamtsumme</w:t>
            </w:r>
          </w:p>
        </w:tc>
        <w:tc>
          <w:tcPr>
            <w:tcW w:w="1532" w:type="dxa"/>
            <w:gridSpan w:val="2"/>
            <w:shd w:val="clear" w:color="auto" w:fill="FFFFFF" w:themeFill="background1"/>
            <w:vAlign w:val="center"/>
          </w:tcPr>
          <w:p w14:paraId="4DAECEAF" w14:textId="6224D27B" w:rsidR="00E24C93" w:rsidRPr="004024E5" w:rsidRDefault="0009334F" w:rsidP="00160006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23,5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463BE0A6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bookmarkEnd w:id="1"/>
    </w:tbl>
    <w:p w14:paraId="0819ADE6" w14:textId="77777777" w:rsidR="00E24C93" w:rsidRDefault="00E24C93" w:rsidP="00E24C93">
      <w:pPr>
        <w:pStyle w:val="StandardWeb"/>
        <w:spacing w:line="340" w:lineRule="atLeast"/>
        <w:rPr>
          <w:rFonts w:ascii="Arial" w:hAnsi="Arial" w:cs="Arial"/>
          <w:b/>
          <w:bCs/>
        </w:rPr>
      </w:pPr>
    </w:p>
    <w:p w14:paraId="5CE52D0E" w14:textId="77777777" w:rsidR="00E24C93" w:rsidRDefault="00E24C93" w:rsidP="00E24C93">
      <w:pPr>
        <w:pStyle w:val="StandardWeb"/>
        <w:spacing w:line="340" w:lineRule="atLeast"/>
        <w:rPr>
          <w:rFonts w:ascii="Arial" w:hAnsi="Arial" w:cs="Arial"/>
          <w:b/>
          <w:bCs/>
        </w:rPr>
      </w:pP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7103"/>
        <w:gridCol w:w="9"/>
        <w:gridCol w:w="1523"/>
        <w:gridCol w:w="9"/>
        <w:gridCol w:w="1239"/>
      </w:tblGrid>
      <w:tr w:rsidR="00E24C93" w:rsidRPr="004024E5" w14:paraId="61903CC5" w14:textId="77777777" w:rsidTr="00160006">
        <w:trPr>
          <w:jc w:val="center"/>
        </w:trPr>
        <w:tc>
          <w:tcPr>
            <w:tcW w:w="10445" w:type="dxa"/>
            <w:gridSpan w:val="6"/>
            <w:shd w:val="clear" w:color="auto" w:fill="F2F2F2"/>
            <w:vAlign w:val="center"/>
          </w:tcPr>
          <w:p w14:paraId="5EFE6C5E" w14:textId="77777777" w:rsidR="00E24C93" w:rsidRPr="004024E5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BD2AC9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Aufgabe </w:t>
            </w:r>
            <w:r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2</w:t>
            </w:r>
            <w:r w:rsidRPr="00BD2AC9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E24C93" w:rsidRPr="004024E5" w14:paraId="7AD96F28" w14:textId="77777777" w:rsidTr="00160006">
        <w:trPr>
          <w:jc w:val="center"/>
        </w:trPr>
        <w:tc>
          <w:tcPr>
            <w:tcW w:w="562" w:type="dxa"/>
          </w:tcPr>
          <w:p w14:paraId="75783D9C" w14:textId="77777777" w:rsidR="00E24C93" w:rsidRPr="004024E5" w:rsidRDefault="00E24C93" w:rsidP="00160006">
            <w:pPr>
              <w:spacing w:after="0" w:line="240" w:lineRule="auto"/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103" w:type="dxa"/>
            <w:vAlign w:val="center"/>
          </w:tcPr>
          <w:p w14:paraId="20E08707" w14:textId="77777777" w:rsidR="00E24C93" w:rsidRPr="004024E5" w:rsidRDefault="00E24C93" w:rsidP="00160006">
            <w:p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4024E5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Der Prüfling…</w:t>
            </w:r>
          </w:p>
        </w:tc>
        <w:tc>
          <w:tcPr>
            <w:tcW w:w="1532" w:type="dxa"/>
            <w:gridSpan w:val="2"/>
            <w:vAlign w:val="center"/>
          </w:tcPr>
          <w:p w14:paraId="60A8ED09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4024E5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erreichbare Punkte</w:t>
            </w:r>
          </w:p>
        </w:tc>
        <w:tc>
          <w:tcPr>
            <w:tcW w:w="1248" w:type="dxa"/>
            <w:gridSpan w:val="2"/>
            <w:vAlign w:val="center"/>
          </w:tcPr>
          <w:p w14:paraId="4B9A55C6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4024E5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erreichte Punkte</w:t>
            </w:r>
          </w:p>
        </w:tc>
      </w:tr>
      <w:tr w:rsidR="00E24C93" w:rsidRPr="004024E5" w14:paraId="5EA8F3F6" w14:textId="77777777" w:rsidTr="00160006">
        <w:trPr>
          <w:jc w:val="center"/>
        </w:trPr>
        <w:tc>
          <w:tcPr>
            <w:tcW w:w="562" w:type="dxa"/>
          </w:tcPr>
          <w:p w14:paraId="028A56C2" w14:textId="77777777" w:rsidR="00E24C93" w:rsidRPr="00B53B4B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B53B4B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a) </w:t>
            </w:r>
          </w:p>
        </w:tc>
        <w:tc>
          <w:tcPr>
            <w:tcW w:w="7103" w:type="dxa"/>
            <w:vAlign w:val="center"/>
          </w:tcPr>
          <w:p w14:paraId="2C8888B4" w14:textId="2E2AFFEB" w:rsidR="00E24C93" w:rsidRPr="004024E5" w:rsidRDefault="00E24C93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4024E5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… </w:t>
            </w:r>
            <w:r w:rsidR="00BC406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benennt die korrekte Form des Wurfs. </w:t>
            </w:r>
          </w:p>
          <w:p w14:paraId="0CF125BB" w14:textId="77777777" w:rsidR="00E24C93" w:rsidRPr="00BD2AC9" w:rsidRDefault="00E24C93" w:rsidP="00160006">
            <w:pPr>
              <w:tabs>
                <w:tab w:val="left" w:pos="352"/>
              </w:tabs>
              <w:spacing w:after="0" w:line="240" w:lineRule="auto"/>
              <w:contextualSpacing/>
              <w:jc w:val="both"/>
              <w:rPr>
                <w:rFonts w:eastAsiaTheme="minorEastAsia" w:cstheme="minorHAnsi"/>
                <w:sz w:val="20"/>
                <w:szCs w:val="20"/>
                <w:lang w:eastAsia="de-DE"/>
              </w:rPr>
            </w:pPr>
          </w:p>
          <w:p w14:paraId="1A411D39" w14:textId="7085065C" w:rsidR="00E24C93" w:rsidRPr="004024E5" w:rsidRDefault="00BC4060" w:rsidP="00160006">
            <w:pPr>
              <w:tabs>
                <w:tab w:val="left" w:pos="352"/>
              </w:tabs>
              <w:spacing w:after="0" w:line="240" w:lineRule="auto"/>
              <w:contextualSpacing/>
              <w:jc w:val="both"/>
              <w:rPr>
                <w:rFonts w:eastAsiaTheme="minorEastAsia" w:cstheme="minorHAnsi"/>
                <w:sz w:val="20"/>
                <w:szCs w:val="20"/>
                <w:lang w:eastAsia="de-DE"/>
              </w:rPr>
            </w:pPr>
            <w:r w:rsidRPr="00BC4060">
              <w:rPr>
                <w:rFonts w:eastAsiaTheme="minorEastAsia" w:cstheme="minorHAnsi"/>
                <w:sz w:val="20"/>
                <w:szCs w:val="20"/>
                <w:lang w:eastAsia="de-DE"/>
              </w:rPr>
              <w:t>Es handelt sich um einen senkrechten Wurf.</w:t>
            </w:r>
          </w:p>
        </w:tc>
        <w:tc>
          <w:tcPr>
            <w:tcW w:w="1532" w:type="dxa"/>
            <w:gridSpan w:val="2"/>
            <w:vAlign w:val="center"/>
          </w:tcPr>
          <w:p w14:paraId="4F0AE694" w14:textId="42A8B8A2" w:rsidR="00E24C93" w:rsidRPr="004024E5" w:rsidRDefault="00BC4060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48" w:type="dxa"/>
            <w:gridSpan w:val="2"/>
            <w:vAlign w:val="center"/>
          </w:tcPr>
          <w:p w14:paraId="703C918E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24C93" w:rsidRPr="004024E5" w14:paraId="091347B1" w14:textId="77777777" w:rsidTr="00160006">
        <w:trPr>
          <w:jc w:val="center"/>
        </w:trPr>
        <w:tc>
          <w:tcPr>
            <w:tcW w:w="562" w:type="dxa"/>
          </w:tcPr>
          <w:p w14:paraId="12A41C7B" w14:textId="77777777" w:rsidR="00E24C93" w:rsidRPr="00B53B4B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B53B4B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b) </w:t>
            </w:r>
          </w:p>
        </w:tc>
        <w:tc>
          <w:tcPr>
            <w:tcW w:w="7103" w:type="dxa"/>
            <w:vAlign w:val="center"/>
          </w:tcPr>
          <w:p w14:paraId="3CE554AE" w14:textId="1438C478" w:rsidR="00E24C93" w:rsidRPr="00C30453" w:rsidRDefault="00E24C93" w:rsidP="00160006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C30453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… </w:t>
            </w:r>
            <w:r w:rsidR="00FF006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b</w:t>
            </w:r>
            <w:r w:rsidR="00FF0060" w:rsidRPr="00FF006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eschreib</w:t>
            </w:r>
            <w:r w:rsidR="00FF006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t</w:t>
            </w:r>
            <w:r w:rsidR="00FF0060" w:rsidRPr="00FF006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 detailliert, welche Kräfte auf die Kugel wirken und den Geschwindigkeitsverlauf der Kugel vom Abschuss bis zur Landung der Kugel.</w:t>
            </w:r>
          </w:p>
          <w:p w14:paraId="44EE6151" w14:textId="77777777" w:rsidR="00E24C93" w:rsidRDefault="00E24C93" w:rsidP="00160006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</w:p>
          <w:p w14:paraId="4583B119" w14:textId="77777777" w:rsidR="00FF0060" w:rsidRPr="00FF0060" w:rsidRDefault="00FF0060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>•</w:t>
            </w: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ab/>
              <w:t>zu Beginn wirkt (neben der Erdanziehungskraft) eine Kraft auf die Kugel, die nach oben gerichtet ist</w:t>
            </w:r>
          </w:p>
          <w:p w14:paraId="682DE6BE" w14:textId="6299B9F5" w:rsidR="00FF0060" w:rsidRPr="00FF0060" w:rsidRDefault="00FF0060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>•</w:t>
            </w: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ab/>
              <w:t>dadurch beschleunigt die Kugel in kürzester Zeit auf die Anfangsgeschwindigkeit v0 = 1</w:t>
            </w:r>
            <w:r w:rsidR="009F6DDF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>0</w:t>
            </w: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 xml:space="preserve"> m/s </w:t>
            </w:r>
          </w:p>
          <w:p w14:paraId="43F9FEFC" w14:textId="77777777" w:rsidR="00FF0060" w:rsidRPr="00FF0060" w:rsidRDefault="00FF0060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>•</w:t>
            </w: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ab/>
              <w:t xml:space="preserve">danach wirkt ausschließlich die Erdanziehungskraft auf die Kugel </w:t>
            </w:r>
          </w:p>
          <w:p w14:paraId="68B7DBF7" w14:textId="77777777" w:rsidR="00FF0060" w:rsidRPr="00FF0060" w:rsidRDefault="00FF0060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>•</w:t>
            </w: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ab/>
              <w:t xml:space="preserve">diese wirkt zunächst gleichmäßig negativ beschleunigend und die Steiggeschwindigkeit nimmt mit der Zeit gleichmäßig ab </w:t>
            </w:r>
          </w:p>
          <w:p w14:paraId="707E8B70" w14:textId="77777777" w:rsidR="00FF0060" w:rsidRPr="00FF0060" w:rsidRDefault="00FF0060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>•</w:t>
            </w: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ab/>
              <w:t xml:space="preserve">am höchsten Punkt ist die Geschwindigkeit der Kugel 0 </w:t>
            </w:r>
          </w:p>
          <w:p w14:paraId="41B8396E" w14:textId="77777777" w:rsidR="00FF0060" w:rsidRPr="00FF0060" w:rsidRDefault="00FF0060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>•</w:t>
            </w: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ab/>
              <w:t xml:space="preserve">danach wirkt die Erdanziehung positiv beschleunigend auf die Kugel </w:t>
            </w:r>
          </w:p>
          <w:p w14:paraId="08182C8F" w14:textId="5380009C" w:rsidR="00E24C93" w:rsidRDefault="00FF0060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>•</w:t>
            </w:r>
            <w:r w:rsidRPr="00FF0060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ab/>
              <w:t>die Sinkgeschwindigkeit nimmt mit der Zeit gleichmäßig zu</w:t>
            </w:r>
          </w:p>
          <w:p w14:paraId="22720C0B" w14:textId="77777777" w:rsidR="00E24C93" w:rsidRPr="004024E5" w:rsidRDefault="00E24C93" w:rsidP="00160006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0C44CE47" w14:textId="60D5EEFB" w:rsidR="00E24C93" w:rsidRPr="00BD2AC9" w:rsidRDefault="00FF0060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248" w:type="dxa"/>
            <w:gridSpan w:val="2"/>
            <w:vAlign w:val="center"/>
          </w:tcPr>
          <w:p w14:paraId="46AA29D2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FF0060" w:rsidRPr="004024E5" w14:paraId="22533086" w14:textId="77777777" w:rsidTr="00160006">
        <w:trPr>
          <w:jc w:val="center"/>
        </w:trPr>
        <w:tc>
          <w:tcPr>
            <w:tcW w:w="562" w:type="dxa"/>
          </w:tcPr>
          <w:p w14:paraId="0EDD7DC2" w14:textId="55E46238" w:rsidR="00FF0060" w:rsidRPr="00B53B4B" w:rsidRDefault="00FF0060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c) </w:t>
            </w:r>
          </w:p>
        </w:tc>
        <w:tc>
          <w:tcPr>
            <w:tcW w:w="7103" w:type="dxa"/>
            <w:vAlign w:val="center"/>
          </w:tcPr>
          <w:p w14:paraId="504171B3" w14:textId="1C719ECF" w:rsidR="00FF0060" w:rsidRDefault="00FF0060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FF006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… verwendet die korrekte Formel </w:t>
            </w:r>
          </w:p>
          <w:p w14:paraId="07CE0543" w14:textId="77777777" w:rsidR="00BD42B9" w:rsidRPr="00FF0060" w:rsidRDefault="00BD42B9" w:rsidP="00BD42B9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FF006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… setzt die entsprechenden Werte mit Einheiten korrekt ein und erhält das numerisch korrekte Ergebnis mit korrekter Einheit</w:t>
            </w:r>
          </w:p>
          <w:p w14:paraId="4DE6214C" w14:textId="77777777" w:rsidR="00BD42B9" w:rsidRDefault="00BD42B9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509F073C" w14:textId="2F4DB319" w:rsidR="00B93DBB" w:rsidRDefault="00B93DBB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1E8C8272" w14:textId="03D85809" w:rsidR="00B93DBB" w:rsidRDefault="009F6DDF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 wp14:anchorId="1E4F07E8" wp14:editId="3B8CB79E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123825</wp:posOffset>
                      </wp:positionV>
                      <wp:extent cx="105260" cy="59395"/>
                      <wp:effectExtent l="38100" t="38100" r="47625" b="55245"/>
                      <wp:wrapNone/>
                      <wp:docPr id="90" name="Freihand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260" cy="593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43B16E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90" o:spid="_x0000_s1026" type="#_x0000_t75" style="position:absolute;margin-left:151.85pt;margin-top:9.05pt;width:9.75pt;height:6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">
                      <v:imagedata r:id="rId11" o:title=""/>
                    </v:shape>
                  </w:pict>
                </mc:Fallback>
              </mc:AlternateContent>
            </w:r>
          </w:p>
          <w:p w14:paraId="19415C61" w14:textId="304F32FF" w:rsidR="00B93DBB" w:rsidRDefault="009F6DDF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65E495DD" wp14:editId="7AD3D461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-76835</wp:posOffset>
                      </wp:positionV>
                      <wp:extent cx="600555" cy="304415"/>
                      <wp:effectExtent l="38100" t="38100" r="28575" b="57785"/>
                      <wp:wrapNone/>
                      <wp:docPr id="99" name="Freihand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0555" cy="3044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D29DDE" id="Freihand 99" o:spid="_x0000_s1026" type="#_x0000_t75" style="position:absolute;margin-left:174.1pt;margin-top:-6.75pt;width:48.75pt;height:25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05B06FD1" wp14:editId="7D35B46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-263525</wp:posOffset>
                      </wp:positionV>
                      <wp:extent cx="569235" cy="576470"/>
                      <wp:effectExtent l="38100" t="38100" r="21590" b="52705"/>
                      <wp:wrapNone/>
                      <wp:docPr id="87" name="Freihand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9235" cy="5764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C3D14F" id="Freihand 87" o:spid="_x0000_s1026" type="#_x0000_t75" style="position:absolute;margin-left:92.3pt;margin-top:-21.45pt;width:46.2pt;height:46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56508992" wp14:editId="10D0F8D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-184785</wp:posOffset>
                      </wp:positionV>
                      <wp:extent cx="342130" cy="407670"/>
                      <wp:effectExtent l="38100" t="38100" r="1270" b="49530"/>
                      <wp:wrapNone/>
                      <wp:docPr id="66" name="Freihand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2130" cy="4076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72AE93" id="Freihand 66" o:spid="_x0000_s1026" type="#_x0000_t75" style="position:absolute;margin-left:53.9pt;margin-top:-15.25pt;width:28.4pt;height:3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1556CBA8" wp14:editId="37808679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-96520</wp:posOffset>
                      </wp:positionV>
                      <wp:extent cx="392730" cy="270510"/>
                      <wp:effectExtent l="38100" t="57150" r="0" b="53340"/>
                      <wp:wrapNone/>
                      <wp:docPr id="31" name="Freihand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2730" cy="2705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074C66" id="Freihand 31" o:spid="_x0000_s1026" type="#_x0000_t75" style="position:absolute;margin-left:11.15pt;margin-top:-8.3pt;width:32.3pt;height:2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">
                      <v:imagedata r:id="rId19" o:title=""/>
                    </v:shape>
                  </w:pict>
                </mc:Fallback>
              </mc:AlternateContent>
            </w:r>
          </w:p>
          <w:p w14:paraId="39DBB303" w14:textId="5F702A1B" w:rsidR="00B93DBB" w:rsidRDefault="00B93DBB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167D9CEE" w14:textId="6BFA037E" w:rsidR="00B93DBB" w:rsidRDefault="00B93DBB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7164D8FB" w14:textId="1085D523" w:rsidR="00B93DBB" w:rsidRDefault="009F6DDF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 wp14:anchorId="794E623F" wp14:editId="65EE73C2">
                      <wp:simplePos x="0" y="0"/>
                      <wp:positionH relativeFrom="column">
                        <wp:posOffset>2262497</wp:posOffset>
                      </wp:positionH>
                      <wp:positionV relativeFrom="paragraph">
                        <wp:posOffset>87385</wp:posOffset>
                      </wp:positionV>
                      <wp:extent cx="360" cy="360"/>
                      <wp:effectExtent l="38100" t="19050" r="57150" b="57150"/>
                      <wp:wrapNone/>
                      <wp:docPr id="91" name="Freihand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4286F9" id="Freihand 91" o:spid="_x0000_s1026" type="#_x0000_t75" style="position:absolute;margin-left:177.45pt;margin-top:6.2pt;width:1.45pt;height:1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">
                      <v:imagedata r:id="rId21" o:title=""/>
                    </v:shape>
                  </w:pict>
                </mc:Fallback>
              </mc:AlternateContent>
            </w:r>
          </w:p>
          <w:p w14:paraId="1EFFFBED" w14:textId="77777777" w:rsidR="00B93DBB" w:rsidRPr="00FF0060" w:rsidRDefault="00B93DBB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3EDC423F" w14:textId="77777777" w:rsidR="00FF0060" w:rsidRPr="00FF0060" w:rsidRDefault="00FF0060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FF006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… schreibt einen korrekten Antwortsatz</w:t>
            </w:r>
          </w:p>
          <w:p w14:paraId="22E653B7" w14:textId="77777777" w:rsidR="00FF0060" w:rsidRPr="00FF0060" w:rsidRDefault="00FF0060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622E389E" w14:textId="274F2B32" w:rsidR="00FF0060" w:rsidRPr="00C30453" w:rsidRDefault="00FF0060" w:rsidP="00FF006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FF006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Antwort: Nach </w:t>
            </w:r>
            <w:r w:rsidR="00BD42B9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1,02</w:t>
            </w:r>
            <w:r w:rsidRPr="00FF006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 Sekunden erreicht die Kugel den höchsten Punkt der Flugbahn.</w:t>
            </w:r>
          </w:p>
        </w:tc>
        <w:tc>
          <w:tcPr>
            <w:tcW w:w="1532" w:type="dxa"/>
            <w:gridSpan w:val="2"/>
            <w:vAlign w:val="center"/>
          </w:tcPr>
          <w:p w14:paraId="223EE7A2" w14:textId="3FA218FF" w:rsidR="00FF0060" w:rsidRDefault="00DD5E8B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sz w:val="20"/>
                <w:szCs w:val="20"/>
                <w:lang w:eastAsia="de-DE"/>
              </w:rPr>
              <w:lastRenderedPageBreak/>
              <w:t>4</w:t>
            </w:r>
          </w:p>
        </w:tc>
        <w:tc>
          <w:tcPr>
            <w:tcW w:w="1248" w:type="dxa"/>
            <w:gridSpan w:val="2"/>
            <w:vAlign w:val="center"/>
          </w:tcPr>
          <w:p w14:paraId="6248EA59" w14:textId="77777777" w:rsidR="00FF0060" w:rsidRPr="004024E5" w:rsidRDefault="00FF0060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05F27" w:rsidRPr="004024E5" w14:paraId="2FF1EB8F" w14:textId="77777777" w:rsidTr="00160006">
        <w:trPr>
          <w:jc w:val="center"/>
        </w:trPr>
        <w:tc>
          <w:tcPr>
            <w:tcW w:w="562" w:type="dxa"/>
          </w:tcPr>
          <w:p w14:paraId="0BDA0C8D" w14:textId="4A50BD20" w:rsidR="00205F27" w:rsidRDefault="00205F27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d) </w:t>
            </w:r>
          </w:p>
        </w:tc>
        <w:tc>
          <w:tcPr>
            <w:tcW w:w="7103" w:type="dxa"/>
            <w:vAlign w:val="center"/>
          </w:tcPr>
          <w:p w14:paraId="4451781A" w14:textId="77777777" w:rsidR="00205F27" w:rsidRPr="00205F27" w:rsidRDefault="00205F27" w:rsidP="00205F27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205F27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… verwendet die korrekte Formel </w:t>
            </w:r>
          </w:p>
          <w:p w14:paraId="741F2983" w14:textId="77777777" w:rsidR="001E03C6" w:rsidRPr="00205F27" w:rsidRDefault="001E03C6" w:rsidP="001E03C6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205F27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… setzt die entsprechenden Werte mit Einheiten korrekt ein und erhält das numerisch korrekte Ergebnis mit korrekter Einheit</w:t>
            </w:r>
          </w:p>
          <w:p w14:paraId="04796680" w14:textId="77777777" w:rsidR="00205F27" w:rsidRPr="00205F27" w:rsidRDefault="00205F27" w:rsidP="00205F27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405DE2F0" w14:textId="77777777" w:rsidR="00205F27" w:rsidRPr="00205F27" w:rsidRDefault="00205F27" w:rsidP="00205F27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6CD7F1FE" w14:textId="79D99437" w:rsidR="00205F27" w:rsidRDefault="001E03C6" w:rsidP="00205F27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 wp14:anchorId="1245B7D7" wp14:editId="4765C189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-7620</wp:posOffset>
                      </wp:positionV>
                      <wp:extent cx="709545" cy="297815"/>
                      <wp:effectExtent l="38100" t="38100" r="14605" b="45085"/>
                      <wp:wrapNone/>
                      <wp:docPr id="168" name="Freihand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9545" cy="2978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725E5A" id="Freihand 168" o:spid="_x0000_s1026" type="#_x0000_t75" style="position:absolute;margin-left:238.45pt;margin-top:-1.3pt;width:57.25pt;height:24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">
                      <v:imagedata r:id="rId23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 wp14:anchorId="4FA4D604" wp14:editId="79D15F84">
                      <wp:simplePos x="0" y="0"/>
                      <wp:positionH relativeFrom="column">
                        <wp:posOffset>1561708</wp:posOffset>
                      </wp:positionH>
                      <wp:positionV relativeFrom="paragraph">
                        <wp:posOffset>20942</wp:posOffset>
                      </wp:positionV>
                      <wp:extent cx="110160" cy="203040"/>
                      <wp:effectExtent l="38100" t="38100" r="42545" b="45085"/>
                      <wp:wrapNone/>
                      <wp:docPr id="117" name="Freihand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20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2008B7" id="Freihand 117" o:spid="_x0000_s1026" type="#_x0000_t75" style="position:absolute;margin-left:122.25pt;margin-top:.95pt;width:10.05pt;height:17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">
                      <v:imagedata r:id="rId25" o:title=""/>
                    </v:shape>
                  </w:pict>
                </mc:Fallback>
              </mc:AlternateContent>
            </w:r>
          </w:p>
          <w:p w14:paraId="145607FB" w14:textId="61EC5B92" w:rsidR="001E03C6" w:rsidRDefault="001E03C6" w:rsidP="00205F27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 wp14:anchorId="465DCB96" wp14:editId="1B742606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-19050</wp:posOffset>
                      </wp:positionV>
                      <wp:extent cx="143155" cy="56350"/>
                      <wp:effectExtent l="38100" t="38100" r="47625" b="58420"/>
                      <wp:wrapNone/>
                      <wp:docPr id="126" name="Freihand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155" cy="563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8A1C38" id="Freihand 126" o:spid="_x0000_s1026" type="#_x0000_t75" style="position:absolute;margin-left:214.55pt;margin-top:-2.2pt;width:12.65pt;height:5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">
                      <v:imagedata r:id="rId27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 wp14:anchorId="40C37222" wp14:editId="51E36FAC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-107950</wp:posOffset>
                      </wp:positionV>
                      <wp:extent cx="714490" cy="296490"/>
                      <wp:effectExtent l="38100" t="38100" r="0" b="46990"/>
                      <wp:wrapNone/>
                      <wp:docPr id="127" name="Freihand 1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4490" cy="2964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87BB05" id="Freihand 127" o:spid="_x0000_s1026" type="#_x0000_t75" style="position:absolute;margin-left:143.95pt;margin-top:-9.2pt;width:57.65pt;height:24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 wp14:anchorId="0C41A6EA" wp14:editId="7E1F949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-112395</wp:posOffset>
                      </wp:positionV>
                      <wp:extent cx="1253275" cy="320040"/>
                      <wp:effectExtent l="38100" t="38100" r="4445" b="41910"/>
                      <wp:wrapNone/>
                      <wp:docPr id="116" name="Freihand 1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3275" cy="32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4BF015" id="Freihand 116" o:spid="_x0000_s1026" type="#_x0000_t75" style="position:absolute;margin-left:13pt;margin-top:-9.55pt;width:100.1pt;height:26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">
                      <v:imagedata r:id="rId31" o:title=""/>
                    </v:shape>
                  </w:pict>
                </mc:Fallback>
              </mc:AlternateContent>
            </w:r>
          </w:p>
          <w:p w14:paraId="2A22FBA0" w14:textId="77777777" w:rsidR="001E03C6" w:rsidRPr="00205F27" w:rsidRDefault="001E03C6" w:rsidP="00205F27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336B9130" w14:textId="73FD03BE" w:rsidR="00205F27" w:rsidRDefault="00205F27" w:rsidP="00205F27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27AC51AA" w14:textId="77777777" w:rsidR="00205F27" w:rsidRPr="00205F27" w:rsidRDefault="00205F27" w:rsidP="00205F27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205F27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… schreibt einen korrekten Antwortsatz</w:t>
            </w:r>
          </w:p>
          <w:p w14:paraId="18C5B2BD" w14:textId="77777777" w:rsidR="00205F27" w:rsidRPr="00205F27" w:rsidRDefault="00205F27" w:rsidP="00205F27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47203259" w14:textId="1571738E" w:rsidR="00205F27" w:rsidRPr="00FF0060" w:rsidRDefault="00205F27" w:rsidP="00205F27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205F27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Antwort: Die Kugel benötigt genauso viel Zeit den höchsten Punkt zu erreichen, wie für den Fall vom höchsten Punkt zum Ausgangspunkt. Daher hat der Pirat </w:t>
            </w:r>
            <w:r w:rsidR="001E03C6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2,04 </w:t>
            </w:r>
            <w:r w:rsidRPr="00205F27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Sekunden lang Zeit, sich von der Kanone zu entfernen, bevor diese wieder auf die Kanone trifft.</w:t>
            </w:r>
          </w:p>
        </w:tc>
        <w:tc>
          <w:tcPr>
            <w:tcW w:w="1532" w:type="dxa"/>
            <w:gridSpan w:val="2"/>
            <w:vAlign w:val="center"/>
          </w:tcPr>
          <w:p w14:paraId="393851DB" w14:textId="58362757" w:rsidR="00205F27" w:rsidRDefault="00194CD0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48" w:type="dxa"/>
            <w:gridSpan w:val="2"/>
            <w:vAlign w:val="center"/>
          </w:tcPr>
          <w:p w14:paraId="40A90A03" w14:textId="77777777" w:rsidR="00205F27" w:rsidRPr="004024E5" w:rsidRDefault="00205F27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94CD0" w:rsidRPr="004024E5" w14:paraId="2064FBD9" w14:textId="77777777" w:rsidTr="00160006">
        <w:trPr>
          <w:jc w:val="center"/>
        </w:trPr>
        <w:tc>
          <w:tcPr>
            <w:tcW w:w="562" w:type="dxa"/>
          </w:tcPr>
          <w:p w14:paraId="34B1B290" w14:textId="76A6183B" w:rsidR="00194CD0" w:rsidRDefault="00194CD0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e) </w:t>
            </w:r>
          </w:p>
        </w:tc>
        <w:tc>
          <w:tcPr>
            <w:tcW w:w="7103" w:type="dxa"/>
            <w:vAlign w:val="center"/>
          </w:tcPr>
          <w:p w14:paraId="671AD1A6" w14:textId="77777777" w:rsidR="00194CD0" w:rsidRPr="00194CD0" w:rsidRDefault="00194CD0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194CD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… verwendet die korrekte Formel </w:t>
            </w:r>
          </w:p>
          <w:p w14:paraId="0AE9B17A" w14:textId="77777777" w:rsidR="00194CD0" w:rsidRPr="00194CD0" w:rsidRDefault="00194CD0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424A5A41" w14:textId="42EE586F" w:rsidR="00194CD0" w:rsidRPr="00194CD0" w:rsidRDefault="00BA4275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830D46">
              <w:rPr>
                <w:noProof/>
              </w:rPr>
              <w:drawing>
                <wp:inline distT="0" distB="0" distL="0" distR="0" wp14:anchorId="4CC37AFB" wp14:editId="7513C647">
                  <wp:extent cx="1670409" cy="258700"/>
                  <wp:effectExtent l="0" t="0" r="6350" b="8255"/>
                  <wp:docPr id="169" name="Grafi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428" cy="26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30B191" w14:textId="77777777" w:rsidR="00194CD0" w:rsidRPr="00194CD0" w:rsidRDefault="00194CD0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3B1906D4" w14:textId="77777777" w:rsidR="00194CD0" w:rsidRPr="00194CD0" w:rsidRDefault="00194CD0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194CD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… setzt die entsprechenden Werte mit Einheiten korrekt ein und erhält das numerisch korrekte Ergebnis mit korrekter Einheit</w:t>
            </w:r>
          </w:p>
          <w:p w14:paraId="4A27D638" w14:textId="77777777" w:rsidR="00194CD0" w:rsidRPr="00194CD0" w:rsidRDefault="00194CD0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75520F10" w14:textId="1B0F03B0" w:rsidR="00194CD0" w:rsidRPr="00194CD0" w:rsidRDefault="00BA4275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 wp14:anchorId="0B6D7DEE" wp14:editId="283E4657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-11430</wp:posOffset>
                      </wp:positionV>
                      <wp:extent cx="1028015" cy="333425"/>
                      <wp:effectExtent l="38100" t="38100" r="20320" b="47625"/>
                      <wp:wrapNone/>
                      <wp:docPr id="204" name="Freihand 2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8015" cy="3334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51F98E" id="Freihand 204" o:spid="_x0000_s1026" type="#_x0000_t75" style="position:absolute;margin-left:122.5pt;margin-top:-1.6pt;width:82.4pt;height:27.6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 wp14:anchorId="4BC25080" wp14:editId="6514CB2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13970</wp:posOffset>
                      </wp:positionV>
                      <wp:extent cx="512660" cy="268605"/>
                      <wp:effectExtent l="38100" t="38100" r="1905" b="55245"/>
                      <wp:wrapNone/>
                      <wp:docPr id="181" name="Freihand 1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2660" cy="2686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F6B656" id="Freihand 181" o:spid="_x0000_s1026" type="#_x0000_t75" style="position:absolute;margin-left:6.95pt;margin-top:.4pt;width:41.75pt;height:22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">
                      <v:imagedata r:id="rId36" o:title=""/>
                    </v:shape>
                  </w:pict>
                </mc:Fallback>
              </mc:AlternateContent>
            </w:r>
            <w:r w:rsidR="00194CD0" w:rsidRPr="00194CD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6818C827" w14:textId="38D81DF4" w:rsidR="00194CD0" w:rsidRDefault="00BA4275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 wp14:anchorId="57DBA243" wp14:editId="781D2EAD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-146050</wp:posOffset>
                      </wp:positionV>
                      <wp:extent cx="649285" cy="328295"/>
                      <wp:effectExtent l="57150" t="38100" r="0" b="52705"/>
                      <wp:wrapNone/>
                      <wp:docPr id="205" name="Freihand 2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9285" cy="3282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72A9FC" id="Freihand 205" o:spid="_x0000_s1026" type="#_x0000_t75" style="position:absolute;margin-left:59.8pt;margin-top:-12.2pt;width:52.5pt;height:27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">
                      <v:imagedata r:id="rId38" o:title=""/>
                    </v:shape>
                  </w:pict>
                </mc:Fallback>
              </mc:AlternateContent>
            </w:r>
          </w:p>
          <w:p w14:paraId="6A782368" w14:textId="1DF33ED3" w:rsidR="00BA4275" w:rsidRDefault="00BA4275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17BDE9AA" w14:textId="0779FBBC" w:rsidR="00BA4275" w:rsidRDefault="00BA4275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801600" behindDoc="0" locked="0" layoutInCell="1" allowOverlap="1" wp14:anchorId="30D5EFA7" wp14:editId="05DA688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20320</wp:posOffset>
                      </wp:positionV>
                      <wp:extent cx="999490" cy="249620"/>
                      <wp:effectExtent l="57150" t="38100" r="48260" b="55245"/>
                      <wp:wrapNone/>
                      <wp:docPr id="229" name="Freihand 2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9490" cy="2496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B811BE" id="Freihand 229" o:spid="_x0000_s1026" type="#_x0000_t75" style="position:absolute;margin-left:2.1pt;margin-top:.9pt;width:80.1pt;height:21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">
                      <v:imagedata r:id="rId40" o:title=""/>
                    </v:shape>
                  </w:pict>
                </mc:Fallback>
              </mc:AlternateContent>
            </w:r>
          </w:p>
          <w:p w14:paraId="546F6633" w14:textId="279848FE" w:rsidR="00BA4275" w:rsidRDefault="00BA4275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838464" behindDoc="0" locked="0" layoutInCell="1" allowOverlap="1" wp14:anchorId="43964CC6" wp14:editId="504A828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-17145</wp:posOffset>
                      </wp:positionV>
                      <wp:extent cx="893260" cy="271145"/>
                      <wp:effectExtent l="38100" t="57150" r="21590" b="52705"/>
                      <wp:wrapNone/>
                      <wp:docPr id="265" name="Freihand 2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3260" cy="2711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E3344E" id="Freihand 265" o:spid="_x0000_s1026" type="#_x0000_t75" style="position:absolute;margin-left:163.7pt;margin-top:-2.05pt;width:71.75pt;height:22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 wp14:anchorId="41120AAD" wp14:editId="465EE5BF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91440</wp:posOffset>
                      </wp:positionV>
                      <wp:extent cx="106960" cy="54790"/>
                      <wp:effectExtent l="38100" t="38100" r="45720" b="40640"/>
                      <wp:wrapNone/>
                      <wp:docPr id="255" name="Freihand 2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960" cy="547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C1E2E1" id="Freihand 255" o:spid="_x0000_s1026" type="#_x0000_t75" style="position:absolute;margin-left:146.55pt;margin-top:6.5pt;width:9.8pt;height:5.7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">
                      <v:imagedata r:id="rId44" o:title=""/>
                    </v:shape>
                  </w:pict>
                </mc:Fallback>
              </mc:AlternateContent>
            </w:r>
          </w:p>
          <w:p w14:paraId="1FEEC4DB" w14:textId="36C1E7C1" w:rsidR="00BA4275" w:rsidRDefault="00BA4275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 wp14:anchorId="4FAA7CAA" wp14:editId="41A09BE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-87630</wp:posOffset>
                      </wp:positionV>
                      <wp:extent cx="335560" cy="194275"/>
                      <wp:effectExtent l="38100" t="38100" r="45720" b="53975"/>
                      <wp:wrapNone/>
                      <wp:docPr id="256" name="Freihand 2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5560" cy="1942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72DA86" id="Freihand 256" o:spid="_x0000_s1026" type="#_x0000_t75" style="position:absolute;margin-left:102.85pt;margin-top:-7.6pt;width:27.8pt;height:16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">
                      <v:imagedata r:id="rId46" o:title=""/>
                    </v:shape>
                  </w:pict>
                </mc:Fallback>
              </mc:AlternateContent>
            </w: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 wp14:anchorId="5C7CA29B" wp14:editId="5BCC1A74">
                      <wp:simplePos x="0" y="0"/>
                      <wp:positionH relativeFrom="column">
                        <wp:posOffset>91913</wp:posOffset>
                      </wp:positionH>
                      <wp:positionV relativeFrom="paragraph">
                        <wp:posOffset>47108</wp:posOffset>
                      </wp:positionV>
                      <wp:extent cx="1042920" cy="78840"/>
                      <wp:effectExtent l="38100" t="57150" r="43180" b="54610"/>
                      <wp:wrapNone/>
                      <wp:docPr id="230" name="Freihand 2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2920" cy="7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CB6305" id="Freihand 230" o:spid="_x0000_s1026" type="#_x0000_t75" style="position:absolute;margin-left:6.55pt;margin-top:3pt;width:83.5pt;height:7.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">
                      <v:imagedata r:id="rId48" o:title=""/>
                    </v:shape>
                  </w:pict>
                </mc:Fallback>
              </mc:AlternateContent>
            </w:r>
          </w:p>
          <w:p w14:paraId="5660E7D0" w14:textId="5C7769EF" w:rsidR="00BA4275" w:rsidRDefault="00BA4275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821056" behindDoc="0" locked="0" layoutInCell="1" allowOverlap="1" wp14:anchorId="2059B230" wp14:editId="32D98BA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-18415</wp:posOffset>
                      </wp:positionV>
                      <wp:extent cx="928135" cy="301020"/>
                      <wp:effectExtent l="38100" t="38100" r="5715" b="41910"/>
                      <wp:wrapNone/>
                      <wp:docPr id="248" name="Freihand 2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8135" cy="3010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0A9764" id="Freihand 248" o:spid="_x0000_s1026" type="#_x0000_t75" style="position:absolute;margin-left:13.95pt;margin-top:-2.15pt;width:74.5pt;height:25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">
                      <v:imagedata r:id="rId50" o:title=""/>
                    </v:shape>
                  </w:pict>
                </mc:Fallback>
              </mc:AlternateContent>
            </w:r>
          </w:p>
          <w:p w14:paraId="3A94D8C7" w14:textId="4575E710" w:rsidR="00BA4275" w:rsidRDefault="00BA4275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583F4BBB" w14:textId="0F492D2A" w:rsidR="00BA4275" w:rsidRDefault="00BA4275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05564AC6" w14:textId="77777777" w:rsidR="00BA4275" w:rsidRPr="00194CD0" w:rsidRDefault="00BA4275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19C37D60" w14:textId="77777777" w:rsidR="00194CD0" w:rsidRPr="00194CD0" w:rsidRDefault="00194CD0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194CD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… schreibt einen korrekten Antwortsatz</w:t>
            </w:r>
          </w:p>
          <w:p w14:paraId="7BAD935A" w14:textId="77777777" w:rsidR="00194CD0" w:rsidRPr="00194CD0" w:rsidRDefault="00194CD0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201C1DD9" w14:textId="724F99B8" w:rsidR="00194CD0" w:rsidRPr="00205F27" w:rsidRDefault="00194CD0" w:rsidP="00194CD0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194CD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Antwort: Nach </w:t>
            </w:r>
            <w:r w:rsidR="00BA4275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0,71 </w:t>
            </w:r>
            <w:r w:rsidRPr="00194CD0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Sekunden hat die Kugel eine Geschwindigkeit von 5 m/s.</w:t>
            </w:r>
          </w:p>
        </w:tc>
        <w:tc>
          <w:tcPr>
            <w:tcW w:w="1532" w:type="dxa"/>
            <w:gridSpan w:val="2"/>
            <w:vAlign w:val="center"/>
          </w:tcPr>
          <w:p w14:paraId="71B1D802" w14:textId="30902812" w:rsidR="00194CD0" w:rsidRDefault="00194CD0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48" w:type="dxa"/>
            <w:gridSpan w:val="2"/>
            <w:vAlign w:val="center"/>
          </w:tcPr>
          <w:p w14:paraId="4EB8BE2F" w14:textId="77777777" w:rsidR="00194CD0" w:rsidRPr="004024E5" w:rsidRDefault="00194CD0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24C93" w:rsidRPr="004024E5" w14:paraId="09AC8431" w14:textId="77777777" w:rsidTr="00160006">
        <w:trPr>
          <w:trHeight w:val="340"/>
          <w:jc w:val="center"/>
        </w:trPr>
        <w:tc>
          <w:tcPr>
            <w:tcW w:w="7674" w:type="dxa"/>
            <w:gridSpan w:val="3"/>
            <w:shd w:val="clear" w:color="auto" w:fill="FFFFFF" w:themeFill="background1"/>
          </w:tcPr>
          <w:p w14:paraId="43B20214" w14:textId="77777777" w:rsidR="00E24C93" w:rsidRPr="004024E5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4024E5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Gesamtsumme</w:t>
            </w:r>
          </w:p>
        </w:tc>
        <w:tc>
          <w:tcPr>
            <w:tcW w:w="1532" w:type="dxa"/>
            <w:gridSpan w:val="2"/>
            <w:shd w:val="clear" w:color="auto" w:fill="FFFFFF" w:themeFill="background1"/>
            <w:vAlign w:val="center"/>
          </w:tcPr>
          <w:p w14:paraId="1F069C9F" w14:textId="3E245858" w:rsidR="00E24C93" w:rsidRPr="004024E5" w:rsidRDefault="006D67DC" w:rsidP="00160006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5BB3540E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3A57FCE1" w14:textId="4988CD78" w:rsidR="00E24C93" w:rsidRDefault="00E24C93" w:rsidP="00E24C93">
      <w:pPr>
        <w:pStyle w:val="StandardWeb"/>
        <w:spacing w:line="340" w:lineRule="atLeast"/>
        <w:rPr>
          <w:rFonts w:ascii="Arial" w:hAnsi="Arial" w:cs="Arial"/>
          <w:b/>
          <w:bCs/>
        </w:rPr>
      </w:pPr>
    </w:p>
    <w:p w14:paraId="5C8D1C9A" w14:textId="77777777" w:rsidR="00E24C93" w:rsidRDefault="00E24C93" w:rsidP="00E24C93">
      <w:pPr>
        <w:pStyle w:val="StandardWeb"/>
        <w:rPr>
          <w:rFonts w:ascii="Arial" w:hAnsi="Arial" w:cs="Arial"/>
          <w:b/>
          <w:bCs/>
        </w:rPr>
      </w:pPr>
    </w:p>
    <w:p w14:paraId="2C8F2A1F" w14:textId="77777777" w:rsidR="00E24C93" w:rsidRDefault="00E24C93" w:rsidP="00E24C93">
      <w:pPr>
        <w:pStyle w:val="StandardWeb"/>
        <w:rPr>
          <w:rFonts w:ascii="Arial" w:hAnsi="Arial" w:cs="Arial"/>
          <w:b/>
          <w:bCs/>
        </w:rPr>
      </w:pPr>
    </w:p>
    <w:p w14:paraId="0B4FA980" w14:textId="77777777" w:rsidR="00E24C93" w:rsidRDefault="00E24C93" w:rsidP="00E24C93">
      <w:pPr>
        <w:pStyle w:val="StandardWeb"/>
        <w:rPr>
          <w:rFonts w:ascii="Arial" w:hAnsi="Arial" w:cs="Arial"/>
          <w:b/>
          <w:bCs/>
        </w:rPr>
      </w:pPr>
    </w:p>
    <w:p w14:paraId="0A265CDC" w14:textId="77777777" w:rsidR="00E24C93" w:rsidRDefault="00E24C93" w:rsidP="00E24C93">
      <w:pPr>
        <w:pStyle w:val="StandardWeb"/>
        <w:rPr>
          <w:rFonts w:ascii="Arial" w:hAnsi="Arial" w:cs="Arial"/>
          <w:b/>
          <w:bCs/>
        </w:rPr>
      </w:pPr>
    </w:p>
    <w:p w14:paraId="7CC510BA" w14:textId="77777777" w:rsidR="00E24C93" w:rsidRDefault="00E24C93" w:rsidP="00E24C93">
      <w:pPr>
        <w:pStyle w:val="StandardWeb"/>
        <w:rPr>
          <w:rFonts w:ascii="Arial" w:hAnsi="Arial" w:cs="Arial"/>
          <w:b/>
          <w:bCs/>
        </w:rPr>
      </w:pPr>
    </w:p>
    <w:p w14:paraId="2F1FA13D" w14:textId="036C08AA" w:rsidR="00E24C93" w:rsidRDefault="00E24C93" w:rsidP="00E24C93">
      <w:pPr>
        <w:pStyle w:val="StandardWeb"/>
        <w:rPr>
          <w:rFonts w:ascii="Arial" w:hAnsi="Arial" w:cs="Arial"/>
          <w:b/>
          <w:bCs/>
        </w:rPr>
      </w:pPr>
    </w:p>
    <w:p w14:paraId="62951D66" w14:textId="0D95C260" w:rsidR="00555005" w:rsidRDefault="00555005" w:rsidP="00E24C93">
      <w:pPr>
        <w:pStyle w:val="StandardWeb"/>
        <w:rPr>
          <w:rFonts w:ascii="Arial" w:hAnsi="Arial" w:cs="Arial"/>
          <w:b/>
          <w:bCs/>
        </w:rPr>
      </w:pP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7103"/>
        <w:gridCol w:w="9"/>
        <w:gridCol w:w="1532"/>
        <w:gridCol w:w="1239"/>
      </w:tblGrid>
      <w:tr w:rsidR="00E24C93" w:rsidRPr="004024E5" w14:paraId="19C1FD06" w14:textId="77777777" w:rsidTr="00160006">
        <w:trPr>
          <w:jc w:val="center"/>
        </w:trPr>
        <w:tc>
          <w:tcPr>
            <w:tcW w:w="10445" w:type="dxa"/>
            <w:gridSpan w:val="5"/>
            <w:shd w:val="clear" w:color="auto" w:fill="F2F2F2"/>
            <w:vAlign w:val="center"/>
          </w:tcPr>
          <w:p w14:paraId="2BDB5E6B" w14:textId="77777777" w:rsidR="00E24C93" w:rsidRPr="004024E5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BD2AC9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Aufgabe </w:t>
            </w:r>
            <w:r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3</w:t>
            </w:r>
          </w:p>
        </w:tc>
      </w:tr>
      <w:tr w:rsidR="00E24C93" w:rsidRPr="004024E5" w14:paraId="37C6E818" w14:textId="77777777" w:rsidTr="00160006">
        <w:trPr>
          <w:jc w:val="center"/>
        </w:trPr>
        <w:tc>
          <w:tcPr>
            <w:tcW w:w="562" w:type="dxa"/>
          </w:tcPr>
          <w:p w14:paraId="421493F7" w14:textId="77777777" w:rsidR="00E24C93" w:rsidRPr="004024E5" w:rsidRDefault="00E24C93" w:rsidP="00160006">
            <w:pPr>
              <w:spacing w:after="0" w:line="240" w:lineRule="auto"/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103" w:type="dxa"/>
            <w:vAlign w:val="center"/>
          </w:tcPr>
          <w:p w14:paraId="2A7D3AD5" w14:textId="77777777" w:rsidR="00E24C93" w:rsidRPr="004024E5" w:rsidRDefault="00E24C93" w:rsidP="00160006">
            <w:p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4024E5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Der Prüfling…</w:t>
            </w:r>
          </w:p>
        </w:tc>
        <w:tc>
          <w:tcPr>
            <w:tcW w:w="1541" w:type="dxa"/>
            <w:gridSpan w:val="2"/>
            <w:vAlign w:val="center"/>
          </w:tcPr>
          <w:p w14:paraId="2146B787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4024E5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erreichbare Punkte</w:t>
            </w:r>
          </w:p>
        </w:tc>
        <w:tc>
          <w:tcPr>
            <w:tcW w:w="1239" w:type="dxa"/>
            <w:vAlign w:val="center"/>
          </w:tcPr>
          <w:p w14:paraId="30FB67B9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4024E5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erreichte Punkte</w:t>
            </w:r>
          </w:p>
        </w:tc>
      </w:tr>
      <w:tr w:rsidR="00E24C93" w:rsidRPr="004024E5" w14:paraId="0A44AD55" w14:textId="77777777" w:rsidTr="00160006">
        <w:trPr>
          <w:jc w:val="center"/>
        </w:trPr>
        <w:tc>
          <w:tcPr>
            <w:tcW w:w="562" w:type="dxa"/>
          </w:tcPr>
          <w:p w14:paraId="64C2A9EC" w14:textId="77777777" w:rsidR="00E24C93" w:rsidRPr="00B53B4B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B53B4B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a) </w:t>
            </w:r>
          </w:p>
        </w:tc>
        <w:tc>
          <w:tcPr>
            <w:tcW w:w="7103" w:type="dxa"/>
            <w:vAlign w:val="center"/>
          </w:tcPr>
          <w:p w14:paraId="7A27AA29" w14:textId="01C1FA8F" w:rsidR="00E24C93" w:rsidRPr="004024E5" w:rsidRDefault="00E24C93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4024E5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… </w:t>
            </w:r>
          </w:p>
          <w:p w14:paraId="5EB7CDEB" w14:textId="4B58B0D3" w:rsidR="00E24C93" w:rsidRDefault="00555005" w:rsidP="00160006">
            <w:pPr>
              <w:tabs>
                <w:tab w:val="left" w:pos="352"/>
              </w:tabs>
              <w:spacing w:after="0" w:line="240" w:lineRule="auto"/>
              <w:contextualSpacing/>
              <w:jc w:val="both"/>
              <w:rPr>
                <w:rFonts w:eastAsiaTheme="minorEastAsia" w:cstheme="minorHAnsi"/>
                <w:sz w:val="20"/>
                <w:szCs w:val="20"/>
                <w:lang w:eastAsia="de-DE"/>
              </w:rPr>
            </w:pPr>
            <w:r w:rsidRPr="00555005">
              <w:rPr>
                <w:rFonts w:eastAsiaTheme="minorEastAsia" w:cstheme="minorHAnsi"/>
                <w:sz w:val="20"/>
                <w:szCs w:val="20"/>
                <w:lang w:eastAsia="de-DE"/>
              </w:rPr>
              <w:t>•</w:t>
            </w:r>
            <w:r w:rsidRPr="00555005">
              <w:rPr>
                <w:rFonts w:eastAsiaTheme="minorEastAsia" w:cstheme="minorHAnsi"/>
                <w:sz w:val="20"/>
                <w:szCs w:val="20"/>
                <w:lang w:eastAsia="de-DE"/>
              </w:rPr>
              <w:tab/>
              <w:t>F = 0 → a = 0: Ist die resultierende Kraft F (1) auf einen Körper Null (1), so behält er seinen Bewegungszustand bei (1), d.h. sein Geschwindigkeitsvektor ändert sich nicht.</w:t>
            </w:r>
          </w:p>
          <w:p w14:paraId="4FAC6240" w14:textId="77777777" w:rsidR="00555005" w:rsidRPr="00555005" w:rsidRDefault="00555005" w:rsidP="00555005">
            <w:pPr>
              <w:tabs>
                <w:tab w:val="left" w:pos="352"/>
              </w:tabs>
              <w:spacing w:after="0" w:line="240" w:lineRule="auto"/>
              <w:contextualSpacing/>
              <w:jc w:val="both"/>
              <w:rPr>
                <w:rFonts w:eastAsiaTheme="minorEastAsia" w:cstheme="minorHAnsi"/>
                <w:sz w:val="20"/>
                <w:szCs w:val="20"/>
                <w:lang w:eastAsia="de-DE"/>
              </w:rPr>
            </w:pPr>
            <w:r w:rsidRPr="00555005">
              <w:rPr>
                <w:rFonts w:eastAsiaTheme="minorEastAsia" w:cstheme="minorHAnsi"/>
                <w:sz w:val="20"/>
                <w:szCs w:val="20"/>
                <w:lang w:eastAsia="de-DE"/>
              </w:rPr>
              <w:t xml:space="preserve">Oder </w:t>
            </w:r>
          </w:p>
          <w:p w14:paraId="24845B28" w14:textId="234212CF" w:rsidR="00555005" w:rsidRPr="00BD2AC9" w:rsidRDefault="00555005" w:rsidP="00555005">
            <w:pPr>
              <w:tabs>
                <w:tab w:val="left" w:pos="352"/>
              </w:tabs>
              <w:spacing w:after="0" w:line="240" w:lineRule="auto"/>
              <w:contextualSpacing/>
              <w:jc w:val="both"/>
              <w:rPr>
                <w:rFonts w:eastAsiaTheme="minorEastAsia" w:cstheme="minorHAnsi"/>
                <w:sz w:val="20"/>
                <w:szCs w:val="20"/>
                <w:lang w:eastAsia="de-DE"/>
              </w:rPr>
            </w:pPr>
            <w:r w:rsidRPr="00555005">
              <w:rPr>
                <w:rFonts w:eastAsiaTheme="minorEastAsia" w:cstheme="minorHAnsi"/>
                <w:sz w:val="20"/>
                <w:szCs w:val="20"/>
                <w:lang w:eastAsia="de-DE"/>
              </w:rPr>
              <w:t>•</w:t>
            </w:r>
            <w:r w:rsidRPr="00555005">
              <w:rPr>
                <w:rFonts w:eastAsiaTheme="minorEastAsia" w:cstheme="minorHAnsi"/>
                <w:sz w:val="20"/>
                <w:szCs w:val="20"/>
                <w:lang w:eastAsia="de-DE"/>
              </w:rPr>
              <w:tab/>
              <w:t>Trägheit des Körpers (1) sorgt dafür, dass Körper seinen Bewegungszustand (Richtung und Betrag) erst ändert (1), wenn eine (resultierende) Kraft (ungleich Null) auf ihn wirkt (1)</w:t>
            </w:r>
          </w:p>
          <w:p w14:paraId="4C63A748" w14:textId="77777777" w:rsidR="00E24C93" w:rsidRPr="004024E5" w:rsidRDefault="00E24C93" w:rsidP="00160006">
            <w:pPr>
              <w:tabs>
                <w:tab w:val="left" w:pos="352"/>
              </w:tabs>
              <w:spacing w:after="0" w:line="240" w:lineRule="auto"/>
              <w:contextualSpacing/>
              <w:jc w:val="both"/>
              <w:rPr>
                <w:rFonts w:eastAsiaTheme="minorEastAsi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3CCC447B" w14:textId="1B4B2A5B" w:rsidR="00E24C93" w:rsidRDefault="00555005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sz w:val="20"/>
                <w:szCs w:val="20"/>
                <w:lang w:eastAsia="de-DE"/>
              </w:rPr>
              <w:t>3</w:t>
            </w:r>
          </w:p>
          <w:p w14:paraId="2615591D" w14:textId="2ACAAFF0" w:rsidR="00555005" w:rsidRPr="004024E5" w:rsidRDefault="00555005" w:rsidP="00555005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vAlign w:val="center"/>
          </w:tcPr>
          <w:p w14:paraId="1C086CDA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24C93" w:rsidRPr="004024E5" w14:paraId="5168444C" w14:textId="77777777" w:rsidTr="00160006">
        <w:trPr>
          <w:jc w:val="center"/>
        </w:trPr>
        <w:tc>
          <w:tcPr>
            <w:tcW w:w="562" w:type="dxa"/>
          </w:tcPr>
          <w:p w14:paraId="07BA49F5" w14:textId="77777777" w:rsidR="00E24C93" w:rsidRPr="00B53B4B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B53B4B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b) </w:t>
            </w:r>
          </w:p>
        </w:tc>
        <w:tc>
          <w:tcPr>
            <w:tcW w:w="7103" w:type="dxa"/>
            <w:vAlign w:val="center"/>
          </w:tcPr>
          <w:p w14:paraId="10B3F8B3" w14:textId="3626321D" w:rsidR="00E24C93" w:rsidRDefault="00E24C93" w:rsidP="00E24C93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  <w:r w:rsidRPr="004024E5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 xml:space="preserve">… </w:t>
            </w:r>
          </w:p>
          <w:p w14:paraId="37D1D00F" w14:textId="77777777" w:rsidR="00555005" w:rsidRPr="00555005" w:rsidRDefault="00555005" w:rsidP="00555005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  <w:r w:rsidRPr="00555005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>•</w:t>
            </w:r>
            <w:r w:rsidRPr="00555005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ab/>
              <w:t xml:space="preserve">Bei genügend großer Reibung zwischen den Schuhen und dem Tramboden fahren die Füße der Person in die Linkskurve (1), </w:t>
            </w:r>
          </w:p>
          <w:p w14:paraId="0727A0D3" w14:textId="77777777" w:rsidR="00555005" w:rsidRPr="00555005" w:rsidRDefault="00555005" w:rsidP="00555005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  <w:r w:rsidRPr="00555005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>•</w:t>
            </w:r>
            <w:r w:rsidRPr="00555005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ab/>
              <w:t xml:space="preserve">während der (relativ freie) Oberkörper aufgrund des Trägheitssatzes geradeaus fahren will (1). </w:t>
            </w:r>
          </w:p>
          <w:p w14:paraId="725D56E7" w14:textId="16517C2C" w:rsidR="00555005" w:rsidRPr="004024E5" w:rsidRDefault="00555005" w:rsidP="00555005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  <w:r w:rsidRPr="00555005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>•</w:t>
            </w:r>
            <w:r w:rsidRPr="00555005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ab/>
              <w:t>Es kommt zu einem starken Zug in der Halteschlaufe, die durch ihre Befestigung die Linkskurve mitfährt. - Die Kraft auf Schlaufe ist gleich der Kraft, die auf die Person wirkt (1).</w:t>
            </w:r>
          </w:p>
          <w:p w14:paraId="07428EDC" w14:textId="3ECB60BD" w:rsidR="00E24C93" w:rsidRPr="004024E5" w:rsidRDefault="00E24C93" w:rsidP="00160006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1F6F3377" w14:textId="4F155C54" w:rsidR="00E24C93" w:rsidRPr="00BD2AC9" w:rsidRDefault="00555005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39" w:type="dxa"/>
            <w:vAlign w:val="center"/>
          </w:tcPr>
          <w:p w14:paraId="08160FC9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24C93" w:rsidRPr="004024E5" w14:paraId="7C271875" w14:textId="77777777" w:rsidTr="00160006">
        <w:trPr>
          <w:jc w:val="center"/>
        </w:trPr>
        <w:tc>
          <w:tcPr>
            <w:tcW w:w="562" w:type="dxa"/>
          </w:tcPr>
          <w:p w14:paraId="2810ECE1" w14:textId="77777777" w:rsidR="00E24C93" w:rsidRPr="00B53B4B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B53B4B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 xml:space="preserve">c) </w:t>
            </w:r>
          </w:p>
        </w:tc>
        <w:tc>
          <w:tcPr>
            <w:tcW w:w="7103" w:type="dxa"/>
            <w:vAlign w:val="center"/>
          </w:tcPr>
          <w:p w14:paraId="31AD80DC" w14:textId="66E5A6C4" w:rsidR="00343C2A" w:rsidRDefault="00555005" w:rsidP="00555005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555005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… </w:t>
            </w:r>
            <w:r w:rsidR="00343C2A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berechnet die Beschleunigung a</w:t>
            </w:r>
          </w:p>
          <w:p w14:paraId="185A068F" w14:textId="07C4AB52" w:rsidR="00555005" w:rsidRPr="00555005" w:rsidRDefault="00343C2A" w:rsidP="00555005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… </w:t>
            </w:r>
            <w:r w:rsidR="00555005" w:rsidRPr="00555005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verwendet die korrekte</w:t>
            </w:r>
            <w:r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n</w:t>
            </w:r>
            <w:r w:rsidR="00555005" w:rsidRPr="00555005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 Formel</w:t>
            </w:r>
            <w:r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n</w:t>
            </w:r>
            <w:r w:rsidR="00555005" w:rsidRPr="00555005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71582295" w14:textId="77777777" w:rsidR="00555005" w:rsidRPr="00555005" w:rsidRDefault="00555005" w:rsidP="00555005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555005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… setzt die entsprechenden Werte mit Einheiten korrekt ein und erhält das numerisch korrekte Ergebnis mit korrekter Einheit</w:t>
            </w:r>
          </w:p>
          <w:p w14:paraId="5D33AB8F" w14:textId="77777777" w:rsidR="00555005" w:rsidRPr="00555005" w:rsidRDefault="00555005" w:rsidP="00555005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2249697D" w14:textId="7A1A60A8" w:rsidR="00555005" w:rsidRPr="00555005" w:rsidRDefault="00555005" w:rsidP="00555005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555005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 </w:t>
            </w:r>
            <w:r w:rsidR="00423063" w:rsidRPr="00423063">
              <w:rPr>
                <w:rFonts w:eastAsiaTheme="minorEastAsia" w:cstheme="minorHAnsi"/>
                <w:bCs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0FB1254" wp14:editId="1F4A8C67">
                  <wp:extent cx="2128340" cy="596900"/>
                  <wp:effectExtent l="0" t="0" r="5715" b="0"/>
                  <wp:docPr id="266" name="Grafik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479" cy="598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0A065" w14:textId="77777777" w:rsidR="00555005" w:rsidRPr="00555005" w:rsidRDefault="00555005" w:rsidP="00555005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16F6478B" w14:textId="77777777" w:rsidR="00555005" w:rsidRPr="00555005" w:rsidRDefault="00555005" w:rsidP="00555005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  <w:r w:rsidRPr="00555005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>… schreibt einen korrekten Antwortsatz</w:t>
            </w:r>
          </w:p>
          <w:p w14:paraId="012354ED" w14:textId="77777777" w:rsidR="00555005" w:rsidRPr="00555005" w:rsidRDefault="00555005" w:rsidP="00555005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</w:pPr>
          </w:p>
          <w:p w14:paraId="77BDAE79" w14:textId="3CB4B65D" w:rsidR="00E24C93" w:rsidRDefault="00555005" w:rsidP="00555005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  <w:r w:rsidRPr="00555005">
              <w:rPr>
                <w:rFonts w:eastAsiaTheme="minorEastAsia" w:cstheme="minorHAnsi"/>
                <w:bCs/>
                <w:sz w:val="20"/>
                <w:szCs w:val="20"/>
                <w:lang w:eastAsia="de-DE"/>
              </w:rPr>
              <w:t xml:space="preserve">Antwort: </w:t>
            </w:r>
            <w:r w:rsidRPr="00555005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  <w:t>Die Kraft, mit der sich der Fahrgast festhalten muss, beträgt 160 Newton (0,16 kN).</w:t>
            </w:r>
          </w:p>
          <w:p w14:paraId="42DB6113" w14:textId="77777777" w:rsidR="00E24C93" w:rsidRPr="004024E5" w:rsidRDefault="00E24C93" w:rsidP="00160006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7527FF53" w14:textId="08511AAA" w:rsidR="00E24C93" w:rsidRPr="00BD2AC9" w:rsidRDefault="00343C2A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39" w:type="dxa"/>
            <w:vAlign w:val="center"/>
          </w:tcPr>
          <w:p w14:paraId="1A7B02CC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24C93" w:rsidRPr="004024E5" w14:paraId="4A31DE70" w14:textId="77777777" w:rsidTr="00160006">
        <w:trPr>
          <w:trHeight w:val="340"/>
          <w:jc w:val="center"/>
        </w:trPr>
        <w:tc>
          <w:tcPr>
            <w:tcW w:w="7674" w:type="dxa"/>
            <w:gridSpan w:val="3"/>
            <w:shd w:val="clear" w:color="auto" w:fill="FFFFFF" w:themeFill="background1"/>
          </w:tcPr>
          <w:p w14:paraId="63AB36B0" w14:textId="77777777" w:rsidR="00E24C93" w:rsidRPr="004024E5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4024E5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Gesamtsumme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3A5DE078" w14:textId="1140AA34" w:rsidR="00E24C93" w:rsidRPr="004024E5" w:rsidRDefault="00031980" w:rsidP="00160006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3E792FF7" w14:textId="77777777" w:rsidR="00E24C93" w:rsidRPr="004024E5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19FF4FBF" w14:textId="72A2FFCA" w:rsidR="00555005" w:rsidRDefault="00555005"/>
    <w:p w14:paraId="723BEB6E" w14:textId="77777777" w:rsidR="00555005" w:rsidRDefault="00555005"/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5"/>
        <w:gridCol w:w="1541"/>
        <w:gridCol w:w="1230"/>
      </w:tblGrid>
      <w:tr w:rsidR="00E24C93" w:rsidRPr="00944111" w14:paraId="0E041FF8" w14:textId="77777777" w:rsidTr="00555005">
        <w:trPr>
          <w:jc w:val="center"/>
        </w:trPr>
        <w:tc>
          <w:tcPr>
            <w:tcW w:w="10436" w:type="dxa"/>
            <w:gridSpan w:val="3"/>
            <w:shd w:val="clear" w:color="auto" w:fill="F2F2F2"/>
            <w:vAlign w:val="center"/>
          </w:tcPr>
          <w:p w14:paraId="762F4201" w14:textId="77777777" w:rsidR="00E24C93" w:rsidRPr="00944111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 w:rsidRPr="00944111"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Darstellungsleistung:</w:t>
            </w:r>
          </w:p>
        </w:tc>
      </w:tr>
      <w:tr w:rsidR="00E24C93" w:rsidRPr="00944111" w14:paraId="7BB2D153" w14:textId="77777777" w:rsidTr="00555005">
        <w:trPr>
          <w:jc w:val="center"/>
        </w:trPr>
        <w:tc>
          <w:tcPr>
            <w:tcW w:w="7665" w:type="dxa"/>
            <w:vAlign w:val="center"/>
          </w:tcPr>
          <w:p w14:paraId="4F4B2D75" w14:textId="77777777" w:rsidR="00E24C93" w:rsidRPr="00944111" w:rsidRDefault="00E24C93" w:rsidP="00160006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 w:rsidRPr="00944111"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Der Prüfling…</w:t>
            </w:r>
          </w:p>
        </w:tc>
        <w:tc>
          <w:tcPr>
            <w:tcW w:w="1541" w:type="dxa"/>
            <w:vAlign w:val="center"/>
          </w:tcPr>
          <w:p w14:paraId="121BBC78" w14:textId="77777777" w:rsidR="00E24C93" w:rsidRPr="00944111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 w:rsidRPr="00944111"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erreichbare Punkte</w:t>
            </w:r>
          </w:p>
        </w:tc>
        <w:tc>
          <w:tcPr>
            <w:tcW w:w="1230" w:type="dxa"/>
            <w:vAlign w:val="center"/>
          </w:tcPr>
          <w:p w14:paraId="4D1A0EB3" w14:textId="77777777" w:rsidR="00E24C93" w:rsidRPr="00944111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 w:rsidRPr="00944111"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erreichte Punkte</w:t>
            </w:r>
          </w:p>
        </w:tc>
      </w:tr>
      <w:tr w:rsidR="00E24C93" w:rsidRPr="00944111" w14:paraId="11F5800D" w14:textId="77777777" w:rsidTr="00555005">
        <w:trPr>
          <w:jc w:val="center"/>
        </w:trPr>
        <w:tc>
          <w:tcPr>
            <w:tcW w:w="7665" w:type="dxa"/>
            <w:vAlign w:val="center"/>
          </w:tcPr>
          <w:p w14:paraId="1615575D" w14:textId="77777777" w:rsidR="00E24C93" w:rsidRPr="00944111" w:rsidRDefault="00E24C93" w:rsidP="00160006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de-DE"/>
              </w:rPr>
            </w:pPr>
            <w:r w:rsidRPr="00944111">
              <w:rPr>
                <w:rFonts w:eastAsiaTheme="minorEastAsia"/>
                <w:sz w:val="24"/>
                <w:szCs w:val="24"/>
                <w:lang w:eastAsia="de-DE"/>
              </w:rPr>
              <w:t>… gestaltet seine Arbeit formal ansprechend.</w:t>
            </w:r>
          </w:p>
        </w:tc>
        <w:tc>
          <w:tcPr>
            <w:tcW w:w="1541" w:type="dxa"/>
            <w:vAlign w:val="center"/>
          </w:tcPr>
          <w:p w14:paraId="4BC54827" w14:textId="77777777" w:rsidR="00E24C93" w:rsidRPr="00944111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de-DE"/>
              </w:rPr>
            </w:pPr>
            <w:r w:rsidRPr="00944111">
              <w:rPr>
                <w:rFonts w:eastAsiaTheme="minorEastAsia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30" w:type="dxa"/>
            <w:vAlign w:val="center"/>
          </w:tcPr>
          <w:p w14:paraId="6A6DD0F0" w14:textId="77777777" w:rsidR="00E24C93" w:rsidRPr="00944111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24C93" w:rsidRPr="00944111" w14:paraId="082EA155" w14:textId="77777777" w:rsidTr="00555005">
        <w:trPr>
          <w:jc w:val="center"/>
        </w:trPr>
        <w:tc>
          <w:tcPr>
            <w:tcW w:w="7665" w:type="dxa"/>
            <w:vAlign w:val="center"/>
          </w:tcPr>
          <w:p w14:paraId="123E25AD" w14:textId="77777777" w:rsidR="00E24C93" w:rsidRPr="00944111" w:rsidRDefault="00E24C93" w:rsidP="00160006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 w:cstheme="minorHAnsi"/>
                <w:sz w:val="24"/>
                <w:szCs w:val="24"/>
                <w:lang w:eastAsia="de-DE"/>
              </w:rPr>
            </w:pPr>
            <w:r w:rsidRPr="00944111">
              <w:rPr>
                <w:rFonts w:eastAsiaTheme="minorEastAsia"/>
                <w:sz w:val="24"/>
                <w:szCs w:val="24"/>
                <w:lang w:eastAsia="de-DE"/>
              </w:rPr>
              <w:t>… verwendet eine differenzierte und präzise (Fach-) Sprache.</w:t>
            </w:r>
          </w:p>
        </w:tc>
        <w:tc>
          <w:tcPr>
            <w:tcW w:w="1541" w:type="dxa"/>
            <w:vAlign w:val="center"/>
          </w:tcPr>
          <w:p w14:paraId="7538251A" w14:textId="77777777" w:rsidR="00E24C93" w:rsidRPr="00944111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30" w:type="dxa"/>
            <w:vAlign w:val="center"/>
          </w:tcPr>
          <w:p w14:paraId="05F44CB0" w14:textId="77777777" w:rsidR="00E24C93" w:rsidRPr="00944111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24C93" w:rsidRPr="00944111" w14:paraId="4B29E0BC" w14:textId="77777777" w:rsidTr="00555005">
        <w:trPr>
          <w:jc w:val="center"/>
        </w:trPr>
        <w:tc>
          <w:tcPr>
            <w:tcW w:w="7665" w:type="dxa"/>
            <w:vAlign w:val="center"/>
          </w:tcPr>
          <w:p w14:paraId="7FEFDF7D" w14:textId="77777777" w:rsidR="00E24C93" w:rsidRPr="00944111" w:rsidRDefault="00E24C93" w:rsidP="00160006">
            <w:pPr>
              <w:tabs>
                <w:tab w:val="left" w:pos="352"/>
              </w:tabs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de-DE"/>
              </w:rPr>
            </w:pPr>
            <w:r w:rsidRPr="00944111">
              <w:rPr>
                <w:rFonts w:eastAsiaTheme="minorEastAsia"/>
                <w:sz w:val="24"/>
                <w:szCs w:val="24"/>
                <w:lang w:eastAsia="de-DE"/>
              </w:rPr>
              <w:t xml:space="preserve">… </w:t>
            </w:r>
            <w:r>
              <w:rPr>
                <w:rFonts w:eastAsiaTheme="minorEastAsia"/>
                <w:sz w:val="24"/>
                <w:szCs w:val="24"/>
                <w:lang w:eastAsia="de-DE"/>
              </w:rPr>
              <w:t xml:space="preserve">gestaltet die grafischen Aspekte (Diagramme und Vektoren) ansprechend. </w:t>
            </w:r>
          </w:p>
        </w:tc>
        <w:tc>
          <w:tcPr>
            <w:tcW w:w="1541" w:type="dxa"/>
            <w:vAlign w:val="center"/>
          </w:tcPr>
          <w:p w14:paraId="305DC5A8" w14:textId="77777777" w:rsidR="00E24C93" w:rsidRPr="00944111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de-DE"/>
              </w:rPr>
            </w:pPr>
            <w:r w:rsidRPr="00944111">
              <w:rPr>
                <w:rFonts w:eastAsiaTheme="minorEastAsia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30" w:type="dxa"/>
            <w:vAlign w:val="center"/>
          </w:tcPr>
          <w:p w14:paraId="187492A1" w14:textId="77777777" w:rsidR="00E24C93" w:rsidRPr="00944111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24C93" w:rsidRPr="00944111" w14:paraId="2D700701" w14:textId="77777777" w:rsidTr="00555005">
        <w:trPr>
          <w:trHeight w:val="340"/>
          <w:jc w:val="center"/>
        </w:trPr>
        <w:tc>
          <w:tcPr>
            <w:tcW w:w="7665" w:type="dxa"/>
            <w:shd w:val="clear" w:color="auto" w:fill="FFFFFF" w:themeFill="background1"/>
            <w:vAlign w:val="center"/>
          </w:tcPr>
          <w:p w14:paraId="209F799F" w14:textId="77777777" w:rsidR="00E24C93" w:rsidRPr="00944111" w:rsidRDefault="00E24C93" w:rsidP="00160006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 w:rsidRPr="00944111"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Gesamtsumme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21097CC4" w14:textId="77777777" w:rsidR="00E24C93" w:rsidRPr="00944111" w:rsidRDefault="00E24C93" w:rsidP="00160006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14:paraId="040420EE" w14:textId="77777777" w:rsidR="00E24C93" w:rsidRPr="00944111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14:paraId="056D8635" w14:textId="7F6DDA1D" w:rsidR="00555005" w:rsidRDefault="00555005" w:rsidP="00555005">
      <w:pPr>
        <w:pStyle w:val="StandardWeb"/>
        <w:spacing w:after="0"/>
      </w:pPr>
    </w:p>
    <w:p w14:paraId="55C2404C" w14:textId="1545B827" w:rsidR="00555005" w:rsidRDefault="00555005" w:rsidP="00555005">
      <w:pPr>
        <w:pStyle w:val="StandardWeb"/>
        <w:spacing w:after="0"/>
        <w:ind w:left="17"/>
      </w:pPr>
    </w:p>
    <w:p w14:paraId="2EB67601" w14:textId="77777777" w:rsidR="000A30C4" w:rsidRDefault="000A30C4" w:rsidP="00555005">
      <w:pPr>
        <w:pStyle w:val="StandardWeb"/>
        <w:spacing w:after="0"/>
        <w:ind w:left="17"/>
      </w:pPr>
    </w:p>
    <w:p w14:paraId="76952B14" w14:textId="77777777" w:rsidR="00E24C93" w:rsidRPr="009D50F8" w:rsidRDefault="00E24C93" w:rsidP="00E24C93">
      <w:pPr>
        <w:spacing w:after="0" w:line="240" w:lineRule="auto"/>
        <w:jc w:val="center"/>
        <w:rPr>
          <w:rFonts w:eastAsiaTheme="minorEastAsia" w:cs="Times New Roman"/>
          <w:b/>
          <w:bCs/>
          <w:sz w:val="32"/>
          <w:szCs w:val="32"/>
          <w:lang w:eastAsia="de-DE"/>
        </w:rPr>
      </w:pPr>
      <w:r w:rsidRPr="009D50F8">
        <w:rPr>
          <w:rFonts w:eastAsiaTheme="minorEastAsia" w:cs="Times New Roman"/>
          <w:b/>
          <w:bCs/>
          <w:sz w:val="32"/>
          <w:szCs w:val="32"/>
          <w:lang w:eastAsia="de-DE"/>
        </w:rPr>
        <w:t>Zusammenfassende Bewertung</w:t>
      </w:r>
    </w:p>
    <w:p w14:paraId="53A299D2" w14:textId="77777777" w:rsidR="00E24C93" w:rsidRPr="009D50F8" w:rsidRDefault="00E24C93" w:rsidP="00E24C93">
      <w:pPr>
        <w:spacing w:after="0" w:line="240" w:lineRule="auto"/>
        <w:jc w:val="both"/>
        <w:rPr>
          <w:rFonts w:eastAsiaTheme="minorEastAsia" w:cs="Times New Roman"/>
          <w:b/>
          <w:bCs/>
          <w:sz w:val="24"/>
          <w:szCs w:val="24"/>
          <w:lang w:eastAsia="de-D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785"/>
        <w:gridCol w:w="1630"/>
        <w:gridCol w:w="1275"/>
      </w:tblGrid>
      <w:tr w:rsidR="00E24C93" w:rsidRPr="009D50F8" w14:paraId="62B84D23" w14:textId="77777777" w:rsidTr="00160006">
        <w:trPr>
          <w:jc w:val="center"/>
        </w:trPr>
        <w:tc>
          <w:tcPr>
            <w:tcW w:w="4377" w:type="dxa"/>
            <w:shd w:val="clear" w:color="auto" w:fill="F2F2F2"/>
          </w:tcPr>
          <w:p w14:paraId="1FF3FB5C" w14:textId="77777777" w:rsidR="00E24C93" w:rsidRPr="009D50F8" w:rsidRDefault="00E24C93" w:rsidP="00160006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de-DE"/>
              </w:rPr>
            </w:pPr>
            <w:r w:rsidRPr="009D50F8">
              <w:rPr>
                <w:rFonts w:eastAsiaTheme="minorEastAsia"/>
                <w:b/>
                <w:bCs/>
                <w:sz w:val="28"/>
                <w:szCs w:val="28"/>
                <w:lang w:eastAsia="de-DE"/>
              </w:rPr>
              <w:t>Gesamtpunktzahl</w:t>
            </w:r>
          </w:p>
        </w:tc>
        <w:tc>
          <w:tcPr>
            <w:tcW w:w="1785" w:type="dxa"/>
            <w:shd w:val="clear" w:color="auto" w:fill="F2F2F2"/>
          </w:tcPr>
          <w:p w14:paraId="6DFECBBD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 w:rsidRPr="009D50F8"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erreichbare Punkte</w:t>
            </w:r>
          </w:p>
        </w:tc>
        <w:tc>
          <w:tcPr>
            <w:tcW w:w="1630" w:type="dxa"/>
            <w:shd w:val="clear" w:color="auto" w:fill="F2F2F2"/>
          </w:tcPr>
          <w:p w14:paraId="62DB1143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 w:rsidRPr="009D50F8"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erreichte Punkte</w:t>
            </w:r>
          </w:p>
        </w:tc>
        <w:tc>
          <w:tcPr>
            <w:tcW w:w="1275" w:type="dxa"/>
            <w:shd w:val="clear" w:color="auto" w:fill="F2F2F2"/>
          </w:tcPr>
          <w:p w14:paraId="09321E12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Prozent</w:t>
            </w:r>
          </w:p>
        </w:tc>
      </w:tr>
      <w:tr w:rsidR="00E24C93" w:rsidRPr="009D50F8" w14:paraId="0683304F" w14:textId="77777777" w:rsidTr="00160006">
        <w:trPr>
          <w:trHeight w:val="454"/>
          <w:jc w:val="center"/>
        </w:trPr>
        <w:tc>
          <w:tcPr>
            <w:tcW w:w="4377" w:type="dxa"/>
            <w:shd w:val="clear" w:color="auto" w:fill="F2F2F2"/>
            <w:vAlign w:val="center"/>
          </w:tcPr>
          <w:p w14:paraId="5374252F" w14:textId="77777777" w:rsidR="00E24C93" w:rsidRPr="009D50F8" w:rsidRDefault="00E24C93" w:rsidP="001600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de-DE"/>
              </w:rPr>
            </w:pPr>
            <w:r w:rsidRPr="009D50F8">
              <w:rPr>
                <w:rFonts w:eastAsiaTheme="minorEastAsia"/>
                <w:sz w:val="24"/>
                <w:szCs w:val="24"/>
                <w:lang w:eastAsia="de-DE"/>
              </w:rPr>
              <w:t xml:space="preserve">Punktzahl Aufgabe </w:t>
            </w:r>
            <w:r>
              <w:rPr>
                <w:rFonts w:eastAsiaTheme="minorEastAsia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785" w:type="dxa"/>
            <w:shd w:val="clear" w:color="auto" w:fill="F2F2F2"/>
            <w:vAlign w:val="center"/>
          </w:tcPr>
          <w:p w14:paraId="29C36460" w14:textId="548D6575" w:rsidR="00E24C93" w:rsidRPr="009D50F8" w:rsidRDefault="0009334F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23,5</w:t>
            </w:r>
          </w:p>
        </w:tc>
        <w:tc>
          <w:tcPr>
            <w:tcW w:w="1630" w:type="dxa"/>
            <w:shd w:val="clear" w:color="auto" w:fill="F2F2F2"/>
            <w:vAlign w:val="center"/>
          </w:tcPr>
          <w:p w14:paraId="47EE8AB8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shd w:val="clear" w:color="auto" w:fill="F2F2F2"/>
          </w:tcPr>
          <w:p w14:paraId="254C9880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---</w:t>
            </w:r>
          </w:p>
        </w:tc>
      </w:tr>
      <w:tr w:rsidR="00E24C93" w:rsidRPr="009D50F8" w14:paraId="030AE577" w14:textId="77777777" w:rsidTr="00160006">
        <w:trPr>
          <w:trHeight w:val="454"/>
          <w:jc w:val="center"/>
        </w:trPr>
        <w:tc>
          <w:tcPr>
            <w:tcW w:w="4377" w:type="dxa"/>
            <w:shd w:val="clear" w:color="auto" w:fill="F2F2F2"/>
            <w:vAlign w:val="center"/>
          </w:tcPr>
          <w:p w14:paraId="71E0F6F3" w14:textId="77777777" w:rsidR="00E24C93" w:rsidRPr="009D50F8" w:rsidRDefault="00E24C93" w:rsidP="001600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de-DE"/>
              </w:rPr>
            </w:pPr>
            <w:r w:rsidRPr="009D50F8">
              <w:rPr>
                <w:rFonts w:eastAsiaTheme="minorEastAsia"/>
                <w:sz w:val="24"/>
                <w:szCs w:val="24"/>
                <w:lang w:eastAsia="de-DE"/>
              </w:rPr>
              <w:t xml:space="preserve">Punktzahl Aufgabe </w:t>
            </w:r>
            <w:r>
              <w:rPr>
                <w:rFonts w:eastAsiaTheme="minorEastAsia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785" w:type="dxa"/>
            <w:shd w:val="clear" w:color="auto" w:fill="F2F2F2"/>
            <w:vAlign w:val="center"/>
          </w:tcPr>
          <w:p w14:paraId="5E6EC794" w14:textId="3C6128CF" w:rsidR="00E24C93" w:rsidRPr="009D50F8" w:rsidRDefault="000A30C4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630" w:type="dxa"/>
            <w:shd w:val="clear" w:color="auto" w:fill="F2F2F2"/>
            <w:vAlign w:val="center"/>
          </w:tcPr>
          <w:p w14:paraId="5AEB69FB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shd w:val="clear" w:color="auto" w:fill="F2F2F2"/>
          </w:tcPr>
          <w:p w14:paraId="144DADA2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---</w:t>
            </w:r>
          </w:p>
        </w:tc>
      </w:tr>
      <w:tr w:rsidR="00E24C93" w:rsidRPr="009D50F8" w14:paraId="47C78590" w14:textId="77777777" w:rsidTr="00160006">
        <w:trPr>
          <w:trHeight w:val="454"/>
          <w:jc w:val="center"/>
        </w:trPr>
        <w:tc>
          <w:tcPr>
            <w:tcW w:w="4377" w:type="dxa"/>
            <w:shd w:val="clear" w:color="auto" w:fill="F2F2F2"/>
            <w:vAlign w:val="center"/>
          </w:tcPr>
          <w:p w14:paraId="5411AFE4" w14:textId="77777777" w:rsidR="00E24C93" w:rsidRPr="009D50F8" w:rsidRDefault="00E24C93" w:rsidP="001600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de-DE"/>
              </w:rPr>
            </w:pPr>
            <w:r w:rsidRPr="009D50F8">
              <w:rPr>
                <w:rFonts w:eastAsiaTheme="minorEastAsia"/>
                <w:sz w:val="24"/>
                <w:szCs w:val="24"/>
                <w:lang w:eastAsia="de-DE"/>
              </w:rPr>
              <w:t xml:space="preserve">Punktzahl Aufgabe </w:t>
            </w:r>
            <w:r>
              <w:rPr>
                <w:rFonts w:eastAsiaTheme="minorEastAsia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785" w:type="dxa"/>
            <w:shd w:val="clear" w:color="auto" w:fill="F2F2F2"/>
            <w:vAlign w:val="center"/>
          </w:tcPr>
          <w:p w14:paraId="4595975F" w14:textId="782DB933" w:rsidR="00E24C93" w:rsidRPr="009D50F8" w:rsidRDefault="000A30C4" w:rsidP="000A30C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630" w:type="dxa"/>
            <w:shd w:val="clear" w:color="auto" w:fill="F2F2F2"/>
            <w:vAlign w:val="center"/>
          </w:tcPr>
          <w:p w14:paraId="16DCE451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shd w:val="clear" w:color="auto" w:fill="F2F2F2"/>
          </w:tcPr>
          <w:p w14:paraId="332FB1DF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---</w:t>
            </w:r>
          </w:p>
        </w:tc>
      </w:tr>
      <w:tr w:rsidR="00E24C93" w:rsidRPr="009D50F8" w14:paraId="7AE3373E" w14:textId="77777777" w:rsidTr="00160006">
        <w:trPr>
          <w:trHeight w:val="454"/>
          <w:jc w:val="center"/>
        </w:trPr>
        <w:tc>
          <w:tcPr>
            <w:tcW w:w="4377" w:type="dxa"/>
            <w:shd w:val="clear" w:color="auto" w:fill="F2F2F2"/>
            <w:vAlign w:val="center"/>
          </w:tcPr>
          <w:p w14:paraId="4C5BBF13" w14:textId="77777777" w:rsidR="00E24C93" w:rsidRPr="009D50F8" w:rsidRDefault="00E24C93" w:rsidP="001600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sz w:val="24"/>
                <w:szCs w:val="24"/>
                <w:lang w:eastAsia="de-DE"/>
              </w:rPr>
              <w:t>Punktzahl Darstellungsleistung</w:t>
            </w:r>
          </w:p>
        </w:tc>
        <w:tc>
          <w:tcPr>
            <w:tcW w:w="1785" w:type="dxa"/>
            <w:shd w:val="clear" w:color="auto" w:fill="F2F2F2"/>
            <w:vAlign w:val="center"/>
          </w:tcPr>
          <w:p w14:paraId="76BE2CF7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630" w:type="dxa"/>
            <w:shd w:val="clear" w:color="auto" w:fill="F2F2F2"/>
            <w:vAlign w:val="center"/>
          </w:tcPr>
          <w:p w14:paraId="78D0039A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shd w:val="clear" w:color="auto" w:fill="F2F2F2"/>
          </w:tcPr>
          <w:p w14:paraId="5F271F28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de-DE"/>
              </w:rPr>
              <w:t>---</w:t>
            </w:r>
          </w:p>
        </w:tc>
      </w:tr>
      <w:tr w:rsidR="00E24C93" w:rsidRPr="009D50F8" w14:paraId="4CC06A86" w14:textId="77777777" w:rsidTr="00160006">
        <w:trPr>
          <w:trHeight w:val="454"/>
          <w:jc w:val="center"/>
        </w:trPr>
        <w:tc>
          <w:tcPr>
            <w:tcW w:w="4377" w:type="dxa"/>
            <w:shd w:val="clear" w:color="auto" w:fill="FFFFFF" w:themeFill="background1"/>
            <w:vAlign w:val="center"/>
          </w:tcPr>
          <w:p w14:paraId="79CB2D12" w14:textId="77777777" w:rsidR="00E24C93" w:rsidRPr="009D50F8" w:rsidRDefault="00E24C93" w:rsidP="00160006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9D50F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de-DE"/>
              </w:rPr>
              <w:t>Gesamtsumme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028D0CF2" w14:textId="66CA5960" w:rsidR="00E24C93" w:rsidRPr="009D50F8" w:rsidRDefault="008303AD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de-DE"/>
              </w:rPr>
              <w:t>58,5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783647B3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569892D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24C93" w:rsidRPr="009D50F8" w14:paraId="416FC819" w14:textId="77777777" w:rsidTr="00160006">
        <w:trPr>
          <w:gridAfter w:val="1"/>
          <w:wAfter w:w="1275" w:type="dxa"/>
          <w:trHeight w:val="775"/>
          <w:jc w:val="center"/>
        </w:trPr>
        <w:tc>
          <w:tcPr>
            <w:tcW w:w="7792" w:type="dxa"/>
            <w:gridSpan w:val="3"/>
            <w:shd w:val="clear" w:color="auto" w:fill="FFFFFF" w:themeFill="background1"/>
            <w:vAlign w:val="center"/>
          </w:tcPr>
          <w:p w14:paraId="0CC37518" w14:textId="77777777" w:rsidR="00E24C93" w:rsidRPr="009D50F8" w:rsidRDefault="00E24C93" w:rsidP="00160006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9D50F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de-DE"/>
              </w:rPr>
              <w:t>Note</w:t>
            </w:r>
          </w:p>
        </w:tc>
      </w:tr>
    </w:tbl>
    <w:p w14:paraId="785C51A0" w14:textId="77777777" w:rsidR="00E24C93" w:rsidRPr="009D50F8" w:rsidRDefault="00E24C93" w:rsidP="00E24C93">
      <w:pPr>
        <w:spacing w:after="0" w:line="240" w:lineRule="auto"/>
        <w:jc w:val="both"/>
        <w:rPr>
          <w:rFonts w:eastAsiaTheme="minorEastAsia" w:cs="Times New Roman"/>
          <w:b/>
          <w:bCs/>
          <w:sz w:val="24"/>
          <w:szCs w:val="24"/>
          <w:lang w:eastAsia="de-DE"/>
        </w:rPr>
      </w:pPr>
    </w:p>
    <w:tbl>
      <w:tblPr>
        <w:tblpPr w:leftFromText="141" w:rightFromText="141" w:vertAnchor="text" w:horzAnchor="margin" w:tblpXSpec="center" w:tblpY="160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559"/>
        <w:gridCol w:w="560"/>
        <w:gridCol w:w="560"/>
        <w:gridCol w:w="560"/>
        <w:gridCol w:w="560"/>
        <w:gridCol w:w="559"/>
        <w:gridCol w:w="560"/>
        <w:gridCol w:w="560"/>
        <w:gridCol w:w="560"/>
        <w:gridCol w:w="560"/>
        <w:gridCol w:w="559"/>
        <w:gridCol w:w="560"/>
        <w:gridCol w:w="560"/>
        <w:gridCol w:w="560"/>
        <w:gridCol w:w="560"/>
        <w:gridCol w:w="560"/>
      </w:tblGrid>
      <w:tr w:rsidR="00E24C93" w:rsidRPr="009D50F8" w14:paraId="2E9BBB96" w14:textId="77777777" w:rsidTr="00160006">
        <w:trPr>
          <w:trHeight w:val="484"/>
        </w:trPr>
        <w:tc>
          <w:tcPr>
            <w:tcW w:w="978" w:type="dxa"/>
            <w:vAlign w:val="center"/>
          </w:tcPr>
          <w:p w14:paraId="08B47292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Note</w:t>
            </w:r>
          </w:p>
        </w:tc>
        <w:tc>
          <w:tcPr>
            <w:tcW w:w="559" w:type="dxa"/>
            <w:vAlign w:val="center"/>
          </w:tcPr>
          <w:p w14:paraId="0D9BFFDE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1+</w:t>
            </w:r>
          </w:p>
        </w:tc>
        <w:tc>
          <w:tcPr>
            <w:tcW w:w="560" w:type="dxa"/>
            <w:vAlign w:val="center"/>
          </w:tcPr>
          <w:p w14:paraId="34B39D4C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60" w:type="dxa"/>
            <w:vAlign w:val="center"/>
          </w:tcPr>
          <w:p w14:paraId="69A6488B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1-</w:t>
            </w:r>
          </w:p>
        </w:tc>
        <w:tc>
          <w:tcPr>
            <w:tcW w:w="560" w:type="dxa"/>
            <w:vAlign w:val="center"/>
          </w:tcPr>
          <w:p w14:paraId="2B39F7D4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2+</w:t>
            </w:r>
          </w:p>
        </w:tc>
        <w:tc>
          <w:tcPr>
            <w:tcW w:w="560" w:type="dxa"/>
            <w:vAlign w:val="center"/>
          </w:tcPr>
          <w:p w14:paraId="69E5591A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59" w:type="dxa"/>
            <w:vAlign w:val="center"/>
          </w:tcPr>
          <w:p w14:paraId="1E983987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2-</w:t>
            </w:r>
          </w:p>
        </w:tc>
        <w:tc>
          <w:tcPr>
            <w:tcW w:w="560" w:type="dxa"/>
            <w:vAlign w:val="center"/>
          </w:tcPr>
          <w:p w14:paraId="50E3A5EA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3+</w:t>
            </w:r>
          </w:p>
        </w:tc>
        <w:tc>
          <w:tcPr>
            <w:tcW w:w="560" w:type="dxa"/>
            <w:vAlign w:val="center"/>
          </w:tcPr>
          <w:p w14:paraId="4860F2DA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60" w:type="dxa"/>
            <w:vAlign w:val="center"/>
          </w:tcPr>
          <w:p w14:paraId="4A515DCD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3-</w:t>
            </w:r>
          </w:p>
        </w:tc>
        <w:tc>
          <w:tcPr>
            <w:tcW w:w="560" w:type="dxa"/>
            <w:vAlign w:val="center"/>
          </w:tcPr>
          <w:p w14:paraId="2E885BB0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4+</w:t>
            </w:r>
          </w:p>
        </w:tc>
        <w:tc>
          <w:tcPr>
            <w:tcW w:w="559" w:type="dxa"/>
            <w:vAlign w:val="center"/>
          </w:tcPr>
          <w:p w14:paraId="40323D17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60" w:type="dxa"/>
            <w:vAlign w:val="center"/>
          </w:tcPr>
          <w:p w14:paraId="625E6023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4-</w:t>
            </w:r>
          </w:p>
        </w:tc>
        <w:tc>
          <w:tcPr>
            <w:tcW w:w="560" w:type="dxa"/>
            <w:vAlign w:val="center"/>
          </w:tcPr>
          <w:p w14:paraId="599B152D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5+</w:t>
            </w:r>
          </w:p>
        </w:tc>
        <w:tc>
          <w:tcPr>
            <w:tcW w:w="560" w:type="dxa"/>
            <w:vAlign w:val="center"/>
          </w:tcPr>
          <w:p w14:paraId="2D883FDB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0" w:type="dxa"/>
            <w:vAlign w:val="center"/>
          </w:tcPr>
          <w:p w14:paraId="5F068C99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5-</w:t>
            </w:r>
          </w:p>
        </w:tc>
        <w:tc>
          <w:tcPr>
            <w:tcW w:w="560" w:type="dxa"/>
            <w:vAlign w:val="center"/>
          </w:tcPr>
          <w:p w14:paraId="194CB3D5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/>
                <w:sz w:val="20"/>
                <w:szCs w:val="20"/>
                <w:lang w:eastAsia="de-DE"/>
              </w:rPr>
              <w:t>6</w:t>
            </w:r>
          </w:p>
        </w:tc>
      </w:tr>
      <w:tr w:rsidR="00E24C93" w:rsidRPr="009D50F8" w14:paraId="7F1B9726" w14:textId="77777777" w:rsidTr="00160006">
        <w:trPr>
          <w:trHeight w:val="534"/>
        </w:trPr>
        <w:tc>
          <w:tcPr>
            <w:tcW w:w="978" w:type="dxa"/>
            <w:vAlign w:val="center"/>
          </w:tcPr>
          <w:p w14:paraId="27782EBA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</w:pPr>
            <w:r w:rsidRPr="008B3E9B">
              <w:rPr>
                <w:rFonts w:eastAsiaTheme="minorEastAsia"/>
                <w:b/>
                <w:bCs/>
                <w:sz w:val="20"/>
                <w:szCs w:val="20"/>
                <w:lang w:eastAsia="de-DE"/>
              </w:rPr>
              <w:t>Prozent</w:t>
            </w:r>
          </w:p>
        </w:tc>
        <w:tc>
          <w:tcPr>
            <w:tcW w:w="559" w:type="dxa"/>
            <w:vAlign w:val="center"/>
          </w:tcPr>
          <w:p w14:paraId="48A5691D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100 – 95</w:t>
            </w:r>
          </w:p>
        </w:tc>
        <w:tc>
          <w:tcPr>
            <w:tcW w:w="560" w:type="dxa"/>
            <w:vAlign w:val="center"/>
          </w:tcPr>
          <w:p w14:paraId="0CBE6BAF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94 – 90</w:t>
            </w:r>
          </w:p>
        </w:tc>
        <w:tc>
          <w:tcPr>
            <w:tcW w:w="560" w:type="dxa"/>
            <w:vAlign w:val="center"/>
          </w:tcPr>
          <w:p w14:paraId="0035CC81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89 – 85</w:t>
            </w:r>
          </w:p>
        </w:tc>
        <w:tc>
          <w:tcPr>
            <w:tcW w:w="560" w:type="dxa"/>
            <w:vAlign w:val="center"/>
          </w:tcPr>
          <w:p w14:paraId="2AF31F9F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84 – 80</w:t>
            </w:r>
          </w:p>
        </w:tc>
        <w:tc>
          <w:tcPr>
            <w:tcW w:w="560" w:type="dxa"/>
            <w:vAlign w:val="center"/>
          </w:tcPr>
          <w:p w14:paraId="4C10D76D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79 – 75</w:t>
            </w:r>
          </w:p>
        </w:tc>
        <w:tc>
          <w:tcPr>
            <w:tcW w:w="559" w:type="dxa"/>
            <w:vAlign w:val="center"/>
          </w:tcPr>
          <w:p w14:paraId="3D254F75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74 – 70</w:t>
            </w:r>
          </w:p>
        </w:tc>
        <w:tc>
          <w:tcPr>
            <w:tcW w:w="560" w:type="dxa"/>
            <w:vAlign w:val="center"/>
          </w:tcPr>
          <w:p w14:paraId="5B6613B1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69 – 65</w:t>
            </w:r>
          </w:p>
        </w:tc>
        <w:tc>
          <w:tcPr>
            <w:tcW w:w="560" w:type="dxa"/>
            <w:vAlign w:val="center"/>
          </w:tcPr>
          <w:p w14:paraId="760E657C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64 – 60</w:t>
            </w:r>
          </w:p>
        </w:tc>
        <w:tc>
          <w:tcPr>
            <w:tcW w:w="560" w:type="dxa"/>
            <w:vAlign w:val="center"/>
          </w:tcPr>
          <w:p w14:paraId="21582D60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59 – 55</w:t>
            </w:r>
          </w:p>
        </w:tc>
        <w:tc>
          <w:tcPr>
            <w:tcW w:w="560" w:type="dxa"/>
            <w:vAlign w:val="center"/>
          </w:tcPr>
          <w:p w14:paraId="4ED181EF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54 – 50</w:t>
            </w:r>
          </w:p>
        </w:tc>
        <w:tc>
          <w:tcPr>
            <w:tcW w:w="559" w:type="dxa"/>
            <w:vAlign w:val="center"/>
          </w:tcPr>
          <w:p w14:paraId="5672814B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49 – 45</w:t>
            </w:r>
          </w:p>
        </w:tc>
        <w:tc>
          <w:tcPr>
            <w:tcW w:w="560" w:type="dxa"/>
            <w:vAlign w:val="center"/>
          </w:tcPr>
          <w:p w14:paraId="01D7016D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44 – 40</w:t>
            </w:r>
          </w:p>
        </w:tc>
        <w:tc>
          <w:tcPr>
            <w:tcW w:w="560" w:type="dxa"/>
            <w:vAlign w:val="center"/>
          </w:tcPr>
          <w:p w14:paraId="305E6AA5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39 – 33</w:t>
            </w:r>
          </w:p>
        </w:tc>
        <w:tc>
          <w:tcPr>
            <w:tcW w:w="560" w:type="dxa"/>
            <w:vAlign w:val="center"/>
          </w:tcPr>
          <w:p w14:paraId="312E10B0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32 – 27</w:t>
            </w:r>
          </w:p>
        </w:tc>
        <w:tc>
          <w:tcPr>
            <w:tcW w:w="560" w:type="dxa"/>
            <w:vAlign w:val="center"/>
          </w:tcPr>
          <w:p w14:paraId="4F430B20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26 – 20</w:t>
            </w:r>
          </w:p>
        </w:tc>
        <w:tc>
          <w:tcPr>
            <w:tcW w:w="560" w:type="dxa"/>
            <w:vAlign w:val="center"/>
          </w:tcPr>
          <w:p w14:paraId="5A0EA6A3" w14:textId="77777777" w:rsidR="00E24C93" w:rsidRPr="009D50F8" w:rsidRDefault="00E24C93" w:rsidP="00160006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de-DE"/>
              </w:rPr>
            </w:pPr>
            <w:r w:rsidRPr="009D50F8">
              <w:rPr>
                <w:rFonts w:eastAsiaTheme="minorEastAsia" w:cs="Times New Roman"/>
                <w:sz w:val="20"/>
                <w:szCs w:val="20"/>
                <w:lang w:eastAsia="de-DE"/>
              </w:rPr>
              <w:t>&lt; 20</w:t>
            </w:r>
          </w:p>
        </w:tc>
      </w:tr>
    </w:tbl>
    <w:p w14:paraId="60828823" w14:textId="77777777" w:rsidR="00E24C93" w:rsidRDefault="00E24C93" w:rsidP="00784518">
      <w:pPr>
        <w:pStyle w:val="StandardWeb"/>
        <w:rPr>
          <w:rFonts w:ascii="Arial" w:hAnsi="Arial" w:cs="Arial"/>
          <w:b/>
          <w:bCs/>
        </w:rPr>
      </w:pPr>
    </w:p>
    <w:sectPr w:rsidR="00E24C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2EC"/>
    <w:multiLevelType w:val="multilevel"/>
    <w:tmpl w:val="3A98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12293"/>
    <w:multiLevelType w:val="hybridMultilevel"/>
    <w:tmpl w:val="57E8E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E5C2E"/>
    <w:multiLevelType w:val="multilevel"/>
    <w:tmpl w:val="0F4A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946D7"/>
    <w:multiLevelType w:val="multilevel"/>
    <w:tmpl w:val="ED42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862372">
    <w:abstractNumId w:val="2"/>
  </w:num>
  <w:num w:numId="2" w16cid:durableId="1824076954">
    <w:abstractNumId w:val="1"/>
  </w:num>
  <w:num w:numId="3" w16cid:durableId="1552572046">
    <w:abstractNumId w:val="3"/>
  </w:num>
  <w:num w:numId="4" w16cid:durableId="122286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A1"/>
    <w:rsid w:val="00031980"/>
    <w:rsid w:val="0009334F"/>
    <w:rsid w:val="000A30C4"/>
    <w:rsid w:val="00194CD0"/>
    <w:rsid w:val="001E03C6"/>
    <w:rsid w:val="00205F27"/>
    <w:rsid w:val="00281D37"/>
    <w:rsid w:val="00343C2A"/>
    <w:rsid w:val="00360662"/>
    <w:rsid w:val="00423063"/>
    <w:rsid w:val="00457FA1"/>
    <w:rsid w:val="004A3EA9"/>
    <w:rsid w:val="00555005"/>
    <w:rsid w:val="00571FA0"/>
    <w:rsid w:val="005E05D6"/>
    <w:rsid w:val="006B68EE"/>
    <w:rsid w:val="006D67DC"/>
    <w:rsid w:val="00784518"/>
    <w:rsid w:val="007937C2"/>
    <w:rsid w:val="00797081"/>
    <w:rsid w:val="007A3B18"/>
    <w:rsid w:val="007B54D2"/>
    <w:rsid w:val="008303AD"/>
    <w:rsid w:val="00830D46"/>
    <w:rsid w:val="00880BB8"/>
    <w:rsid w:val="008B01D7"/>
    <w:rsid w:val="009F6DDF"/>
    <w:rsid w:val="00B50DF1"/>
    <w:rsid w:val="00B93DBB"/>
    <w:rsid w:val="00BA4275"/>
    <w:rsid w:val="00BB3440"/>
    <w:rsid w:val="00BC1153"/>
    <w:rsid w:val="00BC36E9"/>
    <w:rsid w:val="00BC4060"/>
    <w:rsid w:val="00BD42B9"/>
    <w:rsid w:val="00C028F9"/>
    <w:rsid w:val="00CF0C41"/>
    <w:rsid w:val="00D00DBA"/>
    <w:rsid w:val="00D35411"/>
    <w:rsid w:val="00D67889"/>
    <w:rsid w:val="00D73AB9"/>
    <w:rsid w:val="00DD5E8B"/>
    <w:rsid w:val="00E0149F"/>
    <w:rsid w:val="00E119ED"/>
    <w:rsid w:val="00E24C93"/>
    <w:rsid w:val="00E322EA"/>
    <w:rsid w:val="00E7331F"/>
    <w:rsid w:val="00F44C0A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A5EB"/>
  <w15:chartTrackingRefBased/>
  <w15:docId w15:val="{1E895291-CFF7-44B2-AA83-DB75A76F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01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A3E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1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9" Type="http://schemas.openxmlformats.org/officeDocument/2006/relationships/customXml" Target="ink/ink15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42" Type="http://schemas.openxmlformats.org/officeDocument/2006/relationships/image" Target="media/image22.png"/><Relationship Id="rId47" Type="http://schemas.openxmlformats.org/officeDocument/2006/relationships/customXml" Target="ink/ink19.xml"/><Relationship Id="rId50" Type="http://schemas.openxmlformats.org/officeDocument/2006/relationships/image" Target="media/image26.png"/><Relationship Id="rId7" Type="http://schemas.openxmlformats.org/officeDocument/2006/relationships/image" Target="media/image3.png"/><Relationship Id="rId12" Type="http://schemas.openxmlformats.org/officeDocument/2006/relationships/customXml" Target="ink/ink2.xml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customXml" Target="ink/ink12.xml"/><Relationship Id="rId38" Type="http://schemas.openxmlformats.org/officeDocument/2006/relationships/image" Target="media/image20.png"/><Relationship Id="rId46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image" Target="media/image15.png"/><Relationship Id="rId41" Type="http://schemas.openxmlformats.org/officeDocument/2006/relationships/customXml" Target="ink/ink16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customXml" Target="ink/ink8.xml"/><Relationship Id="rId32" Type="http://schemas.openxmlformats.org/officeDocument/2006/relationships/image" Target="media/image17.png"/><Relationship Id="rId37" Type="http://schemas.openxmlformats.org/officeDocument/2006/relationships/customXml" Target="ink/ink14.xml"/><Relationship Id="rId40" Type="http://schemas.openxmlformats.org/officeDocument/2006/relationships/image" Target="media/image21.png"/><Relationship Id="rId45" Type="http://schemas.openxmlformats.org/officeDocument/2006/relationships/customXml" Target="ink/ink18.xm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customXml" Target="ink/ink10.xml"/><Relationship Id="rId36" Type="http://schemas.openxmlformats.org/officeDocument/2006/relationships/image" Target="media/image19.png"/><Relationship Id="rId49" Type="http://schemas.openxmlformats.org/officeDocument/2006/relationships/customXml" Target="ink/ink20.xml"/><Relationship Id="rId10" Type="http://schemas.openxmlformats.org/officeDocument/2006/relationships/customXml" Target="ink/ink1.xml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4" Type="http://schemas.openxmlformats.org/officeDocument/2006/relationships/image" Target="media/image23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14.png"/><Relationship Id="rId30" Type="http://schemas.openxmlformats.org/officeDocument/2006/relationships/customXml" Target="ink/ink11.xml"/><Relationship Id="rId35" Type="http://schemas.openxmlformats.org/officeDocument/2006/relationships/customXml" Target="ink/ink13.xml"/><Relationship Id="rId43" Type="http://schemas.openxmlformats.org/officeDocument/2006/relationships/customXml" Target="ink/ink17.xml"/><Relationship Id="rId48" Type="http://schemas.openxmlformats.org/officeDocument/2006/relationships/image" Target="media/image25.png"/><Relationship Id="rId8" Type="http://schemas.openxmlformats.org/officeDocument/2006/relationships/image" Target="media/image4.png"/><Relationship Id="rId51" Type="http://schemas.openxmlformats.org/officeDocument/2006/relationships/image" Target="media/image2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9:54:51.8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9252,'0'0'7524,"24"5"-7172,8-5 208,5 0-240,3 0-160,-3 0-160,-5 0 0,-7 0-352,-8 0-752</inkml:trace>
  <inkml:trace contextRef="#ctx0" brushRef="#br0" timeOffset="371.77">49 164 13638,'0'0'6995,"126"0"-6674,-77 0-321,1 0-385,-33-6-2272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9:57:46.0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0 313 14871,'0'0'1761</inkml:trace>
  <inkml:trace contextRef="#ctx0" brushRef="#br0" timeOffset="694.04">324 447 11301,'0'0'2999,"10"-25"-2906,38-86-82,55-101-262,-53 114-213,-49 97 1027,-1 7 424,4 244-213,2-146-4830,-5-95-356</inkml:trace>
  <inkml:trace contextRef="#ctx0" brushRef="#br0" timeOffset="1079.8">764 519 8916,'0'0'7748,"6"143"-7252,-6-105-112,0 0-192,0-8-160,0-5-32,0-5-480,0-10-1121</inkml:trace>
  <inkml:trace contextRef="#ctx0" brushRef="#br0" timeOffset="1882.06">974 215 4210,'0'0'9780,"0"22"-8664,0 155 1063,-1-169-2051,1-1-1,1 0 0,-1 0 1,1 1-1,1-1 1,1 7-1,-1-11-86,-1 0 0,1 0 0,-1 0 0,1 0 0,0 0 0,0-1 0,1 1 0,-1-1 0,0 0 0,1 1 0,-1-1 0,1 0 1,0 0-1,5 2 0,-6-3-84,-1 0 1,1 0 0,0 0-1,0 0 1,-1 0 0,1-1-1,0 1 1,0-1 0,0 1 0,0-1-1,-1 0 1,1 1 0,0-1-1,0 0 1,0-1 0,0 1-1,0 0 1,0 0 0,0-1-1,-1 1 1,1-1 0,0 1 0,0-1-1,0 0 1,-1 0 0,1 0-1,-1 0 1,1 0 0,0 0-1,-1 0 1,0-1 0,1 1 0,-1-1-1,2-2 1,1-6 44,0-1 0,0-1-1,-2 1 1,1 0 0,-2-1 0,2-14 0,-3-75-300,-2 46-233,2 40 379,1-3-244,-5-35 0,3 48 351,0 0 0,0 0-1,0 0 1,-1 1 0,0-1 0,0 0 0,0 1-1,0-1 1,-1 1 0,0 0 0,-5-7 0,5 9 65,1 0 1,-1 0 0,0 0 0,0 1 0,0-1 0,0 1 0,0 0 0,0 0 0,0 0 0,0 0 0,0 1 0,0-1 0,-1 1 0,1 0 0,-6 0 0,6 0-11,0 0 0,0 0 1,0 0-1,0 1 0,0-1 0,0 1 1,0 0-1,0 0 0,0 0 0,0 0 1,0 0-1,1 1 0,-1-1 0,1 1 1,-1-1-1,-3 4 0,4-1-213,-1 0 1,0 0-1,1 1 0,0-1 1,-1 0-1,2 1 0,-1 0 1,-1 5-1,-1 24-7006,4-26 1619</inkml:trace>
  <inkml:trace contextRef="#ctx0" brushRef="#br0" timeOffset="2713.03">1343 216 6883,'0'0'2700,"1"-13"-2583,5-41 33,-5 51-39,0 0 0,0 1-1,0 0 1,0-1 0,0 1 0,0 0 0,1-1 0,-1 1-1,1 0 1,-1 0 0,1 0 0,0 0 0,0 1 0,0-1-1,0 0 1,0 1 0,0-1 0,1 1 0,-1 0 0,0 0-1,1 0 1,-1 0 0,1 0 0,-1 0 0,1 1 0,-1-1-1,1 1 1,0 0 0,-1 0 0,1 0 0,-1 0 0,5 0 0,-5 1-57,0 0 1,0-1 0,0 1-1,1 0 1,-1 0 0,0 0-1,0 0 1,0 1 0,-1-1-1,1 0 1,0 1 0,0-1-1,-1 1 1,1 0 0,-1 0 0,0 0-1,1-1 1,-1 1 0,0 0-1,1 3 1,21 47 581,-17-33-455,-2 0-1,0 1 0,-1-1 0,-1 1 1,-1 0-1,-1 24 0,-1-36-125,0 0 0,0 1-1,-1-1 1,0 0 0,-1 0 0,1 0-1,-2 0 1,1 0 0,-1-1 0,0 0-1,-1 1 1,-5 5 0,4-4-141,-1-1 0,0 0 0,-1 0 1,0-1-1,0 0 0,0 0 0,-1-1 0,0 0 0,-12 6 1,16-10-16,0 0 0,0-1 0,-1 0 0,1 0 0,0 0 0,-1 0 1,1-1-1,-10 0 0,6 0-53,8 0 93,0 0 1,0 0-1,0 0 1,0-1 0,0 1-1,0 0 1,0 0-1,0-1 1,0 1 0,0 0-1,0-1 1,0 1-1,0-1 1,0 1-1,1-1 1,-1 0 0,0 1-1,0-1 1,1 0-1,-1 1 1,0-1-1,1 0 1,-1 0 0,1 0-1,-1 0 1,1 1-1,-1-1 1,1 0 0,0 0-1,-1-2 1,0-2-164,0 0 0,0 0 1,1 0-1,0-10 1,0 8 247,0 7-2,1-1-1,-1 0 1,0 0 0,0 1-1,1-1 1,-1 0 0,0 1-1,1-1 1,-1 0-1,1 1 1,-1-1 0,1 0-1,-1 1 1,1-1 0,-1 1-1,1-1 1,0 1 0,-1-1-1,1 1 1,0 0 0,-1-1-1,1 1 1,0 0 0,-1-1-1,1 1 1,0 0-1,0 0 1,0 0 0,-1 0-1,1 0 1,1 0 0,32-1 685,-25 1-533,-3 1-7,1 0 0,-1 0 0,0 1 0,1 0 1,-1 0-1,0 1 0,0-1 0,0 1 0,0 0 0,-1 1 0,1 0 0,8 7 0,10 6 19,-13-9-382,-1 2 0,1-1-1,-2 2 1,1-1-1,-2 1 1,1 0 0,11 21-1,-16-24-2060</inkml:trace>
  <inkml:trace contextRef="#ctx0" brushRef="#br0" timeOffset="3500.62">1985 269 464,'0'0'13526,"-12"0"-12640,3-1-667,6 1-153,-1-1-1,1 1 0,-1 0 1,1 0-1,-1 0 0,1 0 1,-1 1-1,1-1 0,-1 1 1,1 0-1,0 0 0,-1 0 1,1 1-1,0-1 0,0 1 1,0 0-1,-5 4 0,3-3 13,1 0 0,0 0 0,1 1-1,-1 0 1,1 0 0,-1 0 0,1 0-1,0 0 1,1 1 0,-1-1 0,1 1-1,0 0 1,0 0 0,0 0-1,1 0 1,-1 0 0,1 0 0,1 0-1,-1 0 1,1 1 0,0 6 0,0-11-98,0 1 0,1 0 0,-1 0 0,0-1 0,1 1 0,0 0 0,-1-1 0,1 1 1,0-1-1,0 1 0,0-1 0,0 1 0,0-1 0,0 1 0,2 0 0,24 21-233,-8-7 94,-13-11 111,-1 1 0,1 1 0,-1-1-1,0 1 1,-1-1 0,1 1 0,-1 1 0,-1-1 0,1 0 0,-1 1 0,-1 0 0,0 0 0,0 0 0,0 0 0,-1 0 0,1 13 0,-3-21 49,1 1 0,-1-1 0,1 1 0,-1-1 0,1 0 0,-1 1 0,1-1 0,-1 0-1,1 1 1,-1-1 0,0 0 0,1 1 0,-1-1 0,0 0 0,1 0 0,-1 0 0,0 0 0,1 0 0,-1 0-1,0 0 1,1 0 0,-1 0 0,0 0 0,0 0 0,-2 0 6,1 0-4,-22 2 164,0-2 0,-36-3 0,58 3-151,0 0 0,1-1 1,-1 1-1,1-1 0,-1 1 0,1-1 1,-1 1-1,1-1 0,0 0 0,-1 0 1,1 0-1,0 0 0,-1 0 1,1 0-1,0 0 0,0 0 0,0 0 1,0 0-1,0-1 0,0 1 0,0 0 1,1-1-1,-2-2 0,-2-15-1436,3-1-4231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9:57:37.9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265 119 3874,'0'0'9271,"5"9"-1555,-4-3-8288,-1 2 602,0 0 0,0 0 0,-1 1 0,0-1 0,-1 0 0,0 0-1,0 0 1,-1-1 0,-5 14 0,-75 163-2,63-135-11,17-43-36,0 0 0,1 0 0,-1 1 0,2-1 0,-1 0-1,1 1 1,0 0 0,0-1 0,1 1 0,0 10 0,0-16 18,1 1 0,0 0 0,0-1 1,0 1-1,0-1 0,0 1 0,0-1 0,0 0 1,0 1-1,0-1 0,1 0 0,-1 0 1,0 0-1,1 0 0,-1 0 0,1 0 0,2 1 1,34 14-3,-32-14-2,20 8-90,0-1 0,1-2 0,37 6 0,0-9-6925</inkml:trace>
  <inkml:trace contextRef="#ctx0" brushRef="#br0" timeOffset="603.8">0 324 7619,'0'0'8260,"17"-8"-7155,5 6 79,1-1-15,4 3-593,1 0-416,3 0-160,8 0-16,3 0-528,3-5-1377,-31 3-1360,-3-1-2994</inkml:trace>
  <inkml:trace contextRef="#ctx0" brushRef="#br0" timeOffset="1530.98">567 669 7059,'0'0'4840,"11"-4"-4571,37-18 38,-46 20-261,1 0 0,-1-1-1,1 0 1,-1 1 0,0-1 0,0 0-1,0 0 1,0 0 0,-1 0 0,1 0 0,-1-1-1,0 1 1,0 0 0,0-1 0,0 1-1,-1-1 1,1 1 0,-1-7 0,1 6 25,0-8 0,0 1-1,-1-1 0,0 1 0,-3-20 0,3 29-68,0 0-1,-1 0 1,1 0-1,-1 0 1,0 0-1,1 0 1,-1 0-1,0 0 1,0 1-1,0-1 1,0 0-1,-1 1 1,1-1-1,0 0 1,-1 1-1,1 0 1,-1-1-1,1 1 1,-1 0-1,0 0 1,0 0-1,1 0 1,-1 0-1,0 0 1,0 0-1,0 1 1,0-1-1,0 1 1,0-1-1,0 1 1,0 0-1,-4 0 1,3 0 43,0 1 1,0-1-1,0 1 1,0 0-1,0 0 1,0 1-1,0-1 0,1 0 1,-1 1-1,0 0 1,1-1-1,-1 1 0,1 0 1,0 0-1,0 1 1,0-1-1,0 0 1,0 1-1,0-1 0,0 1 1,1 0-1,-1 0 1,1-1-1,0 1 0,-1 4 1,-3 4 22,2 1-1,-1 0 1,1 0 0,1 0 0,-1 16-1,1-3 211,1 1-1,4 41 1,-2-59-248,0 0 1,0 0 0,1 0 0,1 0 0,-1-1-1,1 1 1,0-1 0,1 0 0,0 0 0,0 0-1,1 0 1,6 8 0,-3-8-24,-1 1-1,1-1 1,1-1 0,-1 0-1,1 0 1,16 8 0,-18-11-440,1 0 0,-1 0 1,15 2-1,-16-4-577,0 0 1,0-1-1,1 1 0,-1-1 0,9-2 1,-7 0-4861</inkml:trace>
  <inkml:trace contextRef="#ctx0" brushRef="#br0" timeOffset="1957.32">814 353 9812,'0'0'6932,"120"-18"-6932,-101 18-256,1 0-977,-6 0-1488</inkml:trace>
  <inkml:trace contextRef="#ctx0" brushRef="#br0" timeOffset="2328.36">814 354 144,'42'138'14263,"-20"-138"-13399,3-13-288,9 6-224,-4-1-352,4 8 32,-1 0-64,1 0-1184,-26 0-3394</inkml:trace>
  <inkml:trace contextRef="#ctx0" brushRef="#br0" timeOffset="2910.91">1389 140 5619,'0'0'6403,"8"-16"-5686,28-48-26,-36 63-651,1-1-1,-1 1 1,1 0-1,0 0 0,0 0 1,0 0-1,-1 0 1,1-1-1,0 1 1,0 1-1,0-1 1,1 0-1,-1 0 1,0 0-1,0 1 0,0-1 1,1 0-1,-1 1 1,0-1-1,0 1 1,1 0-1,-1-1 1,1 1-1,-1 0 1,0 0-1,1 0 1,-1 0-1,0 0 0,1 0 1,1 0-1,-1 1 26,0 0 0,-1 0 0,1 0 0,-1 0-1,1 0 1,-1 0 0,1 0 0,-1 0-1,0 1 1,0-1 0,0 0 0,1 1 0,-1-1-1,-1 1 1,3 3 0,0 4 192,0 1 0,0-1 0,-1 1-1,0 0 1,0 17 0,-2 56 485,-1-38-645,0-26-85,-1 0 1,0 0 0,-2-1 0,0 1 0,-1-1-1,0 0 1,-12 25 0,3-15-38,0-1 0,-2 0 0,-34 44 0,39-57 4,0-1 0,-1-1 0,-17 15 0,24-24-8,1 1 0,-1-1 0,0 0 1,0 0-1,0 0 0,-1-1 0,1 0 0,-1 0 0,1 0 0,-1-1 1,0 1-1,0-1 0,-7 0 0,12-1-28,0 0 0,0 0 1,0-1-1,0 1 0,0 0 0,-1 0 0,1-1 1,0 1-1,0-1 0,0 1 0,0-1 1,0 1-1,0-1 0,1 0 0,-1 1 0,0-1 1,0 0-1,0 0 0,1 1 0,-1-1 0,0 0 1,1 0-1,-1 0 0,0 0 0,1 0 0,-1 0 1,1 0-1,0 0 0,-1 0 0,1 0 0,0 0 1,0-3-1,-1-3-222,0-1 0,1 0 1,1-15-1,0 6-147,-2 15 415,1 1 0,0-1-1,1 0 1,-1 0 0,0 0-1,0 0 1,1 0 0,-1 0-1,1 1 1,0-1 0,-1 0 0,1 0-1,0 1 1,0-1 0,0 0-1,0 1 1,0-1 0,3-1-1,-2 1 33,0 1-1,0 0 1,0 0-1,0 0 1,1 0-1,-1 0 1,0 0-1,1 1 1,-1-1-1,1 1 1,-1 0-1,1 0 1,4 0-1,1-1 118,-1 2-1,1-1 1,0 1 0,9 2-1,-14-2-58,0 0-1,0 0 1,0 1 0,0-1-1,0 1 1,0 0 0,0 0-1,-1 0 1,1 0-1,-1 0 1,0 0 0,4 5-1,85 117 1784,-87-121-2203,-1 1 0,0-1 0,1 0 0,0 0 0,0 0 0,8 4 0,-11-6-137</inkml:trace>
  <inkml:trace contextRef="#ctx0" brushRef="#br0" timeOffset="3282.17">1804 413 9108,'0'0'7796</inkml:trace>
  <inkml:trace contextRef="#ctx0" brushRef="#br0" timeOffset="4077.93">2421 1 6995,'0'0'7500,"-6"19"-7031,-1 5-233,2-6 72,-1 1 0,-1-1 1,-1-1-1,-10 19 0,14-28-154,-59 121 1648,56-111-1583,1 0 1,1 0 0,0 0-1,2 0 1,-3 32-1,6-42-169,-1 0 8,1 1 0,0-1 0,0 0 0,3 16-1,-2-22-53,0 1 0,0 0 0,0-1 0,0 1 0,1-1-1,-1 1 1,1-1 0,-1 0 0,1 1 0,0-1 0,0 0 0,0 0-1,0 0 1,0-1 0,1 1 0,-1 0 0,5 1 0,2 2-88,1-1-1,0 0 1,0 0 0,0-1 0,1-1 0,-1 0 0,14 1 0,76-1-5039,-56-3-2928</inkml:trace>
  <inkml:trace contextRef="#ctx0" brushRef="#br0" timeOffset="4442.88">2180 237 8996,'0'0'6849,"-10"0"-2173,177 0-3417,-110 0-4439,-1 0-4727</inkml:trace>
  <inkml:trace contextRef="#ctx0" brushRef="#br0" timeOffset="5154.79">2711 373 4066,'0'0'8836,"-3"5"-7780,-9 23-38,1 0 0,2 1 0,0 0 0,-7 49 0,3-14-372,5-30-729,-10 46 601,14-30-4175,4-58 3317,1 0 1,0 0-1,1 0 1,0 1 0,0-1-1,0 0 1,1 1-1,0-1 1,1 1 0,0 0-1,0 0 1,0 0 0,1 1-1,0-1 1,1 1-1,-1 0 1,1 1 0,8-7-1,-8 7 303,0 0 1,1 0-1,0 1 0,0 0 0,0 0 0,0 1 0,0-1 0,1 2 1,-1-1-1,1 1 0,0 0 0,-1 1 0,1 0 0,0 0 0,11 0 1,-18 1 78,-1 0 1,1 0-1,-1 1 0,1-1 1,-1 0-1,1 0 1,-1 0-1,0 0 1,1 0-1,-1 0 0,1 1 1,-1-1-1,0 0 1,1 0-1,-1 1 1,0-1-1,1 0 1,-1 0-1,0 1 0,1-1 1,-1 0-1,0 1 1,0-1-1,1 1 1,-1-1-1,0 0 0,0 1 1,0-1-1,1 1 1,-1-1-1,0 1 1,1 17 1062,-1-11-836,0 96 1949,-1-62-3090,5 54 0,-2-91-2412</inkml:trace>
  <inkml:trace contextRef="#ctx0" brushRef="#br0" timeOffset="5661.86">3121 297 7059,'0'0'10949,"184"-35"-10228,-142 35-593,-3 0-128,-6 0-80,-5 0-849,-5 0-928,-12 10-944</inkml:trace>
  <inkml:trace contextRef="#ctx0" brushRef="#br0" timeOffset="6065.39">3306 481 10453,'0'0'10501,"112"5"-10501,-87-5-192,3 0-593,-23 0-1696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9:59:41.2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214 279 3906,'0'0'12560,"1"-6"-12240,0-3-337,0 1 0,0-1 0,-1 0-1,0 0 1,0 0 0,-1 0-1,0 0 1,-1 0 0,-3-9 0,4 15 49,0 0 0,0 0 1,0 0-1,-1 0 0,1 1 1,-1-1-1,0 0 0,0 1 1,0-1-1,0 1 0,0 0 1,0 0-1,-1 0 0,1 0 1,-1 0-1,1 0 0,-1 1 1,0-1-1,0 1 0,0 0 1,0 0-1,0 0 0,0 0 1,0 0-1,0 1 0,0-1 1,0 1-1,0 0 0,-1 0 1,-5 1-1,8-1-10,-1 0-1,0 1 1,0-1 0,1 1 0,-1-1-1,0 1 1,0 0 0,1 0 0,-1 0-1,1 0 1,-1 0 0,1 0-1,-1 0 1,1 0 0,0 1 0,-2 1-1,0 1-12,0 1-1,0-1 1,0 1 0,0 0-1,-2 7 1,1-1 1,1 0 0,0 1 1,0-1-1,-1 22 0,3 29 49,2-61-64,-1 0 0,0-1 1,1 1-1,-1 0 0,1-1 0,-1 1 0,1 0 0,-1-1 1,1 1-1,-1 0 0,1-1 0,0 1 0,-1-1 0,1 1 1,0-1-1,-1 0 0,1 1 0,0-1 0,0 0 1,-1 1-1,1-1 0,0 0 0,0 0 0,0 0 0,-1 0 1,1 0-1,0 0 0,0 0 0,0 0 0,0 0 1,35 0-380,-26-1 61,-6 1 217,-1-1 1,1 0 0,0 1 0,-1-2 0,1 1 0,-1 0 0,7-4 0,-8 3-50,0 1 1,0 0-1,0-1 0,0 1 1,1 0-1,-1 1 1,0-1-1,0 0 0,1 1 1,-1-1-1,1 1 1,-1 0-1,0-1 1,1 1-1,-1 0 0,1 1 1,-1-1-1,1 0 1,2 2-1,-4-1 129,0 0-1,1 1 1,-1-1-1,0 0 1,0 1-1,0 0 1,0-1 0,0 1-1,0 0 1,0-1-1,0 1 1,-1 0-1,1 0 1,-1 0-1,1 0 1,-1 0-1,0 0 1,0 2 0,2 7 27,7 34 370,-1 1 0,-3 0 1,-2 0-1,-4 82 0,0-123-315,1 1 0,-1-1 0,0 0-1,-1 1 1,1-1 0,-1 0 0,0 0-1,-1 0 1,1 0 0,-1-1 0,-5 8-1,6-9-17,-1 0-1,1-1 1,-1 1-1,0-1 1,1 1 0,-1-1-1,0 0 1,-1 0-1,1 0 1,0-1-1,-1 1 1,1-1-1,-1 0 1,1 0-1,-1 0 1,1 0-1,-8 0 1,5-1 12,-55 0 394,56 0-425,0-1 0,0 0 0,1 0 1,-1-1-1,0 1 0,0-1 0,1 0 0,-1 0 0,-6-5 1,-32-25-68,41 31 12</inkml:trace>
  <inkml:trace contextRef="#ctx0" brushRef="#br0" timeOffset="444.62">460 627 8356,'0'0'8244,"0"168"-7188,0-125-720,0-8-336,0-8 0,0-7-944,0-14-609</inkml:trace>
  <inkml:trace contextRef="#ctx0" brushRef="#br0" timeOffset="1140.01">711 279 10901,'0'0'3295,"-5"9"-3266,5-8-27,-4 7 34,0-1 1,1 1 0,0 0-1,1 0 1,0 0-1,0 0 1,1 0-1,-1 15 1,1-10 71,1 0 1,0 1-1,2-1 0,-1 1 1,1-1-1,1 0 0,1 0 1,0 0-1,9 19 0,-8-20-6,1-1-1,-1 0 1,-1 1 0,0 0-1,-1 0 1,0 0 0,-1 1-1,0-1 1,0 25 0,-2-35-97,-1 0 0,1 0-1,0 0 1,-1 0 0,1 0 0,-1 0 0,0-1 0,0 1 0,1 0 0,-1 0 0,0-1 0,-1 1 0,1 0 0,0-1 0,0 1 0,-1-1 0,1 1 0,-1-1 0,1 0 0,-1 0 0,0 0 0,1 0-1,-1 0 1,0 0 0,0 0 0,0 0 0,1-1 0,-1 1 0,-4 0 0,4-1-7,0 1 0,-1-1 0,1 1 0,0-1 0,-1 0-1,1 0 1,0 0 0,-1-1 0,1 1 0,0 0 0,-1-1 0,1 1 0,0-1-1,0 0 1,-1 0 0,1 0 0,0 0 0,0 0 0,0-1 0,0 1 0,1 0-1,-1-1 1,0 0 0,0 1 0,-1-4 0,-1-1-99,1 0-1,0-1 1,0 0 0,1 0 0,-1 0-1,2 0 1,-1 0 0,0-9 0,-1-62-544,3 58 659,0 12-10,1 0 0,0-1 0,1 1 0,-1 1 0,1-1 1,1 0-1,5-12 0,31-50 138,-17 33-98,-9 13 3,23-43-264,-33 60 189,0 0-1,0 0 1,-1-1 0,0 1 0,-1-1 0,1 1 0,-1-12 0,-2 19 62,0-1 0,0 1 0,0-1 1,0 1-1,0 0 0,0-1 0,0 1 0,0 0 0,0 0 1,0-1-1,0 1 0,0 0 0,0 0 0,0 0 0,0 1 1,0-1-1,-1 0 0,-2 0 2,1 1-75,0-1 0,0 1 0,0-1 1,0 1-1,0 0 0,0 0 0,0 1 0,0-1 0,0 0 1,0 1-1,1 0 0,-1 0 0,0 0 0,-3 3 1,2 0-532,-1-1 0,1 1 1,0 0-1,0 0 0,1 0 0,-4 8 1,5-6-3497,2 0-1619</inkml:trace>
  <inkml:trace contextRef="#ctx0" brushRef="#br0" timeOffset="1638.91">945 754 11781,'0'0'257,"11"-24"-1034,33-81 172,-38 87 687,0 1 1,-1-2 0,-1 1 0,0 0 0,-2-1 0,1-35 0,-2 27 174,-1-13 1531,0 49-388,-1 84 44,3 118 234,-1-203-1851,0 0 0,0 0 0,5 16 0,8 2-3537</inkml:trace>
  <inkml:trace contextRef="#ctx0" brushRef="#br0" timeOffset="2526.1">1348 130 7411,'0'0'8908,"-2"6"-7920,-2 5-596,1 1 0,0 0 0,1 0 0,0 1 0,1-1 0,0 0 0,3 21 0,-2-14-223,0-18-176,0 0 0,0 0 0,0 0 0,1 0 0,-1 0 0,0 0 0,1 0 0,-1 0 0,1 0 0,-1 0 0,1 0 0,0 0 0,-1 0 0,1 0 0,0 0 0,-1-1 0,1 1 0,0 0 0,0 0 0,0-1 0,0 1 0,0-1 0,0 1 0,0-1 0,0 1 0,0-1 0,0 0 0,0 1 0,0-1 0,0 0 0,0 0 0,0 0 0,2 0 0,0 1-151,0-1 1,-1 0-1,1 0 0,0 0 0,0-1 0,0 1 1,0-1-1,0 1 0,0-1 0,-1 0 1,1 0-1,4-3 0,-2 0-134,0 0-1,0-1 1,-1 1 0,0-1 0,1-1-1,-2 1 1,1-1 0,-1 1 0,4-7-1,-1-1-197,0 0-1,-1 0 1,5-19-1,-8 17 398,0 0 0,-1 0 0,0-22 0,-1 26 3685,0 32-2455,0-10-803,-1-4-193,1 0 1,1 0 0,-1 1-1,1-1 1,0 0 0,3 7-1,-4-12-138,1 0-1,0 0 1,0 0 0,0 0-1,1 0 1,-1 0-1,0 0 1,1-1-1,-1 1 1,1-1 0,-1 1-1,1-1 1,0 0-1,0 1 1,0-1 0,0 0-1,0 0 1,0 0-1,0 0 1,0-1 0,0 1-1,0-1 1,0 1-1,0-1 1,3 1-1,3-1-112,0 0-1,1 0 0,-1 0 0,0-1 1,0 0-1,1-1 0,-1 1 0,0-2 1,0 1-1,-1-1 0,1 0 1,10-7-1,7-5-707,-1-1 0,27-23-1,-34 25-222,-7 7 158,-1 0 1,0-1 0,0 0-1,-1-1 1,0 0-1,-1 0 1,9-13 0,-18 34 7450,4 17-5815,-1-6-217,-2-6-395,1-5 242,-1 0 1,2 0 0,0 0-1,2 11 1,-2-20-546,-1 0 0,1-1 0,0 1 0,0-1 0,0 0 0,0 1 0,1-1 1,-1 0-1,1 0 0,1 3 0,-2-4-185,1 0-1,-1 0 1,0 0 0,1 0-1,-1 0 1,1 0 0,-1-1-1,1 1 1,-1 0 0,1-1-1,-1 1 1,1-1 0,0 0-1,-1 1 1,1-1 0,0 0-1,1 0 1</inkml:trace>
  <inkml:trace contextRef="#ctx0" brushRef="#br0" timeOffset="2991.38">1400 467 3730,'0'0'15927,"150"-38"-15447,-105 23-256,5 5-224,-5-2 0,-1 2-304,-2 7-272,-5-2-2273,-32 5-1473</inkml:trace>
  <inkml:trace contextRef="#ctx0" brushRef="#br0" timeOffset="3691.49">1541 679 6083,'0'0'7248,"-14"0"-6143,-41-4-483,54 4-575,0 0 0,0 0 0,0 0 0,0 0 0,-1 0 0,1 0 0,0 0 0,0 0 0,0 0 0,0 1 0,0-1 0,0 0 0,0 1 0,0-1 0,0 1 0,0-1 0,0 1 0,0-1 0,0 1 0,0 0 0,0 0 0,1-1 0,-1 1 0,0 0 0,0 0 0,1 0 0,-1 0 0,1 0 0,-1 0 0,1 0 0,-1 0 0,1 0 0,-1 1 0,0 2-43,1 1 0,-1-1-1,1 0 1,0 1-1,1-1 1,0 7 0,0 1 2,0-7-54,-1 1 1,1 0-1,1 0 1,-1-1-1,1 1 1,0-1-1,0 1 1,0-1 0,1 0-1,5 9 1,-3-7-79,-1 1-1,-1-1 1,1 1 0,3 12 0,-7-18 132,1 0 0,0 0-1,-1 0 1,0 0 0,1 0 0,-1 0-1,0 0 1,0 0 0,0 0 0,0 0 0,-1 0-1,1 0 1,0 0 0,-1 0 0,1-1-1,-2 3 1,1-3 4,0 0 0,0 0 1,0 0-1,0 0 0,0 0 0,-1 0 0,1-1 1,0 1-1,0 0 0,-1-1 0,1 1 0,0-1 1,-1 0-1,1 1 0,0-1 0,-1 0 0,1 0 1,0 0-1,-1 0 0,-2 0 0,-32 1-32,19 0-403,-1-1 0,-22-2 1,33-3-1002</inkml:trace>
  <inkml:trace contextRef="#ctx0" brushRef="#br0" timeOffset="4278.79">1681 605 10149,'0'0'736,"17"0"-4372,50 1 3102,-66-1 664,0 0 0,0 0 0,0 0 0,0 0 0,0 0 0,0 1-1,0-1 1,0 0 0,0 0 0,0 1 0,0-1 0,0 1 0,0-1 0,1 2 0,-2-2-87,0 0 1,0 0-1,1 1 1,-1-1 0,0 0-1,0 1 1,0-1-1,0 0 1,0 0-1,0 1 1,0-1 0,1 0-1,-1 1 1,0-1-1,0 0 1,0 1-1,0-1 1,0 0 0,-1 1-1,1-1 1,0 0-1,0 1 1,0-1-1,0 0 1,0 0-1,-1 1 1,-10 13 1339,11-14-1283,-30 20 1804,24-16-1676,1-1 1,-1 1 0,1 0-1,0 0 1,-9 9 0,14-12-186,-1-1-1,1 0 1,-1 1 0,1-1 0,0 0 0,-1 1-1,1-1 1,0 1 0,-1-1 0,1 0 0,0 1-1,-1-1 1,1 1 0,0-1 0,0 1 0,0-1 0,-1 1-1,1-1 1,0 1 0,0-1 0,0 1 0,0-1-1,0 1 1,0 0 0,0-1 0,0 1 0,0-1 0,0 1-1,0-1 1,1 1 0,-1-1 0,0 1 0,0-1-1,0 1 1,1-1 0,-1 1 0,0-1 0,1 0-1,-1 1 1,0-1 0,1 1 0,-1-1 0,0 0 0,1 1-1,-1-1 1,1 0 0,-1 1 0,1-1 0,-1 0-1,1 0 1,-1 0 0,1 1 0,-1-1 0,1 0 0,-1 0-1,1 0 1,0 0 0,38 1 45,-29-2-69,55 1-1840,-43 0-2145,0 0-4179,-17 0 4888</inkml:trace>
  <inkml:trace contextRef="#ctx0" brushRef="#br0" timeOffset="4651.46">2175 583 6723,'0'0'13718,"17"0"-20617</inkml:trace>
  <inkml:trace contextRef="#ctx0" brushRef="#br0" timeOffset="5226.32">2817 162 5875,'0'0'8918,"-13"22"-7279,-8 13-1072,-51 90 938,62-105-1185,1 1-1,0 0 0,2 0 0,0 0 0,1 1 0,2 0 0,0 0 0,1 1 0,0 23 0,3-29-273,0-8-23,0-1-1,0 1 0,3 12 1,-2-18-20,0 0 1,0 1-1,0-1 1,0 0-1,1 0 1,-1 0-1,1 0 1,0 0 0,0 0-1,0-1 1,0 1-1,4 2 1,1 2-104,0-1 1,0 1 0,1-2-1,0 1 1,1-1-1,12 6 1,-13-8-501,1 0 0,-1-1 0,1 0 0,0 0 0,0-1 0,-1 0 0,14 0 0,-16-1-669,10 0-881,-16 0 1954,1 0 0,-1 0 0,0 0 0,1 0 0,-1 0 0,0 0 1,1 0-1,-1 0 0,0 0 0,1 0 0,-1 0 0,0-1 0,1 1 0,-1 0 1,0 0-1,1 0 0,-1 0 0,0-1 0,0 1 0,1 0 0,-1 0 0,0-1 1,0 1-1,1 0 0,-1 0 0,0-1 0,0 1 0,0 0 0,1-1 0,-1 1 1,0-1-1,0-6-5201</inkml:trace>
  <inkml:trace contextRef="#ctx0" brushRef="#br0" timeOffset="5659.76">2559 466 12502,'0'0'9588,"95"-12"-9476,-50 9-80,10-10-32,1 1-128,-36 4-2177,-6 3-4098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9:59:27.5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2 170 2065,'-1'-2'14154,"1"-11"-14078,1 12-75,0-1-1,0 1 1,1 0-1,-1 0 1,0 0-1,1 0 1,-1 0-1,1 0 1,-1 0-1,1 0 0,0 1 1,-1-1-1,1 1 1,0-1-1,-1 1 1,1-1-1,0 1 1,3 0-1,39-1-346,-30 2 235,-8-1-155,-1 1 1,0 0-1,0 0 0,0 0 0,9 4 1,-9-3 87,0-1 1,0 1 0,0-1 0,0 0 0,9 1 0,-14-2 160,0 0 0,1 0-1,-1 0 1,0 0 0,1 1 0,-1-1-1,0 0 1,1 0 0,-1 1 0,0-1-1,1 0 1,-1 1 0,0-1 0,0 0-1,0 1 1,1-1 0,-1 0 0,0 1-1,0-1 1,0 1 0,0-1 0,1 0-1,-1 1 1,0-1 0,0 1 0,0-1-1,0 0 1,0 1 0,0-1 0,0 1-1,-1 18-118,1-12 105,0 112-177,0-118 246,0 1-1,0 0 1,0 0 0,0-1-1,0 1 1,0 0-1,-1-1 1,1 1-1,-1-1 1,1 1 0,-1 0-1,1-1 1,-1 1-1,0-1 1,0 1 0,0-1-1,0 0 1,0 1-1,0-1 1,0 0-1,0 0 1,-1 0 0,1 0-1,0 0 1,-1 0-1,1 0 1,-1 0-1,1 0 1,-1-1 0,1 1-1,-1-1 1,0 1-1,1-1 1,-4 1 0,21-1-572,-11-1 221,1 1 1,-1 0-1,0 0 1,1 1 0,-1-1-1,7 3 1,-10-2 253,0 0 0,0-1 0,-1 1 0,1 0 1,-1 1-1,1-1 0,-1 0 0,1 0 0,-1 0 0,0 1 1,0-1-1,1 1 0,-1-1 0,0 1 0,0 0 0,0-1 1,-1 1-1,1 0 0,0-1 0,-1 1 0,1 0 1,0 3-1,1 10-10,0 1 1,-1 0 0,-1 0 0,-1 18 0,0 4 59,1-36 42,0 0 0,0 0 0,-1 0-1,1 0 1,0-1 0,-1 1 0,1 0 0,-1 0 0,0 0-1,0-1 1,1 1 0,-1 0 0,0-1 0,-1 1 0,1-1-1,0 1 1,0-1 0,-1 1 0,1-1 0,0 0-1,-1 0 1,0 0 0,1 0 0,-1 0 0,0 0 0,1 0-1,-1 0 1,0-1 0,0 1 0,1-1 0,-4 1 0,-6 1 308,-1 0 0,1-1 1,0-1-1,-15-1 1,7 1-18,12 0 6,-1-1 1,1 1-1,0-1 1,-1-1-1,1 1 1,0-1-1,0-1 1,-13-5-1,15 0 85</inkml:trace>
  <inkml:trace contextRef="#ctx0" brushRef="#br0" timeOffset="1361.35">431 136 6483,'0'0'1262,"14"11"-1091,46 33 74,-34-31 302,-13-14 87,-7-1-620,-3 1 12,-1 0-1,0-1 1,1 1-1,-1-1 1,0 0-1,0 0 1,0 0-1,0 0 1,-1 0-1,1 0 1,0 0-1,-1 0 0,0-1 1,1 1-1,-1-1 1,2-4-1,1-2 36,2-2 39,0 0 0,-1 0 0,0-1 0,0 0-1,-2 0 1,1 0 0,-2 0 0,0 0 0,0-1 0,0-22 0,-2 35 31,0 2 210,0 118 1116,0-116-1403,0-1 0,0 0 1,0 0-1,1 0 0,-1-1 0,1 1 1,0 0-1,0 0 0,0 0 0,0 0 1,1-1-1,-1 1 0,2 2 0,-1-3-52,-1-1 0,1 1 0,-1-1 0,1 1 0,0-1 0,-1 0 0,1 0 0,0 0 0,0 0-1,0 0 1,0 0 0,0 0 0,0-1 0,0 1 0,0-1 0,0 1 0,0-1 0,0 0 0,4 0 0,-3 0-129,1 0 1,-1 0-1,1 0 1,-1 0-1,1-1 1,-1 0 0,1 1-1,3-3 1,-5 2 29,0 0 1,0-1-1,0 1 0,0-1 1,-1 0-1,1 0 1,0 1-1,-1-1 1,1 0-1,-1 0 1,0-1-1,2-2 1,15-33-826,-14 29 706,0 0 0,0 0 0,1 0 0,0 1 0,0-1 0,1 1 0,0 1 0,12-13 0,-18 20 240,0 0 0,1 0 0,-1 0 0,0 0 0,0 0 0,0-1 0,1 1-1,-1 0 1,0 0 0,0 0 0,1 0 0,-1 0 0,0 0 0,1 0 0,-1 0 0,0 0 0,0 0 0,1 0-1,-1 0 1,0 0 0,0 0 0,1 1 0,-1-1 0,0 0 0,0 0 0,0 0 0,1 0 0,-1 0 0,0 0-1,0 1 1,0-1 0,1 0 0,-1 0 0,0 0 0,0 1 0,0-1 0,0 0 0,1 0 0,-1 1 0,0-1-1,0 0 1,0 0 0,0 0 0,0 1 0,0-1 0,0 0 0,0 0 0,0 1 0,0-1 0,0 0 0,0 1-1,0-1 1,0 0 0,0 0 0,0 1 0,0-1 0,1 25 1024,-1-15-556,2 0-201,-1-1-1,2 1 1,-1-1 0,1 1 0,8 16-1,-8-21-747,0 0 0,0 0-1,1 0 1,-1 0 0,1 0-1,5 4 1</inkml:trace>
  <inkml:trace contextRef="#ctx0" brushRef="#br0" timeOffset="1935.27">503 323 3634,'0'0'10933,"145"0"-10389,-103 0-48,3-5-160,-6 0-128,-3 0-208,-2 0-192,-12 3-1536</inkml:trace>
  <inkml:trace contextRef="#ctx0" brushRef="#br0" timeOffset="2903.22">785 471 3041,'0'0'7329,"-5"-2"-6040,-6-2-450,-1 1 0,0 0 0,-1 0 1,1 1-1,0 1 0,-17-1 0,28 2-822,-1 0 0,0 0-1,1 0 1,-1 0 0,0 0-1,1 0 1,-1 0 0,1 1-1,-1-1 1,1 1 0,-1-1-1,1 1 1,-1 0 0,1-1-1,-1 1 1,1 0 0,0 0-1,-1 0 1,1 0 0,0 0-1,0 0 1,0 0 0,-1 2 0,0 0-30,1 0 0,0 1 1,0-1-1,0 1 1,1-1-1,-1 1 1,1 0-1,0-1 1,0 7-1,0-4 15,0-3-37,-1-1 0,1 0 1,0 0-1,0 0 0,0 0 0,0 0 0,1 0 0,-1 0 0,0 0 1,1 0-1,-1 0 0,1 0 0,0 0 0,0 0 0,0 0 0,0 0 1,0 0-1,0-1 0,0 1 0,0 0 0,1-1 0,-1 1 0,1-1 1,-1 0-1,1 1 0,3 1 0,-1-1-34,-1 1 0,1-1 0,-1 1 0,0 0 0,0 0 0,0 0 0,0 0 1,-1 0-1,1 1 0,-1-1 0,0 1 0,0 0 0,0 0 0,2 7 0,-1 0 54,-2 0 0,1 0 0,-1 0-1,-1 16 1,0-24 40,0-1 1,-1 0-1,1 0 0,0 1 0,-1-1 1,1 0-1,-1 0 0,0 0 0,0 0 0,0 0 1,0 0-1,0 0 0,0 0 0,0 0 0,-1-1 1,1 1-1,-1 0 0,1-1 0,-1 1 1,0-1-1,0 0 0,1 1 0,-1-1 0,0 0 1,0 0-1,0 0 0,0 0 0,0-1 1,-1 1-1,1 0 0,0-1 0,-2 1 0,-11 1 239,1-1 0,0 0 0,0-1 0,-16-1 0,5 0-177,24-19-8886</inkml:trace>
  <inkml:trace contextRef="#ctx0" brushRef="#br0" timeOffset="3517.2">1112 373 9348,'0'0'7044,"66"-2"-6836,-38 2 480,-5 0-480,-1 0-144,0 0 0,3 0-64,-2 0-448,-1 0-1041,-2 0-1120</inkml:trace>
  <inkml:trace contextRef="#ctx0" brushRef="#br0" timeOffset="3910.28">1151 541 8164,'0'0'10148,"103"2"-9699,-61-2-449,2 0-96,9-10-1793,-36 3-1201,-3 2-8179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9:59:36.7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1 572 4914,'0'0'13030,"6"-11"-12800,44-71-79,74-113-1722,-116 180 1247,5-3 3,-13 18 315,0 0 1,1 0-1,-1 0 0,0-1 1,0 1-1,0 0 1,0 0-1,1 0 0,-1 0 1,0 0-1,0 0 1,0 0-1,0 0 0,1 0 1,-1 0-1,0 0 1,0 0-1,0 0 0,0 1 1,1-1-1,-1 0 1,0 0-1,0 0 0,0 0 1,0 0-1,0 0 1,1 0-1,-1 0 0,0 0 1,0 1-1,0-1 1,0 0-1,0 0 0,0 0 1,0 0-1,1 0 1,-1 1-1,0-1 0,0 0 1,0 0-1,0 0 1,0 0-1,0 1 0,0-1 1,0 0-1,0 0 1,0 0-1,0 0 0,0 1 1,0-1-1,0 0 1,0 0-1,0 0 0,2 13 117,-1 228 351,-2-128-7191</inkml:trace>
  <inkml:trace contextRef="#ctx0" brushRef="#br0" timeOffset="678.52">414 307 6323,'0'0'5773,"-4"23"-4914,-9 71-88,10-40 234,3-43-705,0-8-248,1 0 0,-1 0 0,1-1 0,-1 1 0,1 0 0,0-1 0,0 1 0,0 0 0,0-1 1,1 1-1,-1-1 0,1 1 0,-1-1 0,1 0 0,0 0 0,0 0 0,0 0 0,0 0 0,0 0 0,0-1 0,1 1 0,-1 0 0,1-1 0,2 1 1,1 1-43,1 0 0,0 0 1,-1-1-1,1 0 1,0-1-1,0 0 0,0 0 1,10 0-1,-15-1-29,0 0-1,0 0 0,-1 0 1,1 0-1,0 0 0,0 0 1,0-1-1,-1 1 1,1-1-1,0 1 0,0-1 1,-1 0-1,1 0 0,-1 1 1,4-3-1,-3 0 20,-1 1-1,1-1 0,0 1 1,-1-1-1,0 1 1,1-1-1,-1 0 0,0 1 1,0-5-1,6-17 23,-2 0 0,-1 0 0,-1 0 0,-1 0 0,0-1 0,-2 1 0,-5-36 0,4 52-37,-1 1-1,0-1 1,0 1-1,0 0 1,-7-13-1,8 18 18,0 0 0,0 0 0,-1 0 0,1 0 0,0 0 0,-1 0 0,1 1 0,-1-1 0,1 0 0,-1 1 0,0-1 0,0 1 0,0 0-1,0 0 1,0-1 0,0 1 0,0 1 0,0-1 0,0 0 0,-1 0 0,1 1 0,-4-1 0,3 1 2,1 0 0,0 0 0,-1 0 0,1 0 0,0 0-1,-1 1 1,1-1 0,0 1 0,0 0 0,0 0 0,0 0 0,-1 0 0,1 0 0,0 0 0,-3 3-1,2-1-62,0 1-1,1-1 1,-1 1 0,1 0-1,0 0 1,0-1-1,-3 8 1,1-1-579,0 1 0,1-1 0,-4 17 0,5-1-5857,2-15-119</inkml:trace>
  <inkml:trace contextRef="#ctx0" brushRef="#br0" timeOffset="1720.37">814 1 4594,'0'0'10018,"-1"22"-9300,-3 73-342,4-88-291,0-1 0,0 0 1,0 0-1,1 0 0,3 12 1,-4-16-67,1-1 0,0 1 0,0 0 1,-1 0-1,1 0 0,1-1 0,-1 1 1,0 0-1,0-1 0,0 1 0,1-1 0,-1 0 1,3 2-1,0-1-39,0 0 0,1 0 1,-1-1-1,1 0 0,-1 0 1,1 0-1,0 0 0,-1-1 0,1 0 1,0 0-1,5 0 0,-6 0-25,-1-1-10,0 1 1,0-1 0,-1 0-1,1 0 1,0 0-1,-1 0 1,1-1 0,-1 1-1,1-1 1,-1 1-1,0-1 1,0 0 0,0 0-1,0 0 1,0 0-1,0 0 1,0 0 0,-1-1-1,3-3 1,4-7-275,0-1 1,7-16-1,-14 27 258,-1 2 45,4-7-177,0 1 1,-1-1-1,0 0 1,-1 0-1,0 0 1,0 0-1,1-10 1577,-3 20-1109,0 106 1210,0-107-1473,1-1 1,0 1-1,-1 0 0,1-1 1,0 1-1,0-1 0,-1 1 1,1-1-1,0 1 1,0-1-1,0 0 0,0 1 1,0-1-1,-1 0 0,1 0 1,0 0-1,0 0 0,0 0 1,0 0-1,0 0 1,0 0-1,0 0 0,1 0 1,27-3-271,-24 2 178,0-1-1,-1 0 1,1 0 0,-1-1-1,0 1 1,0-1 0,0 0-1,0 0 1,0 0-1,6-8 1,31-42-1264,-35 45 970,-2 3 235,-2 2 104,0 0 0,0 1 0,0-1 0,0 0 0,-1 0 0,1 0 1,-1 0-1,1 0 0,-1 0 0,1-6 1398,-2 12-729,-1 29-317,0-9 146,2 0 1,4 38 0,-4-55-649,0 0 0,1 0 1,0 0-1,0 0 1,0 0-1,0-1 1,1 1-1,0-1 1,1 0-1,-1 1 0,1-2 1,0 1-1,0 0 1,9 7-1,-6-9-4004</inkml:trace>
  <inkml:trace contextRef="#ctx0" brushRef="#br0" timeOffset="2266.25">839 423 10293,'0'0'7747,"122"-5"-7635,-85 0-48,-4 0-64,1 5-272,-4 0-496,-2 0-257,-3 0-1216</inkml:trace>
  <inkml:trace contextRef="#ctx0" brushRef="#br0" timeOffset="3043.21">1044 590 6355,'0'0'7302,"-12"0"-6355,-4-1-537,-37 2 1517,50-1-1766,0 1 1,0-1-1,0 1 0,0 0 0,0-1 0,0 1 1,0 0-1,1 1 0,-1-1 0,0 0 1,1 1-1,-1 0 0,1 0 0,0-1 1,-1 1-1,1 0 0,0 1 0,0-1 0,-3 4 1,3-2-157,0 1 1,0-1 0,0 1-1,1 0 1,-1 0 0,1-1-1,0 1 1,0 0 0,1 0-1,-1 10 1,1-9-42,0 1 1,0 0-1,1 0 0,-1-1 1,1 1-1,1 0 0,-1-1 1,1 1-1,1-1 1,-1 0-1,1 0 0,0 0 1,5 8-1,-1-3-88,22 36-616,-28-43 748,1 0-1,-1 0 0,0 1 0,0-1 0,0 0 1,0 0-1,-1 1 0,1-1 0,-1 0 0,-1 9 1,0-12 0,1-1 0,0 1-1,-1 0 1,1 0 0,-1 0 0,1-1 0,-1 1 0,0 0 0,1 0 0,-1-1 0,0 1 0,0-1 0,1 1 0,-1 0 0,0-1 0,0 1 0,0-1 0,1 0 0,-1 1-1,0-1 1,0 0 0,0 0 0,0 1 0,0-1 0,-2 0 0,-28 3 56,25-3-49,-91 0-850,97 0 771,0 0 1,0 0-1,0 0 1,0 0-1,-1 0 0,1 0 1,0 0-1,0 0 0,0 0 1,0 0-1,-1 0 0,1 0 1,0 0-1,0 0 0,0 0 1,0 0-1,0 0 0,-1 0 1,1 0-1,0 0 1,0 0-1,0-1 0,0 1 1,0 0-1,0 0 0,-1 0 1,1 0-1,0 0 0,0 0 1,0-1-1,0 1 0,0 0 1,0 0-1,0 0 0,0 0 1,0 0-1,0-1 1,0 1-1,0 0 0,0 0 1,0 0-1,0 0 0,0-1 1,0 1-1,0 0 0,0 0 1,0 0-1,0 0 0,0-1 1,0 1-1</inkml:trace>
  <inkml:trace contextRef="#ctx0" brushRef="#br0" timeOffset="3564.62">1438 556 11141,'0'0'8836,"151"0"-8628,-92-3-176,2-2-32,3-2-384,-44 7-2177,-9-3-2577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10:00:40.8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164 48 1569,'4'0'18058,"17"-1"-17649,3-4-391,-17 3-71,0 1 1,1-1-1,0 1 1,-1 0-1,1 1 1,9 1-1,-14-1 28,-1 1 0,0 0 0,1 1 0,-1-1 0,0 0 0,0 1-1,0-1 1,0 1 0,0 0 0,0-1 0,-1 1 0,1 0 0,0 0 0,-1 0 0,0 0-1,1 1 1,1 3 0,0 0-44,0 0 1,-1 0-1,1 0 0,-1 1 1,2 11-1,-3-12 2,0 0-1,-1 0 1,0 0-1,0 0 1,0 1 0,-1-1-1,0 0 1,0 0-1,-1 0 1,1 0 0,-1-1-1,-1 1 1,1 0-1,-1-1 1,0 1 0,0-1-1,0 0 1,-8 8-1,-8 11-332,-47 52-652,57-68 1042,0 0 1,0 0 0,0-1-1,-1 0 1,0 0 0,-13 5-1,23-11 34,0-1-1,-1 0 1,1 0 0,0 1-1,-1-1 1,1 0-1,-1 0 1,1 1-1,0-1 1,-1 0-1,1 0 1,-1 0-1,1 0 1,-1 0 0,1 0-1,-1 0 1,1 0-1,0 0 1,-1 0-1,1 0 1,-1 0-1,1 0 1,-1 0-1,1 0 1,-1 0-1,1 0 1,0-1 0,-1 1-1,1 0 1,-1 0-1,1 0 1,0-1-1,-1 1 1,1 0-1,0-1 1,-1 1-1,1 0 1,0-1 0,-1 1-1,1 0 1,0-1-1,0 1 1,-1-1-1,1 1 1,0 0-1,0-1 1,0 1-1,0-1 1,0 1 0,0-1-1,-1 1 1,1-1-1,0 1 1,0 0-1,0-1 1,0 1-1,1-1 1,-1 1-1,0-1 1,0 1 0,0-1-1,0 1 1,1-1-1,-1 0-30,0 0 1,1-1-1,-1 1 0,0 0 1,1 0-1,0-1 0,-1 1 1,1 0-1,0 0 0,0 0 0,-1 0 1,1 0-1,0 0 0,0 0 1,0 0-1,0 0 0,0 0 1,0 1-1,1-1 0,-1 0 0,0 1 1,0-1-1,0 1 0,2-1 1,1 0-49,0 1 1,-1-1 0,1 1-1,-1 0 1,1 0 0,0 0-1,-1 1 1,1-1 0,0 1-1,-1 0 1,1 0 0,-1 0 0,0 1-1,1-1 1,3 3 0,-5-2 60,0 0 1,0 0-1,0 0 1,0 1-1,-1-1 1,1 0 0,0 1-1,-1-1 1,0 1-1,0 0 1,0-1-1,0 1 1,0 0 0,0 0-1,-1-1 1,1 1-1,-1 0 1,0 0-1,0 0 1,0 3 0,0 4 6,0-7-7,0 0 0,1 0 0,-1 0 0,0 1 0,-1-1 0,1 0 0,-1 0 0,1 0 0,-1 0 0,0 0 0,0 1 0,0-2 0,-1 1 0,1 0 0,-1 0 1,1 0-1,-1-1 0,-3 5 0,-1-1-17,0 0 0,-1 0 0,1 0 0,-1 0 0,0-1 0,-1-1 0,1 1 0,-1-1 0,0 0 0,0-1 0,0 0 0,-1 0 0,1 0 0,-1-1 0,1-1 0,-1 0 0,-12 1 0,8-1 95,10-1 0,-1 1 0,0-1 0,1 0-1,-1 0 1,1 0 0,-1-1 0,-5-1 0,8 1-89,1 1 0,-1-1 0,1 0-1,-1-1 1,1 1 0,0 0 0,-1 0-1,1 0 1,0 0 0,0 0 0,0 0-1,0 0 1,0 0 0,0 0 0,0-2 0,1-14-3191,-1 10-2166</inkml:trace>
  <inkml:trace contextRef="#ctx0" brushRef="#br0" timeOffset="1141.94">578 1 1521,'0'0'6659,"0"23"-5181,0 142 2948,0-153-3876,-1-5-270,1-1-1,0 0 1,1 0-1,-1 0 1,4 12-1,-4-16-235,1-1 0,0 1 0,-1-1 0,1 0 0,0 1 0,0-1 0,0 0 0,0 1 0,0-1 0,0 0 0,0 0-1,0 0 1,0 0 0,1 0 0,-1 0 0,0-1 0,1 1 0,-1 0 0,0-1 0,1 1 0,-1-1 0,1 1 0,-1-1 0,1 0 0,-1 1 0,1-1 0,0 0 0,-1 0-1,3 0 1,-2-1-55,1 1 0,0 0 0,0-1 0,0 1 0,-1-1 0,1 0 0,0 0 0,-1 0 0,1 0 0,-1-1 0,1 1 0,-1-1 0,0 1 0,1-1 0,-1 0 0,0 0 0,0 0 0,0 0 0,0 0 0,-1 0 0,3-3 0,2-7-298,1 1 1,-1-1-1,6-18 1,5-11-827,-16 41 1716,-1 9-221,-3 92 1577,13-102-2420,-7 1 412,0-1-1,0 0 1,-1 0 0,1 0-1,0 0 1,-1-1-1,1 1 1,-1-1 0,0 1-1,1-1 1,-1 0-1,0 0 1,4-4 0,21-34-665,-23 32 584,1 0 0,0 0 0,0 0 0,1 1 1,7-8 420,-13 21 462,0 115 1182,0-120-2510</inkml:trace>
  <inkml:trace contextRef="#ctx0" brushRef="#br0" timeOffset="1662.53">557 298 2801,'0'0'13121,"18"0"-12406,139 0 830,-122-1-1168,-3 0-5495</inkml:trace>
  <inkml:trace contextRef="#ctx0" brushRef="#br0" timeOffset="2428.94">705 435 2401,'0'0'9775,"0"0"-9736,0 0 0,0 0 0,0 0 0,0-1 0,0 1 0,0 0 0,0 0-1,0 0 1,0-1 0,0 1 0,0 0 0,0 0 0,0 0 0,0 0 0,0-1 0,0 1 0,-1 0-1,1 0 1,0 0 0,0 0 0,0 0 0,0-1 0,0 1 0,0 0 0,-1 0 0,1 0 0,0 0-1,0 0 1,0 0 0,0 0 0,0 0 0,-1-1 0,1 1 0,0 0 0,0 0 0,0 0 0,-1 0-1,1 0 1,0 0 0,0 0 0,0 0 0,-1 0 0,-3 0 173,0 0-1,-1 0 1,1 0 0,0 1 0,-1 0-1,1 0 1,0 0 0,0 0-1,-7 3 1,9-2-203,0-1 0,1 0 0,-1 1 0,1-1 0,-1 1 0,1-1 0,0 1 1,-1 0-1,1 0 0,0 0 0,0-1 0,0 1 0,0 0 0,1 0 0,-1 0 0,1 0 0,-1 0 0,1 1 0,0-1 0,-1 0 0,1 0 0,0 0 0,1 3 0,-1 0-24,0-1 0,0 1 0,0-1-1,1 1 1,0-1 0,0 1-1,0-1 1,0 1 0,1-1 0,4 8-1,-4-5 12,1-1 0,-1 1-1,-1-1 1,1 1 0,-1 0-1,0 0 1,-1 0 0,1 0-1,-2 11 1,1-7-6,-1-10 40,1 0-1,0 0 1,-1 0-1,0 0 1,1 0 0,-1 0-1,1-1 1,-1 1-1,0 0 1,0 0 0,1-1-1,-1 1 1,0 0-1,0-1 1,0 1 0,0-1-1,0 1 1,0-1-1,1 0 1,-1 1-1,0-1 1,0 0 0,-1 0-1,1 1 1,0-1-1,0 0 1,-1 0 0,-33 2 550,-31-2-292,65 0-438</inkml:trace>
  <inkml:trace contextRef="#ctx0" brushRef="#br0" timeOffset="14696.64">1058 322 6243,'3'-6'10794,"-1"4"-10783,4 1 99,1 0-1,-1 0 1,1 0 0,0 1 0,-1-1-1,1 2 1,0-1 0,-1 1 0,9 2 0,0 0-70,0 2 1,26 11-1,18 13 616,-49-21-86,2 0-774</inkml:trace>
  <inkml:trace contextRef="#ctx0" brushRef="#br0" timeOffset="16105.97">1627 537 720,'0'0'13711,"8"1"-13423,-4-1-415,1 2 305,-1-1 1,1-1-1,-1 1 1,1-1-1,-1 0 1,1 0-1,-1 0 1,1 0-1,-1-1 0,1 1 1,-1-1-1,8-3 1,4-10-335,0 0 0,-1-1 0,-1 0 0,-1-1 0,23-35 0,-5 9-106,-1 5 183,-18 25-143,-2-1 0,17-26 852,-27 61-165,0-15-362,-2 24 109,-2 0 1,0 0-1,-15 47 1,1 0-65,10-30-1748,7-27-9051</inkml:trace>
  <inkml:trace contextRef="#ctx0" brushRef="#br0" timeOffset="16783.44">2084 244 4082,'0'0'9364,"-3"21"-8230,-26 148 827,25-140-1388,2 0-1,1 37 1,1-39-813,28-28-227,-22-3 451,-1 0 1,0 0-1,0 0 0,0-1 0,0 0 1,-1 0-1,0 0 0,0 0 1,0-1-1,5-9 0,-1 2-32,0 0-34,0-1 1,-2 0 0,0 0-1,0-1 1,-1 0-1,5-29 1,-5 12-36,-1-1 0,0-42 0,-29 74-763,20 1 807,3 0-9,-1 0 0,1 0 1,0 0-1,0 0 0,0 0 0,-1 1 1,1-1-1,-3 2 0,4-2-15,0 1 0,0 0 1,0 0-1,0 0 0,0 0 0,0 0 0,1 0 0,-1 0 0,0 0 0,1 0 0,-1 0 0,1 0 0,-1 0 0,1 1 0,0-1 0,-1 0 1,1 2-1,-2 4-666,-1 0-473,3 1-2720</inkml:trace>
  <inkml:trace contextRef="#ctx0" brushRef="#br0" timeOffset="18043">2519 66 3794,'0'0'5205,"-3"24"-3749,-10 74-140,11-75-624,0-1 0,2 28 1,1-19-60,-1-30-729,9-2 22,-7 0 30,1 0 0,-1-1 1,0 1-1,1-1 0,-1 1 1,0-1-1,0 0 0,0 0 1,0 0-1,0 0 1,0 0-1,-1 0 0,2-3 1,20-35-1097,-19 32 908,9-16-459,-1 0-1,-1 0 1,-1-1-1,7-27 1,-18 65 4458,2 19-2815,1 2-637,-2 21 416,0-55-843,4 0-59,-1-1 1,1 1-1,-1-1 0,1 0 0,-1 0 1,1-1-1,-1 1 0,1-1 0,-1 1 1,0-1-1,0 0 0,0 0 1,0-1-1,0 1 0,-1-1 0,1 1 1,-1-1-1,1 0 0,2-4 0,5-9-862,0 0 0,12-28 0,-10 20-441,-5 11 905,-6 9 484,1 1 0,-1-1 1,1 1-1,0-1 0,1 1 0,-1 0 0,4-4 2433,-6 20 365,-5 75 1387,-1 7-4761</inkml:trace>
  <inkml:trace contextRef="#ctx0" brushRef="#br0" timeOffset="18635.89">2569 364 2225,'0'0'14343,"64"0"-13767,-45 3-224,-2 2-352,-3-3-48,-3 3-256,-3-5-176,-2 0-289,0 0-751,-1 0-369</inkml:trace>
  <inkml:trace contextRef="#ctx0" brushRef="#br0" timeOffset="19538.59">2673 430 3906,'0'0'8017,"-13"11"-7067,-39 34-494,50-44-408,1 0 1,-1 1-1,1-1 1,-1 1-1,1-1 1,0 1-1,0-1 1,0 1-1,0 0 1,-1 2-1,2 9 180,2-7-149,-2-1-36,1 0 0,0 0 1,0 0-1,1 0 0,-1 0 0,1 0 0,0 0 0,0-1 0,1 1 1,-1-1-1,1 1 0,6 6 0,-5-7-34,-1 1 0,1 0 0,-1 1 0,0-1 1,-1 1-1,1-1 0,-1 1 0,3 10 0,-5-15 4,0 0 1,1 0-1,-1 0 0,0 1 0,0-1 1,0 0-1,0 0 0,0 0 0,0 0 1,0 1-1,0-1 0,0 0 0,-1 0 1,1 0-1,0 0 0,-1 0 0,1 1 1,-1-1-1,1 0 0,-1 0 0,0 0 1,1 0-1,-1-1 0,0 1 0,-1 1 1,-1 0 48,0-1 0,0 0-1,0 0 1,0 0 0,0 0 0,0-1 0,0 1 0,-4-1 0,7 0-62,-25 3-463,-1-1 1,-45-4 0,48-4-1556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10:02:03.9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377 31 5394,'0'0'6761,"-1"-16"-4119,-3 12 1063,-1 4-3711,-2-1-4,0 1-1,1 0 1,-1 0 0,0 1 0,1 0 0,-1 0-1,0 0 1,1 1 0,0 0 0,-1 0-1,1 1 1,-11 6 0,-20 19 18,1 2 0,1 1 0,2 2 0,-40 49 0,67-73-18,-1 0-1,2 1 1,-1 0 0,1-1-1,1 2 1,0-1-1,0 0 1,1 1 0,0 0-1,-1 11 1,1 12-50,0 65 0,3-68 35,0-28 19,0 0-1,0-1 0,0 1 1,1 0-1,-1-1 0,1 1 1,-1 0-1,1-1 0,0 1 1,0 0-1,0-1 1,0 0-1,1 1 0,-1-1 1,1 0-1,-1 1 0,1-1 1,0 0-1,0 0 0,0 0 1,4 3-1,-2-3-55,1 0-1,-1 0 1,1 0 0,0 0 0,0-1-1,0 0 1,0 0 0,0 0-1,0-1 1,0 0 0,6 0 0,1 1-43,1-1 1,0 0-1,0-1 0,-1 0 1,1-1-1,-1-1 1,1 0-1,-1 0 1,0-2-1,20-9 1,-12 3-178,-1-1 1,-1 0-1,0-2 1,-1 0-1,25-26 1,-35 32 180,-1-1-1,0 0 1,0 1 0,0-2 0,-1 1 0,-1-1 0,0 0-1,0 0 1,-1 0 0,0 0 0,0 0 0,-1-1-1,1-20 1,-3 26 74,0-75-339,-1 72 312,0-1 1,0 1-1,-1 0 1,0-1-1,-1 1 1,0 0-1,-4-8 1,1 4-212,1 0-37,-1 1 1,0 1-1,0-1 0,-1 1 0,0 0 1,-1 0-1,-15-14 0,22 23 183,0 0-1,-1 0 1,1 1-1,0-1 1,0 0 0,0 1-1,-1-1 1,1 1-1,0 0 1,0-1 0,-1 1-1,1 0 1,0 0-1,-1 0 1,1 0 0,0 0-1,-1 0 1,1 0-1,0 0 1,-1 0 0,1 1-1,0-1 1,-1 0-1,1 1 1,0-1 0,0 1-1,0 0 1,-1-1-1,1 1 1,0 0 0,0 0-1,0 0 1,0 0-1,0 0 1,-1 1 0,-2 3-130,0 0 0,1 1 0,-1 0 0,1 0 1,-3 8-1,4-10 3,-8 21-1307,4-2-352</inkml:trace>
  <inkml:trace contextRef="#ctx0" brushRef="#br0" timeOffset="693.59">715 435 5667,'0'0'11205,"-3"145"-10709,-8-102-160,2-5-32,-2-8 257,6-10-401,2-5-160,0-3-64,3-4-673,0 0-1216</inkml:trace>
  <inkml:trace contextRef="#ctx0" brushRef="#br0" timeOffset="1592.67">1003 8 3474,'0'0'12408,"10"0"-11858,175-7 799,-181 7-1348,0 1 0,-1 0 0,1-1 0,0 2-1,-1-1 1,1 0 0,-1 1 0,1-1 0,-1 1-1,0 0 1,0 0 0,0 1 0,0-1 0,0 0-1,0 1 1,0 0 0,-1 0 0,0 0 0,1 0-1,-1 0 1,0 0 0,0 0 0,2 7 0,1 1 31,-1 0 0,1 1-1,-2 0 1,0-1 0,0 1 0,1 17 0,-1 40 78,-4 76-1,-2-124-199,1 0 0,-2 0 0,-12 36 0,-28 56-201,43-109 22,-10 19-1075,4-16-3390</inkml:trace>
  <inkml:trace contextRef="#ctx0" brushRef="#br0" timeOffset="1959.63">1134 219 8900,'0'0'9044,"190"-10"-8596,-140 10-223,-3 0 255,4 0-480,-7 0-288,-2 0-1553,-3 5-656,-33-3-2178,-6 6-1199</inkml:trace>
  <inkml:trace contextRef="#ctx0" brushRef="#br0" timeOffset="2889.58">1592 468 8452,'0'0'7923,"5"0"-7597,-1 0-293,1-1 1,-1 0-1,1 0 1,-1 0-1,0-1 1,0 1-1,1-1 1,-1 0-1,0 0 1,0-1-1,-1 1 1,1-1-1,3-3 0,12-11 164,21-24-1,-11 11-121,116-97-654,-38 36-114,-106 90 709,0 0 1,0-1-1,1 1 1,-2-1-1,1 1 1,0-1-1,0 1 1,0-1-1,-1 0 0,2-3 1,5-8 1392,-7 24-841,-5 62-43,-3 0 0,-28 116 0,23-128-411,-1 1-170,7-36-818,1 0-1,1 1 1,-2 37-1</inkml:trace>
  <inkml:trace contextRef="#ctx0" brushRef="#br0" timeOffset="4033.93">2481 278 4546,'0'0'10213,"-3"-2"-9709,2 1-450,-1 0 0,1 0 0,0 1 0,0-1 0,-1 0 0,1 1 0,0-1 0,-1 1 0,1-1 0,-1 1-1,1 0 1,-1-1 0,1 1 0,0 0 0,-1 0 0,1 0 0,-1 0 0,1 0 0,-1 1 0,1-1 0,-1 0 0,1 1 0,0-1 0,-1 1 0,1-1 0,0 1 0,-1 0 0,1 0 0,0-1 0,0 1 0,-1 0 0,1 0-1,0 0 1,0 0 0,0 0 0,0 1 0,1-1 0,-1 0 0,0 0 0,0 0 0,1 1 0,-1-1 0,1 1 0,-1 1 0,-2 5 22,0 1 0,1-1 1,0 0-1,1 1 0,0 0 0,0 13 0,1-17-89,-1 0 0,2 0-1,-1 0 1,0 0 0,1-1-1,0 1 1,0 0 0,1-1-1,-1 1 1,1-1 0,0 1-1,0-1 1,0 0 0,1 0-1,0 0 1,5 7 0,-4-7-49,-1 0 1,1 1-1,-1 0 1,0 0 0,0 0-1,0 0 1,-1 0 0,0 0-1,0 1 1,0-1 0,-1 1-1,1-1 1,-1 1 0,-1 0-1,1-1 1,-1 8-1,-1-12 66,1 0-1,-1 0 0,0 0 0,0 0 0,1 0 0,-1 0 0,0 0 0,0 0 1,0-1-1,0 1 0,0 0 0,0 0 0,0-1 0,0 1 0,-1-1 0,1 1 0,0-1 1,0 1-1,0-1 0,-1 0 0,1 0 0,0 1 0,0-1 0,-1 0 0,-1-1 1,-37 4 157,18-2-23,15-1-86,0 1-1,0-1 1,0 0 0,1-1 0,-10-1-1,15 2-79,0-1-1,0 1 0,1-1 0,-1 1 0,0-1 0,1 1 0,-1-1 1,0 1-1,1-1 0,-1 0 0,1 1 0,-1-1 0,1 0 1,-1 0-1,1 1 0,0-1 0,-1 0 0,1 0 0,0 1 0,0-1 1,-1 0-1,1 0 0,0-1 0,-1-24-2968,2 20 337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10:01:20.8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1040,'0'0'13879,"78"22"-12999,-55-19-191,-1 2-193,-3-3-304,1 3-80,-3-5-112,-1 0-544,4 0-449,-1 0-1136</inkml:trace>
  <inkml:trace contextRef="#ctx0" brushRef="#br0" timeOffset="369.74">14 88 1809,'0'0'17480,"131"26"-17304,-95-11-144,3-3-32,-2-2-656,-4-10-1345,-27 0-1649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10:01:18.4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41 460 10085,'0'0'8275,"156"8"-8083,-133-8-95,-7-10-65,-2 2-32,-2 1-209,-1 2-303,-3 0-816,0 2-401,-2-2-272</inkml:trace>
  <inkml:trace contextRef="#ctx0" brushRef="#br0" timeOffset="354.69">0 512 12198,'0'0'8980,"145"27"-8900,-119-27-80,-1 0-160,-6-5-561,3-7-911,4-6-561,-24 10-2482</inkml:trace>
  <inkml:trace contextRef="#ctx0" brushRef="#br0" timeOffset="1162.7">931 0 2273,'0'0'12769,"-6"6"-11841,-31 27 41,2 3 0,1 0 0,2 2 0,-35 56 0,51-69-712,-18 41-1,30-56-250,0 1-1,1-1 1,0 1-1,1 0 1,0 0-1,1 0 1,-1 14-1,3-23-9,-1-1-1,0 0 0,1 1 0,-1-1 1,0 0-1,1 1 0,0-1 0,-1 0 0,1 0 1,0 0-1,-1 0 0,1 1 0,0-1 0,0 0 1,0 0-1,0-1 0,0 1 0,0 0 1,0 0-1,1 0 0,-1-1 0,0 1 0,0 0 1,1-1-1,-1 1 0,0-1 0,1 0 0,-1 1 1,0-1-1,1 0 0,1 0 0,8 2-170,-1-1 0,22-1 0,-22 0-398,-3 0-451,25-1-819,-18-3-1827,-14 3 3317,6-8-7422</inkml:trace>
  <inkml:trace contextRef="#ctx0" brushRef="#br0" timeOffset="1568.63">639 132 6627,'0'0'13238,"148"45"-12149,-117-32-337,-6-6-336,-3-2-352,-2-5-64,-1 0-1232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10:01:03.7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11 12982,'0'0'2516,"11"-1"-1887,-3 0-612,92-7 3026,-91 8-2922,-7 0-76,1-1 0,-1 1 1,1 0-1,-1 0 0,1 0 1,-1 1-1,0-1 0,1 1 1,-1-1-1,1 1 0,-1 0 1,0-1-1,1 1 0,2 3 1,0-1-18,0 0-1,-1 0 1,1-1 0,0 1-1,1-1 1,-1 0 0,0-1-1,0 1 1,11 1 0,-9-2-18,0 1 0,-1 0 1,1 0-1,0 0 0,8 5 1,-3 0 49,1-1 1,21 7 0,-23-9-62,1 0 0,-1 1 0,18 11 0,-26-15-6,0 0-1,0 0 1,0 0-1,1 0 0,-1-1 1,0 1-1,0-1 1,0 0-1,0 0 0,1 0 1,-1-1-1,4 0 1,-3 1-3,0-1 1,0 1 0,0 0-1,0 0 1,0 0 0,0 1-1,4 0 1,4 3 3,0-1 0,1-1 0,-1 0 0,22 0 0,-21-2 4,0 1 1,0 1-1,0 0 1,16 5 0,18 6-59,-31-9 20,-1 0 1,17 8-1,-25-11 14,-1 1 0,1-1 0,0 0 0,0-1 0,0 0 0,1 0 0,7-1 0,8 0 2,-13 1 31,12-1-16,0 1 0,0 1 0,0 1-1,0 2 1,29 7 0,-25-5 3,-1-1 0,1-2 1,0 0-1,1-1 0,50-5 0,24 3 6,194 7-37,256 1 213,-393-9-206,-27-6 60,69 2 20,41 0-39,-241 0-4031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9:55:22.8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0 497 1153,'0'0'376,"8"-10"-424,1-1 91,21-26 2595,-30 28-4543</inkml:trace>
  <inkml:trace contextRef="#ctx0" brushRef="#br0" timeOffset="355.65">0 497 5907</inkml:trace>
  <inkml:trace contextRef="#ctx0" brushRef="#br0" timeOffset="716.72">0 499 5907,'53'-56'968,"-52"55"-900,0-1 0,1 1 0,-1-1 1,1 1-1,-1-1 0,1 1 0,0 0 0,-1 0 0,1 0 0,0 0 0,4-2 0,3-2 927,7-7 797,-13 10-1170,0 0-1,0 0 0,0 0 1,0-1-1,-1 1 0,1-1 1,-1 1-1,5-7 0,44-65-40,-32 49-583,-2-1-1,23-43 1,-28 39-355,0-1 1,11-50-1,-16 62 382,-7 18-145,0 0 0,1 0 0,-1 1-1,1-1 1,-1 0 0,1 1 0,-1-1-1,1 0 1,-1 1 0,1-1 0,0 1 0,-1-1-1,1 1 1,0-1 0,-1 1 0,1 0 0,0-1-1,0 1 1,-1 0 0,1-1 0,0 1-1,1 0 1,-2 20-171,13 522 881,-14-528-712,3 33 388,-2-45-336,0-1 0,0 1 1,0-1-1,0 1 0,1-1 1,-1 1-1,1-1 0,-1 1 0,1-1 1,0 0-1,0 1 0,-1-1 1,1 0-1,0 0 0,0 1 1,0-1-1,0 0 0,0 0 1,1 0-1,-1 0 0,0 0 1,0 0-1,3 1 0,-1-1-1158</inkml:trace>
  <inkml:trace contextRef="#ctx0" brushRef="#br0" timeOffset="1409.21">571 616 7523,'0'0'5491,"-5"133"-5107,2-113-192,3-2-48,0-3-96,0-1 0,0-1-48,0-4-592,0-3-608</inkml:trace>
  <inkml:trace contextRef="#ctx0" brushRef="#br0" timeOffset="2169.34">789 234 4306,'0'0'2953,"-8"21"-1744,-5 10-782,-1 1 352,-14 54 0,22-61-211,1 0-1,1 0 1,1 0 0,2 0 0,2 48 0,-1-72-574,1 1 0,-1 0 0,1 0 1,0-1-1,-1 1 0,1 0 1,0-1-1,0 1 0,0-1 0,0 1 1,0-1-1,0 1 0,0-1 1,1 0-1,-1 0 0,0 1 0,1-1 1,-1 0-1,1 0 0,-1 0 0,1-1 1,0 1-1,-1 0 0,1-1 1,0 1-1,0-1 0,-1 1 0,1-1 1,3 1-1,-1-1-17,-1 1 0,1-1 1,0 0-1,0 0 0,0 0 0,0-1 0,0 1 1,0-1-1,-1 0 0,1 0 0,0 0 0,-1 0 1,7-4-1,-1-2-1,0 0 1,0-1 0,-1 0 0,0 0-1,-1-1 1,11-15 0,34-63-519,-46 74 372,0-1 0,0 1 0,-1-1 0,-1-1-1,0 1 1,-1-1 0,-1 1 0,0-1 0,0-26-1,-2 39 235,0-1 0,0 0 0,-1 1 0,1-1 0,-1 1 0,1-1 0,-1 1 1,0-1-1,0 1 0,0-1 0,-1 1 0,1 0 0,0-1 0,-1 1 0,1 0 0,-1 0 0,0 0 0,0 0 0,0 0 0,0 1 0,0-1 0,0 0 0,0 1 0,-1 0 0,1-1 0,0 1 0,-1 0 0,1 0 0,-1 1 0,-2-2 0,-8-1-337,0 1-1,0 0 1,0 1-1,-23 0 1,35 1 152,-3 1-61,0-1 0,1 1 0,-1-1 0,0 1 0,1 0 0,-1 0 0,1 1 0,-1-1 0,1 1 0,0 0 0,0 0 0,0 0 0,-4 3 0,-30 32-1731,35-35 1710,-11 14-2606</inkml:trace>
  <inkml:trace contextRef="#ctx0" brushRef="#br0" timeOffset="3207.45">1121 205 2561,'0'0'5155,"4"-22"-4830,16-67 22,-19 84-266,1 0 1,0 1 0,0-1-1,0 1 1,0 0 0,1-1-1,-1 1 1,1 0-1,0 0 1,0 1 0,1-1-1,-1 1 1,1 0 0,0 0-1,4-3 1,3-3 410,-8 7-272,0-1 1,0 1-1,1 0 0,-1 0 1,1 1-1,-1-1 0,6-1 1,-8 3-186,0-1 0,0 1 0,0 0 0,0 0 1,0 0-1,0 0 0,0-1 0,0 1 0,0 1 0,0-1 1,0 0-1,0 0 0,0 0 0,0 0 0,0 1 0,0-1 0,0 0 1,0 1-1,-1-1 0,1 1 0,0-1 0,0 1 0,0-1 1,0 1-1,-1 0 0,1-1 0,0 1 0,-1 0 0,1 0 1,0 0-1,-1-1 0,1 1 0,-1 0 0,1 1 0,2 8 18,0-1 0,-1 1-1,0-1 1,0 1 0,0 14-1,-3 56 175,0-52-140,0-13-10,-1 0-1,0 0 1,-1 0-1,-1 0 1,-1 0 0,0-1-1,0 1 1,-12 19-1,-10 13 72,-35 45-1,50-75-160,-127 168 219,139-185-232,0 0 1,0 0 0,0 0 0,0 0 0,0-1 0,0 1 0,0 0 0,0 0 0,0 0 0,0 0 0,0 0 0,0 0-1,0 0 1,0-1 0,0 1 0,0 0 0,0 0 0,0 0 0,0 0 0,0 0 0,0 0 0,0 0 0,0-1 0,0 1-1,-1 0 1,1 0 0,0 0 0,0 0 0,0 0 0,0 0 0,0 0 0,0 0 0,0 0 0,0 0 0,0 0 0,-1-1-1,1 1 1,0 0 0,0 0 0,0 0 0,0 0 0,0 0 0,0 0 0,0 0 0,-1 0 0,1 0 0,0 0 0,0 0-1,0 0 1,0 0 0,0 0 0,0 0 0,0 0 0,-1 0 0,1 0 0,0 1 0,0-1 0,0 0 0,0 0 0,0 0-1,0 0 1,0 0 0,-1 0 0,1 0 0,0 0 0,0-20-539,0 13 493,1 0 0,0 0 0,0 0 0,4-13 0,1 9-19,1 0 0,0 0 1,0 0-1,1 1 0,0 0 0,1 1 0,0 0 0,0 0 1,1 1-1,0 0 0,21-12 0,-30 19 107,1 1 0,-1-1 1,1 0-1,-1 0 0,1 0 0,0 1 0,-1-1 0,1 1 0,0 0 1,-1-1-1,1 1 0,0 0 0,0 0 0,-1 0 0,1 0 0,0 0 1,0 0-1,-1 1 0,1-1 0,0 0 0,-1 1 0,1 0 0,0-1 1,-1 1-1,1 0 0,-1 0 0,1 0 0,-1 0 0,1 0 0,-1 0 1,0 0-1,3 3 0,1 3 227,-1 0-1,0 1 1,0-1 0,0 1-1,4 15 1,9 17 647,-15-38-867,-1 0 1,1 1-1,0-1 1,0 0-1,0 0 0,0 0 1,0-1-1,0 1 1,0 0-1,1-1 0,-1 1 1,1-1-1,-1 0 1,1 0-1,3 1 1,1 0-321,0-1 1,0 0-1,0-1 1,9 0-1,-11 0-31,4-1-2186,-3-7-1713</inkml:trace>
  <inkml:trace contextRef="#ctx0" brushRef="#br0" timeOffset="4157.96">1665 292 6355,'0'0'6779,"-14"0"-6043,0-2-552,2 1 14,-1 0 0,0 0 0,1 1-1,-1 0 1,1 1 0,-20 5 0,26-5-118,0 2-1,0-1 1,0 1-1,0-1 1,1 2-1,-8 4 1,11-6-94,0-1 1,1 1 0,-1-1-1,0 1 1,1 0-1,0 0 1,-1-1 0,1 1-1,0 0 1,0 0-1,0 0 1,0 0-1,0 1 1,1-1 0,-1 0-1,1 0 1,-1 0-1,1 0 1,0 1-1,0-1 1,0 4 0,0-4-9,1-1 1,0 1 0,-1 0 0,1-1 0,0 1-1,0-1 1,0 1 0,0-1 0,0 0 0,0 1 0,0-1-1,1 0 1,-1 0 0,0 1 0,1-1 0,-1 0-1,1-1 1,-1 1 0,1 0 0,-1 0 0,3 0-1,42 14-739,-34-12 441,25 6-214,-25-7 350,0 1 0,0 1 0,0 0 0,16 7 0,-27-9 199,0-1-1,0 1 1,0 0-1,-1-1 0,1 1 1,0 0-1,-1 0 1,1 0-1,-1-1 1,0 1-1,1 0 1,-1 0-1,0 0 0,0 0 1,0 0-1,0 0 1,-1-1-1,1 1 1,0 0-1,-1 0 1,0 0-1,1 0 1,-2 2-1,-2 1 82,0 0 0,-1-1 1,0 1-1,1-1 0,-1 0 0,-1 0 0,1 0 0,-1-1 1,-9 5-1,3-2 141,0-1 0,-1 0 0,-23 5 0,33-10-161,-2 2 21,-1-1 1,0 1-1,0-2 0,1 1 0,-1-1 1,0 1-1,0-2 0,1 1 0,-12-2 1,17 1-204,-1 1-1,1-1 1,0 1 0,-1-1 0,1 1 0,0-1 0,-1 1-1,1-1 1,0 0 0,0 1 0,0-1 0,-1 1 0,1-1-1,0 0 1,0 1 0,0-1 0,0 1 0,0-1 0,0 0 0,0 1-1,0-2 1,0 0-613,0-10-4019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10:01:07.2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1 320 10597,'0'0'3505,"0"-3"-2712,0 3-628,0-1-1,0 1 1,1-1 0,-1 0-1,0 1 1,0-1 0,0 0-1,1 1 1,-1-1 0,0 1-1,1-1 1,-1 1 0,1-1 0,-1 1-1,0-1 1,1 1 0,-1-1-1,1 1 1,-1-1 0,1 1-1,-1 0 1,1-1 0,0 1 0,-1 0-1,1 0 1,1-1 0,21 0 3755,-13 1-5055,153 0 1320,-161 0-183,0 0 0,0 1 0,0-1 0,1 1 0,-1-1 0,0 1 0,0 0 0,3 1 0,15 4-130,-19-4 1099</inkml:trace>
  <inkml:trace contextRef="#ctx0" brushRef="#br0" timeOffset="1316.09">737 215 6979,'0'0'5771,"2"-2"-5371,2-2-222,-1 0-1,0 1 1,0-2 0,0 1 0,-1 0-1,0 0 1,0-1 0,0 1-1,0-1 1,-1 0 0,1 1 0,0-7-1,0-5-577,0 0 0,0-26 0,-25 42 459,8-1-74,12 1 29,0-1 0,0 1 0,-1 0 0,1 0 0,0 0 0,0 0 0,0 0 0,0 1 1,0 0-1,-1-1 0,1 1 0,0 0 0,1 0 0,-1 1 0,0-1 0,0 1 0,0-1 0,1 1 0,-1 0 0,-2 3 0,-6 8-1,0 1 1,-11 21 0,19-29-35,0 0 1,0 1 0,1-1 0,0 0 0,0 1 0,0 0 0,1-1 0,0 1 0,0 8 0,1-14 17,0 0 0,0-1 0,0 1 0,1 0 1,-1-1-1,0 1 0,0 0 0,1-1 1,-1 1-1,0 0 0,1-1 0,-1 1 0,0-1 1,1 1-1,-1-1 0,1 1 0,-1-1 0,1 1 1,-1-1-1,1 0 0,0 1 0,-1-1 1,1 0-1,0 1 0,0-1 0,25 5-437,-22-4 346,-1-1 1,1 0-1,-1-1 1,1 1-1,-1 0 1,1-1-1,-1 0 1,0 0-1,1 0 0,-1 0 1,0 0-1,5-4 1,12-24-750,-17 24 434,0 0 1,0 0-1,0 0 0,1 1 1,4-6-1,-7 10 393,-1 0 1,0 0-1,0-1 1,0 1-1,0 0 1,0 0-1,1 0 1,-1 0-1,0 0 1,0-1-1,0 1 1,0 0-1,1 0 1,-1 0-1,0 0 0,0 0 1,0 0-1,1 0 1,-1 0-1,0 0 1,0 0-1,1 0 1,-1 0-1,0 0 1,0 0-1,0 0 1,1 0-1,-1 0 1,0 0-1,0 0 1,0 0-1,1 0 0,-1 0 1,0 0-1,0 0 1,0 0-1,1 1 1,-1-1-1,0 0 1,0 0-1,0 0 1,0 0-1,1 0 1,-1 1-1,0-1 1,0 0-1,0 0 1,0 0-1,0 1 0,0-1 1,0 0-1,1 0 1,-1 0-1,0 1 1,0-1-1,0 0 1,0 1-1,2 16 748,-1-11-758,5 56 1959,-2 108 0,-4-122-1149,0-47-768,0 0-1,0 1 0,0-1 0,-1 0 0,1 1 0,0-1 0,-1 0 1,1 1-1,-1-1 0,0 0 0,1 0 0,-1 0 0,0 0 1,0 0-1,0 1 0,0-1 0,1-1 0,-1 1 0,-1 0 1,1 0-1,0 0 0,0 0 0,0-1 0,0 1 0,-1-1 1,1 1-1,0-1 0,0 1 0,-1-1 0,1 0 0,0 1 1,-3-1-1,-7 1 38,1 0 1,-1-1 0,-15-1-1,5 0 78,1 0 54,-29-5 0,47 6-200,-2 0-225,0-1-384</inkml:trace>
  <inkml:trace contextRef="#ctx0" brushRef="#br0" timeOffset="1842.38">924 463 10581,'0'0'4850,"-25"141"-4802,19-124-48,4-4-352,-1-3-801,0-8-767</inkml:trace>
  <inkml:trace contextRef="#ctx0" brushRef="#br0" timeOffset="2775.1">1422 139 3249,'0'0'8009,"-7"10"-7326,-20 32-357,25-39-291,0 1 0,1 0-1,-1 1 1,1-1 0,0 0 0,0 0 0,1 0 0,0 1-1,-1-1 1,1 0 0,0 1 0,1-1 0,0 5-1,1 10 85,-1 0-11,1 0 0,0-1 1,8 26-1,-6-25 63,0 0 0,-1 0 0,1 27 0,-4-44-153,1 0 0,-1 1 0,-1-1 0,1 0 0,0 0 0,0 0 0,-1 1 0,0-1 0,1 0-1,-1 0 1,0 0 0,0 0 0,0 0 0,0 0 0,0 0 0,0 0 0,-1-1 0,1 1 0,-1 0-1,1-1 1,-1 1 0,0-1 0,1 0 0,-1 1 0,0-1 0,0 0 0,0 0 0,0 0 0,0 0-1,-3 0 1,-4 2-70,0 0 0,-1 0 0,1-2 0,-1 1 0,1-1 0,-1 0 0,-17-2 0,18 1 17,8 0 32,0 0-1,0 0 0,0 0 1,1 0-1,-1 0 0,0 0 0,0-1 1,0 1-1,0 0 0,0-1 1,0 1-1,0 0 0,1-1 0,-1 1 1,0-1-1,0 0 0,1 1 1,-1-1-1,0 0 0,1 1 1,-1-1-1,0 0 0,1 0 0,-1 1 1,1-1-1,-1 0 0,1 0 1,0 0-1,-1 0 0,1 0 0,0 0 1,0-1-1,-1-4-106,0-1 0,1 1 0,0 0 0,1-9-1,-1-2-320,1 7 260,0 1-1,1-1 1,0 1 0,0-1 0,1 1-1,0 0 1,1 0 0,-1 0-1,10-13 1,7-10-502,27-33 0,-36 51 579,24-32 271,3 1 1,45-42 0,-78 83-169,-5 4-12,1 0 1,-1-1 0,1 1 0,-1 0-1,1-1 1,-1 1 0,0-1-1,1 1 1,-1-1 0,1 1 0,-1-1-1,0 1 1,0-1 0,1 1-1,-1-1 1,0 0 0,0 1 0,0-1-1,0 1 1,1-1 0,-1 0 0,0 1-1,0-1 1,0 0 0,-1 0-1,-26 2 11,19 3-1480,2 1-1300</inkml:trace>
  <inkml:trace contextRef="#ctx0" brushRef="#br0" timeOffset="4183.28">1506 4 0,'0'0'4021,"-19"-1"1461,-4 0-4303,-2 0-1108,-30 2-54,53 0-15,-1 0 0,1-1 0,0 2 0,0-1-1,0 0 1,0 0 0,0 1 0,0-1 0,1 1-1,-1-1 1,0 1 0,1 0 0,-1 0 0,0 1 0,-21 32 337,21-32-250,-9 14 275,-2-1-1,-14 17 0,6-9-199,20-23-186,0 0 0,0 1 0,0-1 0,1 0-1,-1 0 1,0 1 0,1-1 0,-1 0 0,1 1 0,-1-1-1,1 1 1,0-1 0,-1 0 0,1 1 0,0-1-1,0 1 1,0-1 0,0 2 0,5-2-3497,4-1-251</inkml:trace>
  <inkml:trace contextRef="#ctx0" brushRef="#br0" timeOffset="5257.37">1305 151 656,'0'0'8116,"5"-1"-7332,3 0-338,4-1-8,2 1 2846,-13 1-3199,0 1 1,-1-1-1,1 0 1,0 1-1,0-1 1,-1 0-1,1 1 1,-1-1-1,1 1 0,0-1 1,-1 1-1,1-1 1,-1 1-1,1-1 1,-1 1-1,1 0 1,-1-1-1,0 1 1,1 0-1,-1-1 1,0 1-1,0 0 1,1 0-1,6 24 43,-4-14-18,1 3-73,-4-10-4,1-1 0,0 1 0,0-1 0,0 0 0,0 1 0,0-1 0,1 0 0,-1 0 0,1 0 0,2 3 0,1-5-1300</inkml:trace>
  <inkml:trace contextRef="#ctx0" brushRef="#br0" timeOffset="6228.63">1537 375 8660,'0'0'6187,"11"-6"-5864,2 1-282,-7 2-36,1 0 0,-1 0 0,0-1 0,1 0 0,-2 0-1,1 0 1,0-1 0,-1 0 0,7-7 0,71-98-416,-11 14-1360,-71 106 2698,0-1 0,0 1 0,-2 15 0,-3 3 8,-14 53 0,11-55-635,1 0 1,-5 43 0,11-58-360,-3 24-1264,-2-14-3775</inkml:trace>
  <inkml:trace contextRef="#ctx0" brushRef="#br0" timeOffset="7513.03">2139 70 1537,'1'1'14145,"1"11"-13043,-3 7 826,-6 35 0,4-35-1299,-3 36 0,6 2-517,0-56-248,3-1-225,0 0 145,0 0 0,-1 0-1,1 0 1,0-1-1,-1 1 1,1-1-1,0 0 1,-1 1-1,1-1 1,-1-1 0,4 0-1,-2-2-87,0 0 0,0 0 0,0 0 0,0-1 0,3-4 0,-7 8 286,85-115-7001,-83 122 11753,-1 15-3348,-4 25-673,3-44-690,-5 26 441,1 1 1,0 31-1,4-59-880,3-1 249,0 0 0,-1 0 1,1 0-1,-1-1 0,1 1 0,0-1 0,-1 0 0,1 1 0,-1-1 1,1 0-1,-1 0 0,1-1 0,-1 1 0,2-2 0,0-1 33,0 0-1,0 0 0,-1 0 1,0 0-1,6-9 0,-2-1-570,0 0 0,5-15 1,-7 18 381,-1 0 1,2 0-1,11-19 1,-14 29 1483,-3 7 1373,0 90 654,0-52-7616</inkml:trace>
  <inkml:trace contextRef="#ctx0" brushRef="#br0" timeOffset="8046.51">2084 477 1873,'0'0'13142,"173"-35"-12086,-120 12-207,8 1 127,-2 4-15,-4 3-849,-10 5-112,-17 7-545,-14 1-527,-9-1-193</inkml:trace>
  <inkml:trace contextRef="#ctx0" brushRef="#br0" timeOffset="8795.08">2238 530 4114,'0'0'6176,"-5"0"-5640,2 0-415,0 0-1,0 1 1,0 0-1,0 0 1,0 0-1,0 0 1,0 0-1,0 0 1,0 1-1,1-1 1,-1 1-1,0 0 1,1 0-1,0 0 1,-1 0-1,1 0 1,0 1-1,0-1 1,0 1-1,0-1 1,1 1-1,-1 0 1,-1 4-1,0-1-39,0 1-1,1-1 1,0 1-1,1-1 1,-1 1 0,1 0-1,1-1 1,-1 1-1,1 0 1,0 0-1,1 0 1,0-1-1,0 1 1,0 0-1,1-1 1,0 1 0,0-1-1,0 1 1,1-1-1,4 8 1,-5-12-34,0 1 1,0-1-1,-1 0 0,1 1 1,-1 0-1,0-1 1,0 1-1,0 0 0,0 0 1,0-1-1,-1 1 1,1 0-1,-1 0 0,0 0 1,0 0-1,0 0 1,0 0-1,0 0 1,-1 3-1,-1-3 4,1 0 0,-1 0-1,0 0 1,1-1 0,-1 1 0,0 0-1,-1-1 1,1 1 0,0-1 0,-1 0 0,1 0-1,-1 0 1,0 0 0,0 0 0,1-1-1,-5 3 1,0-2-78,1 1 0,-1-1 0,1 0-1,-1 0 1,0 0 0,0-1 0,0-1 0,0 1-1,-10-1 1,16 0 12,0 0-1,0 0 1,0 0 0,0 0 0,0-1-1,0 1 1,0 0 0,0 0-1,0-1 1,0 1 0,1-1-1,-1 1 1,0-1 0,0 1 0,0-1-1,1 1 1,-1-1 0,0 0-1,0 1 1,1-1 0,-1 0-1,1 0 1,-1 0 0,1 1 0,-1-1-1,1 0 1,-1 0 0,1 0-1,0 0 1,-1-1 0,-2-33-5706,3 28 2181</inkml:trace>
  <inkml:trace contextRef="#ctx0" brushRef="#br0" timeOffset="9587.22">2397 522 4530,'0'0'8332,"3"-2"-7574,3 0-636,0 0 0,0 0 0,0 1 0,0-1 1,0 1-1,0 1 0,0-1 0,0 1 0,9 1 0,-14 17-874,-2-14 743,1 0 0,-1 0 0,0 1-1,0-1 1,0 0 0,0 0 0,-1 0 0,1 0-1,-1 0 1,0-1 0,0 1 0,-1 0 0,1-1-1,-1 0 1,0 1 0,0-1 0,-6 5 0,3-2 173,1-1 1,0 1 0,0 0 0,-5 9 0,10-14-96,1-1 0,0 1 1,-1-1-1,1 1 0,0-1 0,-1 0 0,1 0 0,0 1 0,-1-1 1,1 0-1,0 0 0,0 0 0,-1 1 0,1-1 0,0 0 0,0 0 1,0 0-1,-1 0 0,1-1 0,0 1 0,1 0 0,-1 0 27,4 0-84,4 0 13,0 0-1,0-1 1,15-2 0,-20 2-117,0-1-1,0 1 1,-1-1 0,1 1 0,-1-1 0,1 0 0,-1-1-1,0 1 1,0 0 0,0-1 0,3-3 0,-5 5-24,11-13-739,-7 4-3603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9:54:38.6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5 487 3073,'-3'-1'14324,"2"-4"-14652,1 2 335,1-1 1,-1 0-1,1 0 0,1 1 1,-1-1-1,0 1 0,1-1 0,0 1 1,-1 0-1,4-4 0,27-36-166,-21 30 70,37-58 26,-31 45-40,31-39 0,-46 63 81,-2 1 10,1 0 0,0 0-1,0 0 1,-1 1 0,1-1 0,0 0-1,0 0 1,0 1 0,0-1-1,0 1 1,0-1 0,0 0-1,0 1 1,0 0 0,0-1-1,0 1 1,2-1 0,-3 1-7,0 2 6,0 290 939,0-166-9074</inkml:trace>
  <inkml:trace contextRef="#ctx0" brushRef="#br0" timeOffset="928.17">378 251 3602,'0'0'3500,"-4"1"-2449,1 1-775,0 0-1,0 0 1,0 0-1,0 1 1,0-1-1,1 1 1,-1 0-1,1 0 1,0 0-1,-1 0 1,1 0-1,0 0 0,1 0 1,-1 1-1,1-1 1,-1 0-1,1 1 1,-1 4-1,-1 13-38,0-1 0,1 0 0,2 38 0,1-27-187,-1-27-37,1-1 0,-1 1 0,1 0 0,0-1 0,1 1 0,-1-1 0,0 1 0,1-1 0,0 1 0,0-1 0,0 0 0,0 0 0,0 0 0,1 0 0,-1-1 0,1 1 0,0 0 0,0-1 0,0 0 0,3 2 0,0 0 16,-1-1 0,1 0 0,0 0 0,0 0 0,0-1 1,0 0-1,0 0 0,0 0 0,1-1 0,-1 0 0,7 0 0,-9-1-21,-1 0 0,0 0 1,1 0-1,-1 0 0,1-1 1,-1 1-1,0-1 0,1 0 1,-1 0-1,0-1 0,0 1 0,0 0 1,0-1-1,0 0 0,0 0 1,0 0-1,0 0 0,-1 0 1,1 0-1,-1-1 0,0 0 0,0 1 1,1-1-1,-2 0 0,1 0 1,2-3-1,4-9-5,1 1 1,-2-1-1,0 0 1,-1 0-1,-1-1 1,0 0-1,3-20 1,-4 8-84,-1-1-1,-1 0 1,-3-37-1,1 64 90,0 0-1,0-1 1,0 1-1,-1 0 1,0 0-1,1 0 1,-1 0-1,0 0 1,0 0-1,0 0 1,0 0-1,0 0 1,0 0-1,-1 1 1,1-1-1,0 0 1,-1 1-1,0-1 1,1 1-1,-1 0 1,0-1-1,0 1 1,0 0-1,0 0 1,0 0-1,0 0 1,0 1-1,0-1 1,-3 0-1,-6-1 39,0 0-1,-1 0 0,1 2 0,-18 0 0,16 0-150,11 0 3,-1 0 1,1 0-1,-1 0 0,1 0 1,-1 1-1,1-1 1,-1 1-1,1 0 0,-1 0 1,1 0-1,0 0 0,0 0 1,-1 0-1,1 1 0,0-1 1,0 1-1,0-1 0,0 1 1,-2 3-1,2-2-322,0-1 0,1 1 0,0-1-1,-1 1 1,1 0 0,0-1 0,1 1 0,-1 0-1,0 0 1,1 0 0,-1 4 0,1 10-5372</inkml:trace>
  <inkml:trace contextRef="#ctx0" brushRef="#br0" timeOffset="2040.52">830 30 2577,'0'0'9418,"-2"3"-8866,0 6-212,-1-1-1,2 0 1,-1 1-1,1-1 1,0 1-1,1-1 1,1 17-1,0-2-94,-1-21-240,0 0 0,1-1 0,-1 1-1,1-1 1,-1 1 0,1-1-1,-1 1 1,1-1 0,0 0-1,0 1 1,0-1 0,0 0-1,0 0 1,0 1 0,0-1 0,0 0-1,0 0 1,0 0 0,1 0-1,-1 0 1,0-1 0,1 1-1,-1 0 1,1-1 0,-1 1-1,1 0 1,-1-1 0,1 0 0,1 1-1,2 0-24,-1 0 0,1-1 0,-1 1-1,1-1 1,-1 0 0,1 0 0,-1 0 0,0-1-1,9-1 1,-9 0-63,-1 0 0,1 0 0,0-1 0,0 1 0,-1-1 0,1 0 0,-1 0 0,0 0 0,0 0 0,0 0 0,-1-1 0,4-4 0,29-52-819,-24 39 821,-5 8 65,-6 11 171,1-1 1,0 1 0,0 0 0,0 0 0,0 0 0,0 0 0,1 0 0,2-2 1025,-4 11-731,0 6-193,2 39 126,-2-49-387,1 0 0,-1 0-1,1 0 1,0 0 0,0 0 0,0-1 0,0 1 0,1 0 0,-1-1 0,1 1 0,0-1-1,-1 1 1,1-1 0,0 0 0,3 3 0,-4-4-47,1 0-1,0 0 1,0 0-1,-1-1 1,1 1-1,0 0 1,0-1-1,0 1 1,-1-1-1,1 1 1,0-1-1,0 0 1,0 0-1,0 0 1,0 0-1,0 0 1,0-1-1,0 1 1,-1 0-1,1-1 1,0 0-1,2 0 1,0-1-128,0 0 0,0 0 0,0 0 1,0-1-1,-1 1 0,1-1 0,-1 0 1,4-4-1,27-39-2453,-25 33 1649,0 1 0,0 0 1,16-15-1,-25 27 1071,1 0 0,-1 0 0,0-1 0,0 1 1,0 0-1,0 0 0,0 0 0,0 0 0,1 0 0,-1 0 0,0 0 1,0-1-1,0 1 0,0 0 0,0 0 0,1 0 0,-1 0 1,0 0-1,0 0 0,0 0 0,0 0 0,1 0 0,-1 0 0,0 0 1,0 0-1,0 0 0,0 0 0,1 0 0,-1 0 0,0 0 1,0 0-1,0 0 0,0 1 0,1-1 0,-1 0 0,0 0 1,0 0-1,0 0 0,4 9 1490,-3 21-1098,-1-14 261,1-10-542,1-1-1,-1 1 1,1 0 0,0-1-1,4 10 1,9 2-1049,-14-16 481,0 0 1,0 0 0,0-1-1,0 1 1,1 0 0,-1-1-1,0 1 1,0-1 0,1 0-1,-1 1 1,0-1-1,1 0 1,2 0 0</inkml:trace>
  <inkml:trace contextRef="#ctx0" brushRef="#br0" timeOffset="2560.8">910 387 3298,'0'0'13126,"109"-26"-12198,-62 19-224,0-2-368,-3-2-320,-2 0-16,-5 0-176,-3 0-1136,-9 2-609</inkml:trace>
  <inkml:trace contextRef="#ctx0" brushRef="#br0" timeOffset="3231.01">1136 443 1361,'0'0'12229,"-7"0"-11362,-3-1-484,-4 0 440,1 0 0,-1 1 0,-19 2-1,31-2-802,-1 0 0,1 1 0,-1-1 0,1 1 0,-1-1 0,1 1 0,0 0 0,-1 0 0,1 0 0,0 0 0,0 0 0,0 0 0,0 1 0,0-1 0,0 1 0,0-1 0,0 1 0,0 0 0,1 0 0,-1 0 0,1 0 0,-1 0 0,1 0 0,0 0 0,0 0 0,0 0 0,-1 4 0,1-4-128,1-1-1,0 0 1,0 1-1,0-1 1,0 1 0,0-1-1,0 1 1,0-1-1,1 1 1,-1-1-1,0 0 1,1 1-1,-1-1 1,1 0-1,-1 1 1,1-1 0,0 0-1,0 0 1,0 1-1,-1-1 1,3 1-1,26 18-2001,-24-18 1845,-1 1-1,0-1 1,0 1-1,0 0 0,0 0 1,5 6-1,-7-6 95,0 1 0,0 0 0,0-1 0,-1 1 0,1 0 0,-1 0 0,0 0 0,0 0 0,-1 0 0,1 0-1,-1 0 1,0 0 0,0 1 0,-1-1 0,0 5 0,0-7 273,1-1-1,-1 1 1,0-1 0,0 1-1,0-1 1,0 0 0,0 1-1,0-1 1,0 0 0,-1 0-1,1 0 1,0 0 0,-1 0-1,1 0 1,-1 0 0,1 0-1,-1 0 1,1-1 0,-1 1-1,0-1 1,1 1 0,-1-1-1,0 0 1,1 1 0,-3-1-1,-45 4 1282,-18-4-3211</inkml:trace>
  <inkml:trace contextRef="#ctx0" brushRef="#br0" timeOffset="4505.05">210 863 4834,'0'0'6131,"168"-40"-3474,-82 29-576,16 0-320,1 6-576,1 3-721,-5 2-320,-8-2-128,-7-1-16,-5-1-144,-8 0-1633,-58 1-1553</inkml:trace>
  <inkml:trace contextRef="#ctx0" brushRef="#br0" timeOffset="5740.86">191 1110 9780,'0'0'5371,"-2"1"-5190,-5 4-7,5-24-1788,2 15 1623,-1 0 1,1 1-1,-1-1 1,0 0-1,0 1 0,-1-1 1,1 1-1,-1-1 1,0 1-1,0 0 1,0 0-1,0-1 1,0 1-1,-1 1 1,1-1-1,-1 0 1,0 1-1,0-1 1,0 1-1,0 0 0,0 0 1,-1 0-1,1 0 1,0 1-1,-1-1 1,0 1-1,1 0 1,-1 0-1,0 0 1,-6 0-1,4 1-160,-10 2 804,16-2-623,-1 1 1,1 0 0,-1-1-1,1 1 1,-1-1-1,1 1 1,0 0 0,-1-1-1,1 1 1,0 0 0,-1 0-1,1-1 1,0 1-1,0 0 1,0 0 0,0-1-1,0 1 1,0 0-1,0 0 1,0 1 0,0 2-35,0 17 107,0-21-119,0 1-1,-1-1 1,1 1 0,0 0-1,0-1 1,0 1 0,1-1-1,-1 1 1,0-1-1,0 1 1,0-1 0,0 1-1,0-1 1,1 1 0,-1-1-1,0 1 1,0-1-1,1 1 1,-1-1 0,0 1-1,1-1 1,-1 1 0,1 0-1,69-1-2037,-69 0 1978,0 0 0,0 0 1,0 0-1,0 1 0,0-1 1,0 1-1,0-1 0,0 1 0,0-1 1,0 1-1,0-1 0,0 1 1,0 0-1,-1 0 0,1-1 0,0 1 1,0 0-1,-1 0 0,1 0 0,-1 0 1,1 0-1,-1 0 0,1 1 1,9 26-570,-9-25 599,7 33 127,-2 1-1,-2-1 1,-1 1-1,-2 0 1,-5 56-1,4-91-54,-1 0 0,1 0 1,-1 0-1,1 0 0,-1-1 0,0 1 1,0 0-1,0 0 0,0-1 0,0 1 1,0-1-1,0 1 0,0-1 0,-1 1 0,1-1 1,0 0-1,-1 0 0,0 1 0,1-1 1,-1 0-1,0 0 0,1-1 0,-1 1 0,0 0 1,0-1-1,1 1 0,-1-1 0,0 1 1,0-1-1,0 0 0,0 0 0,0 0 1,-2 0-1,-1 0 27,0 0 0,0 0 0,0 0 0,-1-1 0,1 0 0,0 0 0,0 0 0,0 0 0,0-1 1,1 0-1,-8-4 0,-42-34 32,53 37-1408</inkml:trace>
  <inkml:trace contextRef="#ctx0" brushRef="#br0" timeOffset="6155.69">357 1298 5458,'0'0'11014,"-10"142"-10342,3-110 144,2-6-320,2-6-448,3-9-48,0-4-464</inkml:trace>
  <inkml:trace contextRef="#ctx0" brushRef="#br0" timeOffset="6898.1">577 1045 304,'0'0'11515,"-10"16"-11208,-29 52-59,37-65-201,0 1 0,1-1 0,-1 1 0,1 0 0,0-1 0,0 1 0,0 0 1,1 0-1,-1 0 0,1 0 0,0 0 0,0 0 0,1 0 0,-1 0 0,1-1 0,1 5 1,0-1 25,1-1 0,0 1 1,1-1-1,-1 0 1,1 0-1,5 5 0,-2-1 8,22 27 276,-18-26-186,-2 2-1,16 24 1,-22-33-158,-1 0 0,0 1 0,-1-1 0,1 1 0,-1-1 0,0 1 0,0 0 0,0 0 0,0-1 0,-1 1 0,0 0 0,0 0 0,-2 8 0,2-11-20,-1 1 0,0-1 0,0 1 0,0-1 0,0 1 0,0-1 0,0 0 0,-1 0 0,1 1 0,-1-1 0,0 0 0,0 0 1,1-1-1,-1 1 0,-1 0 0,1 0 0,0-1 0,0 0 0,0 1 0,-1-1 0,1 0 0,-1 0 0,1 0 0,-1 0 0,-4 0 0,-6 2-59,-1-1 0,1-1 0,-25-1 0,26 0 42,10 0-20,1 0 0,-1 0 0,1 0 1,-1 0-1,1-1 0,-1 1 1,1 0-1,0-1 0,-1 0 0,1 1 1,-1-1-1,1 0 0,0 1 1,0-1-1,-1 0 0,1 0 1,0 0-1,0 0 0,0 0 0,0 0 1,0 0-1,0-1 0,0 1 1,1 0-1,-1-1 0,0 1 0,1 0 1,-1-1-1,1 1 0,-1-1 1,1-1-1,-2-6-106,1 1 0,0-1 0,1 0 1,0-12-1,0 5 118,1 7-68,0 0 0,0 0 0,0 1 0,1-1 0,1 0 0,6-16 0,28-49-495,-24 52 361,15-38-1,-23 46 384,-1-1 1,0 1-1,3-25 0,-4-23 3126,-26 61-5210,20 1 1887,0 0 0,-1 1 0,1-1 0,0 0 0,-1 1 0,1 0 0,0 0 0,-1 0 0,1 0 0,0 0 0,-6 4 0,8-4-123,-1 1 0,1-1 1,-1 1-1,1-1 1,-1 1-1,1-1 0,0 1 1,0 0-1,0 0 1,0 0-1,0 0 0,0 0 1,1 0-1,-1 0 1,1 0-1,-1 0 0,1 0 1,0 0-1,-1 0 1,2 4-1,-1 5-6141</inkml:trace>
  <inkml:trace contextRef="#ctx0" brushRef="#br0" timeOffset="7601.5">808 1370 4594,'0'0'9845,"-10"1"-7762,10-6-2044,1 0 1,-1 0-1,2 0 0,-1 0 0,0 0 0,1 0 0,0 0 0,0 1 1,4-8-1,30-41-169,-16 26-415,-3 0 83,-11 17 453,0-1 1,1 2 0,0-1 0,14-14-1,-20 24 167,1 13 1496,-3 165 62,0-86-3707,1 0-8993</inkml:trace>
  <inkml:trace contextRef="#ctx0" brushRef="#br0" timeOffset="8575.1">1137 968 4242,'0'0'7758,"0"1"-7629,-1-1 1,1 1-1,-1-1 0,1 1 0,0-1 0,-1 1 1,1-1-1,0 1 0,0-1 0,-1 1 0,1 0 1,0-1-1,0 1 0,0 0 0,0-1 0,0 1 1,-1-1-1,1 1 0,1 0 0,-1 0 0,-1 120 2219,1-120-2349,0 0-1,0 0 1,1 0 0,-1 0-1,0-1 1,0 1 0,0 0-1,1 0 1,-1 0-1,0 0 1,1-1 0,-1 1-1,1 0 1,-1 0 0,1-1-1,-1 1 1,1 0 0,0-1-1,-1 1 1,1-1-1,0 1 1,-1-1 0,2 1-1,0 1-38,1-1-1,-1 0 1,1 0 0,0-1-1,-1 1 1,1-1-1,4 1 1,3 0-258,0-1 0,0-1 1,13-1-1,-20 1 62,1 0 0,-1 0 0,1-1 0,-1 1 0,1-1-1,-1 0 1,0 0 0,0 0 0,0 0 0,0-1 0,0 1 0,0-1 0,-1 1 0,1-1 0,-1 0 0,0 0 0,0 0 0,0-1 0,0 1 0,0 0 0,1-6 0,0 0-87,1-1 0,-2 1 0,1-1 0,-1 1 0,-1-1 0,1-20 6845,-2 48-5040,0 31-1219,0-49-258,0 1-1,0-1 0,0 1 0,1-1 0,-1 1 1,0-1-1,0 1 0,0 0 0,1-1 1,-1 0-1,0 1 0,1-1 0,-1 1 1,0-1-1,1 1 0,-1-1 0,0 0 1,1 1-1,-1-1 0,1 0 0,-1 1 1,1-1-1,-1 0 0,1 0 0,-1 1 1,1-1-1,21 4-165,21-7-927,-39 1 679,1 0-1,-1 0 1,0 0-1,-1-1 0,1 1 1,0-1-1,-1 0 0,1-1 1,-1 1-1,0 0 1,4-7-1,-1 4 4701,-6 11-4134,0 5 212,0 1 1,1 0-1,0 0 0,4 16 0,-4-25-379,-1 0 0,1 0-1,0 0 1,-1 0 0,1 0-1,0 0 1,0 0 0,1 0-1,-1 0 1,0-1 0,0 1-1,1 0 1,-1-1 0,1 1 0,0-1-1,-1 0 1,1 1 0,0-1-1,0 0 1,0 0 0,0 0-1,0 0 1,0-1 0,0 1-1,0 0 1,0-1 0,0 1 0,0-1-1,0 0 1,3 0 0,1 0-424,8 0-3676</inkml:trace>
  <inkml:trace contextRef="#ctx0" brushRef="#br0" timeOffset="8984.89">1237 1244 6931,'0'0'7844,"136"-16"-7252,-107 10-304,-4 3-224,-5-1-64,-3-1-736</inkml:trace>
  <inkml:trace contextRef="#ctx0" brushRef="#br0" timeOffset="9630.63">1394 1373 6035,'0'0'7846,"-14"11"-7771,-42 35-30,54-45-36,1 0-1,-1 1 1,1-1 0,-1 1-1,1 0 1,-1 0-1,1-1 1,0 1 0,0 0-1,-1 3 1,3 8 28,0-7-38,-1-2-87,-1 0-1,1 0 1,0 0 0,0 0 0,1 0 0,-1-1-1,1 1 1,0 0 0,0 0 0,0 0 0,1-1-1,-1 1 1,1-1 0,0 1 0,0-1 0,3 4-1,-4-6 108,0-1-1,-1 1 0,1 1 0,0-1 0,0 0 0,0 0 0,-1 0 0,1 0 0,-1 1 0,1-1 0,-1 0 0,1 0 0,-1 1 0,0-1 1,1 0-1,-1 1 0,0-1 0,0 0 0,0 1 0,0-1 0,0 0 0,-1 1 0,1-1 0,0 0 0,-1 1 0,1 0 0,-2 0 58,1 0-1,-1 0 0,1-1 0,-1 1 0,1-1 1,-1 1-1,0-1 0,0 0 0,0 0 1,1 0-1,-1 0 0,0 0 0,0 0 0,-4 1 1,-1 0-12,0 0 1,-1-1 0,0 1-1,1-1 1,-1-1 0,0 0-1,1 0 1,-12-1 0,19 1-196,-1-1 1,1 1-1,0 0 0,-1-1 1,1 1-1,0 0 0,0-1 1,-1 1-1,1 0 0,0-1 1,0 1-1,0 0 0,-1-1 1,1 1-1,0-1 1,0 1-1,0 0 0,0-1 1,0 1-1,0-1 0,0 1 1,0 0-1,0-1 0,0 1 1,0-1-1,0 1 0,0-1 1,1 0-644,-1-7-3414</inkml:trace>
  <inkml:trace contextRef="#ctx0" brushRef="#br0" timeOffset="10388.02">1494 1284 7603,'0'0'6363,"6"-2"-6264,-5 2-147,11-3-281,1 1 0,23-2 0,-35 6-1346,-1 2 1659,-1-1 1,1 1-1,-1 0 1,0 0-1,1-1 1,-2 1-1,1 0 1,0-1 0,-1 1-1,1-1 1,-1 0-1,0 1 1,0-1-1,-1 0 1,1 0-1,-1 0 1,1-1 0,-4 4-1,-14 14 38,12-14 163,1 1 1,1 0-1,-1 0 0,1 1 0,1 0 0,-9 14 0,13-21-169,1-1-1,0 1 1,0-1 0,-1 1-1,1-1 1,0 1-1,0-1 1,0 1 0,-1-1-1,1 1 1,0 0 0,0-1-1,0 1 1,0-1-1,0 1 1,0-1 0,0 1-1,0 0 1,0-1 0,0 1-1,1-1 1,-1 1-1,0-1 1,0 1 0,0-1-1,1 1 1,-1-1 0,0 1-1,1-1 1,-1 1 0,0-1-1,1 1 1,-1-1-1,1 0 1,-1 1 0,1-1-1,-1 0 1,1 1 0,-1-1-1,1 0 1,-1 0-1,1 1 1,-1-1 0,1 0-1,0 0 1,31 1 179,-21-2-149,3 2-140,-11-1-36,0 1 1,0-1-1,0 1 0,0-1 0,0 0 0,0-1 0,0 1 1,0 0-1,0-1 0,0 0 0,0 1 0,0-1 0,0 0 0,0-1 1,3-1-1,0-5-3851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9:54:30.2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46 1729,'-1'-3'13695,"0"9"-12102,1 20-175,1-10-1117,5 32 1,-6-45-288,1 3-6,0-1 1,1 1 0,0 0-1,0-1 1,0 1 0,0-1-1,1 0 1,0 0 0,0 0-1,0 0 1,7 8-1,-9-12-27,0-1 0,0 1-1,-1 0 1,1-1-1,0 1 1,0-1-1,0 0 1,0 1 0,0-1-1,0 0 1,0 1-1,0-1 1,0 0-1,0 0 1,0 0 0,0 0-1,0 0 1,0 0-1,0 0 1,0 0 0,0 0-1,0-1 1,0 1-1,0 0 1,0-1-1,0 1 1,0-1 0,0 1-1,0-1 1,-1 1-1,1-1 1,1 0-1,1-2 33,0 0 1,0 0-1,0 0 0,0 0 0,-1 0 0,4-5 0,38-75 137,10-16-2899,-53 97 2310,1-2 52</inkml:trace>
  <inkml:trace contextRef="#ctx0" brushRef="#br0" timeOffset="787.68">284 238 5138,'0'0'3959,"-5"0"-2689,3 0-1113,-1 1 1,0-1-1,1 0 0,-1 1 0,1-1 0,-1 1 0,1 0 0,0 0 0,-1 0 0,1 0 0,0 0 0,-1 0 0,1 1 0,0-1 0,0 1 1,0 0-1,0-1 0,1 1 0,-1 0 0,0 0 0,1 0 0,-1 0 0,1 0 0,0 1 0,0-1 0,-1 0 0,2 1 0,-1-1 0,0 1 1,0-1-1,0 3 0,0 8-87,0-1 0,1 21 0,0-15-310,0-17 187,1-1-1,0 1 0,-1 0 0,1-1 0,0 1 1,0-1-1,0 1 0,-1-1 0,1 1 0,0-1 1,0 0-1,0 1 0,0-1 0,0 0 0,0 0 1,-1 0-1,1 1 0,0-1 0,0 0 0,0 0 0,0 0 1,0 0-1,1-1 0,26 0-976,-25 0 982,-1 0-1,0 1 0,0-1 0,1 0 0,-1-1 1,0 1-1,0 0 0,0-1 0,0 1 1,-1-1-1,1 1 0,0-1 0,-1 0 0,1 0 1,-1 0-1,1 0 0,-1 0 0,0 0 1,0 0-1,0 0 0,0-1 0,0 1 1,0 0-1,-1-1 0,1-3 0,2-6 181,-2 0-1,0 0 1,0-19-1,-1 28-40,0 2-79,-1 0 1,1 0-1,0 1 0,-1-1 0,1 0 0,-1 1 0,0-1 0,1 0 0,-1 1 1,1-1-1,-1 1 0,0-1 0,0 1 0,1-1 0,-1 1 0,0 0 0,0-1 0,1 1 1,-1 0-1,0-1 0,0 1 0,0 0 0,1 0 0,-1 0 0,0 0 0,0 0 1,0 0-1,0 0 0,0 0 0,-1 0 0,-29 3-473,28-2 385,1 0 0,-1 0 0,1 0 0,-1 1 0,1-1 1,0 0-1,-1 1 0,1 0 0,0-1 0,0 1 0,0 0 0,1 0 0,-4 4 0,-5 10-3386,4-5-1647</inkml:trace>
  <inkml:trace contextRef="#ctx0" brushRef="#br0" timeOffset="1638.08">1 535 4866,'0'0'11096,"5"0"-10528,77 2 1773,117-5-2694,-188 3-518,-1-2 0,1 0 0,18-5 0,-4-5-4505,-17 8 120</inkml:trace>
  <inkml:trace contextRef="#ctx0" brushRef="#br0" timeOffset="2616.96">193 800 8196,'0'0'4698,"-1"-4"-4285,0-3-332,-1-7 315,-1 1-1,0-1 0,-1 1 0,-10-24 0,13 35-356,-1 0-1,0 1 1,0-1-1,0 0 1,0 1-1,0-1 1,0 1-1,0 0 1,0 0-1,-1 0 1,1 0-1,0 0 1,-1 0-1,1 0 1,-1 1-1,1-1 1,-1 1-1,1 0 1,-1 0-1,1 0 1,-1 0-1,-4 1 1,3-1 23,0 0 0,1 1 1,-1 0-1,0 0 0,1 0 0,-1 0 1,1 0-1,-1 1 0,1-1 0,0 1 1,0 0-1,0 0 0,0 0 1,-5 5-1,5-4-61,1 1-1,0-1 1,0 1 0,1-1-1,-1 1 1,1-1 0,-1 1-1,1 0 1,1 0 0,-1-1-1,0 1 1,1 0 0,0 0-1,0 0 1,0 5 0,1-8-17,-1 0 1,1 0-1,-1-1 1,1 1-1,-1 0 0,1 0 1,0 0-1,-1-1 1,1 1-1,0 0 1,0-1-1,-1 1 1,1-1-1,0 1 1,0-1-1,0 1 1,0-1-1,0 1 1,0-1-1,0 0 1,0 0-1,0 1 1,0-1-1,0 0 1,1 0-1,33 4-520,-30-4 422,0 1 19,1-1 1,-1 1 0,1 0 0,-1 0 0,0 0-1,1 0 1,-1 1 0,0 0 0,0 1-1,0-1 1,-1 1 0,1-1 0,0 2-1,-1-1 1,0 0 0,0 1 0,0 0-1,0 0 1,0 0 0,-1 0 0,0 0 0,0 1-1,0 0 1,0 0 0,-1-1 0,0 1-1,0 1 1,0-1 0,-1 0 0,2 11-1,1 6 327,-1 1 0,-1-1-1,-2 1 1,-2 35-1,2-54-205,-1 0 0,1-1 0,-1 1 0,0 0-1,0-1 1,0 1 0,-1 0 0,1-1 0,-1 0 0,0 1-1,0-1 1,0 0 0,0 0 0,-1 0 0,1 0 0,-1 0-1,1-1 1,-1 1 0,0-1 0,0 1 0,0-1 0,-7 3 0,1-2 75,0 0 0,0 0 0,0-1 0,0 0 0,0-1 0,0 1 1,0-2-1,-11 0 0,16 0-107,1-1 0,-1 1 0,1-1 1,-1 0-1,1 0 0,-1 0 0,1 0 0,-1-1 1,1 1-1,0-1 0,0 0 0,0 0 0,0 0 0,0-1 1,0 1-1,1-1 0,-1 1 0,1-1 0,0 0 1,-1 0-1,1 0 0,1 0 0,-1 0 0,0 0 0,1-1 1,-1 1-1,1-1 0,0 1 0,0-1 0,1 1 0,-1-1 1,1-5-1,0-2-1087,0 5-4030</inkml:trace>
  <inkml:trace contextRef="#ctx0" brushRef="#br0" timeOffset="3992.67">745 485 15735,'0'0'2497,"111"5"-2721,-91-5 176,-3 0-144,0 0-608,-2 0-609,-3 0-400,1 0-576</inkml:trace>
  <inkml:trace contextRef="#ctx0" brushRef="#br0" timeOffset="4364">729 706 8164,'0'0'8676,"106"-16"-8500,-84 16-176,-5 0-16,1 0-32,-1 0-1233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9:54:24.0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215 1 3938,'0'0'6429,"2"0"-6274,-1 0-21,-1 0 0,1 0-1,-1 0 1,1-1 0,-1 1-1,1 0 1,-1 1 0,1-1-1,-1 0 1,1 0 0,-1 0 0,1 0-1,-1 0 1,1 0 0,-1 1-1,1-1 1,-1 0 0,1 0-1,-1 1 1,0-1 0,1 0 0,-1 1-1,1-1 1,-1 0 0,0 1-1,1-1 1,-1 0 0,0 1-1,0-1 1,1 1 0,-1-1 0,0 1-1,0-1 1,0 1 0,0-1-1,1 2 1,-1 0-26,0 1 0,0 0 0,0 0 0,0 0 0,0 0 0,-1 0 0,0 4 0,-19 49-479,4-15 408,2 1 1,1 0-1,3 1 0,-9 69 1,19-105-62,-2 3 38,1 0-1,0 0 1,1 0 0,1 13 0,-1-21-14,1 1 1,-1-1 0,1 0 0,-1 0 0,1 0-1,-1 0 1,1 0 0,0 0 0,0-1 0,0 1-1,0 0 1,1 0 0,-1-1 0,0 1 0,1 0-1,-1-1 1,1 1 0,-1-1 0,1 0 0,0 0 0,-1 1-1,1-1 1,0 0 0,0 0 0,0-1 0,3 2-1,13 2-370,1-2 0,-1 0-1,1-1 1,24-1 0,-16-1-2912</inkml:trace>
  <inkml:trace contextRef="#ctx0" brushRef="#br0" timeOffset="1015.92">1 181 4354,'0'0'9572,"12"-2"-6818,79 2-655,17 0-2431,-35 0-9735</inkml:trace>
  <inkml:trace contextRef="#ctx0" brushRef="#br0" timeOffset="2083.12">425 367 4930,'0'0'4512,"0"24"-3381,0 149 2476,0-46-1988,0-126-1644,0-1-1,0 0 0,1 0 0,-1 0 1,0 0-1,0 0 0,0 1 0,0-1 1,0 0-1,0 0 0,0 0 0,0 0 1,1 0-1,-1 1 0,0-1 1,0 0-1,0 0 0,0 0 0,0 0 1,1 0-1,-1 0 0,0 0 0,0 0 1,0 0-1,0 0 0,1 0 1,-1 0-1,0 0 0,0 0 0,0 0 1,1 0-1,-1 0 0,0 0 0,0 0 1,0 0-1,0 0 0,1 0 1,-1 0-1,0 0 0,0 0 0,0 0 1,0 0-1,0 0 0,1 0 0,-1-1 1,0 1-1,0 0 0,0 0 0,0 0 1,0 0-1,0 0 0,1 0 1,-1-1-1,0 1 0,0 0 0,0 0 1,0 0-1,0-1 0,8-14 132,1-7-77,2 1 0,22-32-1,-33 53-28,7-10 3,1 0 1,0 0-1,11-10 1,-16 18-73,0-1 0,1 1 1,-1 0-1,0 0 0,0 0 1,1 1-1,-1-1 0,1 1 1,0-1-1,-1 1 0,1 0 1,0 1-1,0-1 0,7 0 1,-10 2 62,-1-1 0,1 0 0,0 0 0,0 1 0,0-1 0,0 0 0,0 1 0,0-1 0,-1 1 0,1-1 0,0 1 1,0-1-1,-1 1 0,1 0 0,0-1 0,-1 1 0,1 0 0,-1 0 0,1-1 0,-1 1 0,1 0 0,-1 0 0,1 0 0,-1 0 0,0-1 0,0 1 0,1 0 0,-1 0 1,0 0-1,0 0 0,0 0 0,0 0 0,0 1 0,0 42 710,-1-27-558,1 15-536,-1 0 0,-1 0 0,-7 32-1</inkml:trace>
  <inkml:trace contextRef="#ctx0" brushRef="#br0" timeOffset="4364.14">943 231 12358,'0'0'3057,"6"-1"-2809,83-9 584,-68 8-4378,-2 2-3715</inkml:trace>
  <inkml:trace contextRef="#ctx0" brushRef="#br0" timeOffset="4735.03">943 231 7139</inkml:trace>
  <inkml:trace contextRef="#ctx0" brushRef="#br0" timeOffset="5121.88">943 235 7139,'4'120'9653,"9"-120"-8901,2 0-32,2 0-367,3 0-257,-3 0-96,3 0-128,-3 0-769,-5 0-544,1 2-447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9:55:21.8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1 512,'0'0'5155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9:57:53.6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1 126 7844,'0'0'4799,"7"-14"-4444,24-41 104,-28 50-337,1 1 0,-1 0 1,1 0-1,0 1 0,0-1 0,0 1 1,1 0-1,-1 0 0,1 0 1,0 1-1,0-1 0,0 1 0,0 1 1,0-1-1,0 0 0,8 0 0,-9 1-7,3-1-80,-1 1 0,1 0 0,0 0 0,0 1 0,0-1 0,0 1 1,0 1-1,11 1 0,-15-1-41,1 0 1,-1 0-1,1 1 1,-1-1-1,1 1 0,-1 0 1,0 0-1,0 0 1,0 0-1,0 0 1,0 1-1,0-1 0,-1 1 1,1 0-1,-1 0 1,4 6-1,-1 0 11,0 1-1,-1-1 1,-1 1 0,0 0-1,0 0 1,0 0-1,-2 1 1,2 12-1,-2-4 35,0 0 1,-2 0-1,-4 33 0,2-38-61,-1 0 1,-1 0-1,0 0 0,-1 0 1,0-1-1,-12 18 1,-55 74-254,57-83 322,-34 44 497,50-66-505,0 0 0,-1 1-1,1-1 1,0 0 0,0 1-1,-1-1 1,1 0 0,0 1 0,0-1-1,0 1 1,0-1 0,0 0-1,-1 1 1,1-1 0,0 1 0,0-1-1,0 0 1,0 1 0,0-1-1,0 1 1,0-1 0,0 1 0,1-1-1,-1 0 1,0 1 0,0-1-1,0 1 1,0-1 0,0 0 0,1 1-1,-1-1 1,0 0 0,0 1-1,1-1 1,-1 1 0,19 6 590,27-5-198,-42-2-316,30 0 142,69 0-2186</inkml:trace>
  <inkml:trace contextRef="#ctx0" brushRef="#br0" timeOffset="402.01">678 521 7027,'0'0'13270,"-25"133"-12789,8-100-481,6 2-65,0-3-191,-1-4-320,10-3-881,-1-5-992</inkml:trace>
  <inkml:trace contextRef="#ctx0" brushRef="#br0" timeOffset="1101.87">868 243 3682,'0'0'9751,"-12"22"-8735,-39 71-359,48-87-543,0 1 0,1-1 1,-1 1-1,1 0 1,1 0-1,-1 0 1,1 0-1,1 0 1,-1 0-1,1 0 0,0 0 1,2 8-1,-1 10 317,-1-20-383,0-1 0,0 0 0,0 1 1,1-1-1,0 0 0,0 1 0,0-1 0,0 0 1,0 0-1,1 0 0,0 0 0,0 0 1,0 0-1,0-1 0,1 1 0,-1-1 0,1 1 1,0-1-1,0 0 0,0 0 0,0 0 0,1 0 1,-1-1-1,1 0 0,0 1 0,-1-1 1,8 2-1,-4-1-136,1 0 0,0-1 0,0-1 1,0 1-1,-1-1 0,1 0 0,12-1 1,-16 0 35,0 0 1,0 0 0,0-1-1,0 1 1,0-1 0,-1 0 0,1 0-1,0-1 1,0 1 0,-1-1-1,1 1 1,-1-1 0,0 0 0,1-1-1,-1 1 1,5-6 0,-3 2-1,0-1 1,-1 0-1,0 0 0,-1-1 1,0 1-1,0-1 1,0 0-1,-1 0 1,0 0-1,-1 0 0,2-14 1,-2-6-345,-1-1 0,-3-29 1,0 44 209,1 0 0,-2 1 0,0-1 0,0 1 1,-2 0-1,1 0 0,-2 0 0,1 1 0,-2 0 1,-8-11-1,14 21 208,0-1-1,0 1 1,0 0-1,0 0 1,0 0-1,-1 1 1,1-1 0,0 1-1,-1-1 1,1 1-1,-1 0 1,0 0-1,1 0 1,-1 0 0,0 0-1,-4 0 1,-2 0 65,1 0 0,-1 1 0,0 0 1,-9 2-1,17-2-121,0 0-1,0 0 1,0 0 0,0 1 0,0-1-1,0 0 1,0 1 0,0-1-1,0 0 1,0 1 0,0 0 0,0-1-1,0 1 1,0-1 0,1 1 0,-1 0-1,-1 1 1,-3 11-3567,2-5-524</inkml:trace>
  <inkml:trace contextRef="#ctx0" brushRef="#br0" timeOffset="1901.8">1230 94 0,'0'0'11987,"0"21"-10976,0 135 603,0-148-1383,0 0-1,1 0 1,0 0 0,0 0-1,1-1 1,0 1-1,0-1 1,0 1 0,1-1-1,1 0 1,-1 0 0,1 0-1,0 0 1,1-1-1,-1 1 1,1-1 0,7 6-1,-9-9-222,0 0-1,0 0 1,0 0-1,0-1 1,0 0-1,0 1 1,1-1-1,-1-1 1,1 1-1,-1 0 1,7 1-1,-1-1-42,0-1 0,0 0-1,16-1 1,-22 0 17,2 0-83,15 0-1870,34-4-1,-46 3 93,0-1 0,0 0 0,0-1 1,8-3-1</inkml:trace>
  <inkml:trace contextRef="#ctx0" brushRef="#br0" timeOffset="2323.8">1421 268 4914,'0'0'11120,"-1"11"-9335,-1 251 3086,4-248-5346,0-1-1,5 18 0,-4-19-1407,0 1 0,-1-1 1,1 19-1</inkml:trace>
  <inkml:trace contextRef="#ctx0" brushRef="#br0" timeOffset="3080.38">1970 325 9845,'0'0'8756,"-15"0"-7975,-51 1-261,64-2-470,-1 1-1,1 0 0,0 0 0,-1 0 0,1 1 0,0-1 1,0 0-1,-1 1 0,1 0 0,0-1 0,0 1 0,0 0 1,0 0-1,0 0 0,0 0 0,0 1 0,0-1 1,0 1-1,0-1 0,1 1 0,-1-1 0,1 1 0,-1 0 1,1 0-1,-2 3 0,1 0-4,1 0-1,0 0 1,0 0 0,0 0-1,1 0 1,-1 0 0,1 0-1,1 7 1,0 4-152,-1-14 88,0 1-1,1-1 0,-1 1 0,1-1 1,0 1-1,0-1 0,0 1 0,0-1 1,0 1-1,0-1 0,1 0 0,-1 0 1,1 0-1,3 4 0,32 26-558,-15-14 236,-17-13 252,0-1 1,-1 1-1,1 0 1,-1 0-1,0 0 0,-1 1 1,1-1-1,-1 1 1,0 0-1,-1 0 1,1 0-1,-1 0 0,0 0 1,-1 1-1,1-1 1,-1 1-1,-1-1 0,1 13 1,-1-18 123,0 0 0,0 0 0,0-1 0,0 1 0,0 0 1,-1 0-1,1 0 0,0 0 0,0-1 0,-1 1 0,1 0 0,0 0 0,-1-1 1,1 1-1,-1 0 0,1-1 0,-1 1 0,1 0 0,-1-1 0,0 1 0,1-1 1,-1 1-1,0-1 0,1 1 0,-1-1 0,0 1 0,0-1 0,1 0 0,-1 1 1,0-1-1,0 0 0,-1 0 0,-31 1 1120,18-2-937,10 2-158,-1-2 1,0 1-1,0-1 0,1 0 1,-1 0-1,0-1 1,1 1-1,-1-1 0,-6-4 1,3 1-157,0-1 1,1 0 0,0 0-1,-11-12 1,12 11-437,-12-13-114,6 15-4675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9:57:45.6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130 185 6323,'0'0'7966,"-5"-14"-7568,-13-45 53,17 57-354,0-1 0,0 1 0,1-1 0,-1 1 0,1-1 0,0 1 0,-1-1 1,1 0-1,0 1 0,1-1 0,-1 1 0,0-1 0,1 1 0,-1-1 0,1 1 0,0-1 1,0 1-1,0-1 0,0 1 0,3-4 0,-1 2-87,1 1 0,-1 0 0,1 0 0,0 0-1,-1 1 1,1-1 0,1 1 0,3-2 0,-1 0 65,1 0-87,-1 1 0,1-1 0,0 1-1,0 1 1,0 0 0,0 0 0,0 0 0,0 1 0,0 0-1,1 1 1,-1 0 0,0 0 0,10 2 0,-17-2 25,0 1 1,1 0 0,-1-1 0,0 1 0,0 0 0,1 0 0,-1 0 0,0 0 0,0 0 0,0 0 0,0 0 0,0 0 0,0 0 0,-1 1 0,1-1 0,0 0-1,-1 1 1,1-1 0,-1 0 0,1 1 0,-1-1 0,1 3 0,3 34 266,-4-35-246,1 5 45,-1 94 610,-1-88-645,-1-1 0,0 0 1,-1 0-1,0 0 0,-9 20 0,3-12-60,0-1 0,-2 0 1,0-1-1,-1 0 0,-1-1 1,-1-1-1,-1 0 0,0 0 0,-34 27 1,42-40-144,0 0 1,0-1-1,0 0 1,-1 0 0,1 0-1,-1-1 1,0 0 0,0-1-1,1 0 1,-1 0 0,0 0-1,0-1 1,-10-1 0,17 1 117,1-1 1,-1 1-1,1 0 1,-1 0-1,1 0 1,0-1-1,-1 1 1,1 0-1,0-1 1,-1 1-1,1 0 1,0-1-1,-1 1 1,1 0-1,0-1 0,-1 1 1,1-1-1,0 1 1,0-1-1,0 1 1,-1 0-1,1-1 1,0 1-1,0-1 1,0 1-1,0-1 1,0 1-1,0-1 1,0 1-1,0-1 1,0 0-1,0-21-601,1 14 550,-1 6 99,0 1 1,0 0-1,0-1 0,0 1 0,0-1 0,1 1 1,-1 0-1,0 0 0,1-1 0,-1 1 0,1 0 1,0 0-1,-1-1 0,1 1 0,0 0 0,0 0 1,0 0-1,0 0 0,0 0 0,0 0 0,0 0 1,0 0-1,0 1 0,0-1 0,0 0 1,0 1-1,1-1 0,-1 0 0,0 1 0,1 0 1,-1-1-1,0 1 0,3 0 0,4-1 107,-1 0 1,0 1-1,1 1 1,-1-1-1,11 3 0,-13-2 4,-1 0 0,1 1 0,0-1-1,-1 1 1,0 0 0,1 1-1,-1-1 1,7 6 0,33 30 508,-12-10-492,-26-22-334,20 13 144,-8-13-3514,-10-6-1512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9:57:50.0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 7363,'0'0'13927,"148"-18"-13847,-98 18-80,-5 0-320,-9 0-449,-2 0-735,-12 0-1202,-8 8-319</inkml:trace>
  <inkml:trace contextRef="#ctx0" brushRef="#br0" timeOffset="384.47">116 157 15943,'0'0'5395,"178"-18"-5395,-125 10-80,-11 8-545,-34 0-2704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45</cp:revision>
  <dcterms:created xsi:type="dcterms:W3CDTF">2022-11-25T08:49:00Z</dcterms:created>
  <dcterms:modified xsi:type="dcterms:W3CDTF">2023-01-07T09:20:00Z</dcterms:modified>
</cp:coreProperties>
</file>