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6315" w14:textId="1FB6F26C" w:rsidR="004E66DE" w:rsidRDefault="00370FCB" w:rsidP="004E66DE">
      <w:pPr>
        <w:jc w:val="center"/>
        <w:rPr>
          <w:b/>
          <w:bCs/>
          <w:sz w:val="24"/>
          <w:szCs w:val="24"/>
          <w:u w:val="single"/>
        </w:rPr>
      </w:pPr>
      <w:bookmarkStart w:id="0" w:name="_Hlk126666296"/>
      <w:bookmarkEnd w:id="0"/>
      <w:r w:rsidRPr="00370FCB">
        <w:rPr>
          <w:b/>
          <w:bCs/>
          <w:sz w:val="24"/>
          <w:szCs w:val="24"/>
          <w:u w:val="single"/>
        </w:rPr>
        <w:t xml:space="preserve">Arbeitsblatt </w:t>
      </w:r>
      <w:proofErr w:type="gramStart"/>
      <w:r w:rsidR="0003220B">
        <w:rPr>
          <w:b/>
          <w:bCs/>
          <w:sz w:val="24"/>
          <w:szCs w:val="24"/>
          <w:u w:val="single"/>
        </w:rPr>
        <w:t>–</w:t>
      </w:r>
      <w:r w:rsidRPr="00370FCB">
        <w:rPr>
          <w:b/>
          <w:bCs/>
          <w:sz w:val="24"/>
          <w:szCs w:val="24"/>
          <w:u w:val="single"/>
        </w:rPr>
        <w:t xml:space="preserve"> </w:t>
      </w:r>
      <w:r w:rsidR="00A57A63">
        <w:rPr>
          <w:b/>
          <w:bCs/>
          <w:sz w:val="24"/>
          <w:szCs w:val="24"/>
          <w:u w:val="single"/>
        </w:rPr>
        <w:t xml:space="preserve"> </w:t>
      </w:r>
      <w:r w:rsidR="00F97FEF">
        <w:rPr>
          <w:b/>
          <w:bCs/>
          <w:sz w:val="24"/>
          <w:szCs w:val="24"/>
          <w:u w:val="single"/>
        </w:rPr>
        <w:t>Spezielle</w:t>
      </w:r>
      <w:proofErr w:type="gramEnd"/>
      <w:r w:rsidR="00F97FEF">
        <w:rPr>
          <w:b/>
          <w:bCs/>
          <w:sz w:val="24"/>
          <w:szCs w:val="24"/>
          <w:u w:val="single"/>
        </w:rPr>
        <w:t xml:space="preserve"> Relativitätstheorie</w:t>
      </w:r>
    </w:p>
    <w:p w14:paraId="0533B10A" w14:textId="782968DD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="00E24163" w:rsidRPr="00E24163">
        <w:rPr>
          <w:sz w:val="24"/>
          <w:szCs w:val="24"/>
        </w:rPr>
        <w:t>www.youtube.com/watch?v=b_nESNhSoL4</w:t>
      </w:r>
      <w:r w:rsidR="00E24163">
        <w:rPr>
          <w:sz w:val="24"/>
          <w:szCs w:val="24"/>
        </w:rPr>
        <w:t xml:space="preserve"> </w:t>
      </w:r>
      <w:r>
        <w:rPr>
          <w:sz w:val="24"/>
          <w:szCs w:val="24"/>
        </w:rPr>
        <w:t>und bea</w:t>
      </w:r>
      <w:r w:rsidR="00D917DB">
        <w:rPr>
          <w:sz w:val="24"/>
          <w:szCs w:val="24"/>
        </w:rPr>
        <w:t>rbeitet</w:t>
      </w:r>
      <w:r>
        <w:rPr>
          <w:sz w:val="24"/>
          <w:szCs w:val="24"/>
        </w:rPr>
        <w:t xml:space="preserve"> die folgende</w:t>
      </w:r>
      <w:r w:rsidR="00343F20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D917DB">
        <w:rPr>
          <w:sz w:val="24"/>
          <w:szCs w:val="24"/>
        </w:rPr>
        <w:t>Aufgabe</w:t>
      </w:r>
      <w:r w:rsidR="00601488">
        <w:rPr>
          <w:sz w:val="24"/>
          <w:szCs w:val="24"/>
        </w:rPr>
        <w:t>n</w:t>
      </w:r>
      <w:r>
        <w:rPr>
          <w:sz w:val="24"/>
          <w:szCs w:val="24"/>
        </w:rPr>
        <w:t>!</w:t>
      </w:r>
    </w:p>
    <w:p w14:paraId="22419292" w14:textId="1202B32F" w:rsidR="00E31947" w:rsidRDefault="00C743EA" w:rsidP="00E31947">
      <w:pPr>
        <w:jc w:val="both"/>
        <w:rPr>
          <w:sz w:val="24"/>
          <w:szCs w:val="24"/>
        </w:rPr>
      </w:pPr>
      <w:bookmarkStart w:id="1" w:name="_Hlk126643863"/>
      <w:r w:rsidRPr="00C743EA">
        <w:rPr>
          <w:sz w:val="24"/>
          <w:szCs w:val="24"/>
          <w:u w:val="single"/>
        </w:rPr>
        <w:t>Aufgabe</w:t>
      </w:r>
      <w:r w:rsidR="00601488">
        <w:rPr>
          <w:sz w:val="24"/>
          <w:szCs w:val="24"/>
          <w:u w:val="single"/>
        </w:rPr>
        <w:t xml:space="preserve"> 1</w:t>
      </w:r>
      <w:r w:rsidRPr="00C743EA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Erklär</w:t>
      </w:r>
      <w:r w:rsidR="00F4495D">
        <w:rPr>
          <w:sz w:val="24"/>
          <w:szCs w:val="24"/>
        </w:rPr>
        <w:t>t</w:t>
      </w:r>
      <w:r w:rsidR="00BB59E4">
        <w:rPr>
          <w:sz w:val="24"/>
          <w:szCs w:val="24"/>
        </w:rPr>
        <w:t xml:space="preserve"> </w:t>
      </w:r>
      <w:r w:rsidR="00601488">
        <w:rPr>
          <w:sz w:val="24"/>
          <w:szCs w:val="24"/>
        </w:rPr>
        <w:t>das „Stromkabel-Problem“.</w:t>
      </w:r>
    </w:p>
    <w:bookmarkEnd w:id="1"/>
    <w:p w14:paraId="1B63EA23" w14:textId="5DFDA883" w:rsidR="00E31947" w:rsidRPr="0070017F" w:rsidRDefault="00246F59" w:rsidP="00E3194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A9F0AD" wp14:editId="3481DCCF">
            <wp:simplePos x="0" y="0"/>
            <wp:positionH relativeFrom="column">
              <wp:posOffset>3710305</wp:posOffset>
            </wp:positionH>
            <wp:positionV relativeFrom="paragraph">
              <wp:posOffset>128270</wp:posOffset>
            </wp:positionV>
            <wp:extent cx="2128520" cy="1824990"/>
            <wp:effectExtent l="19050" t="19050" r="24130" b="22860"/>
            <wp:wrapTight wrapText="bothSides">
              <wp:wrapPolygon edited="0">
                <wp:start x="-193" y="-225"/>
                <wp:lineTo x="-193" y="21645"/>
                <wp:lineTo x="21652" y="21645"/>
                <wp:lineTo x="21652" y="-225"/>
                <wp:lineTo x="-193" y="-22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8249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  <w:r w:rsidR="00D917DB" w:rsidRPr="00D917DB">
        <w:rPr>
          <w:noProof/>
        </w:rPr>
        <w:t xml:space="preserve"> </w:t>
      </w:r>
    </w:p>
    <w:p w14:paraId="5E5AD59D" w14:textId="796CD0A7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2F123FBA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2B87D03E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7C469C2B" w:rsidR="00ED54EB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816E9B5" w14:textId="416D7D55" w:rsidR="00C743EA" w:rsidRPr="0070017F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210C555" w14:textId="206DF621" w:rsidR="00C743EA" w:rsidRDefault="00601488" w:rsidP="00C743EA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BACD9E" wp14:editId="1C24AAF7">
            <wp:simplePos x="0" y="0"/>
            <wp:positionH relativeFrom="column">
              <wp:posOffset>3714750</wp:posOffset>
            </wp:positionH>
            <wp:positionV relativeFrom="paragraph">
              <wp:posOffset>276225</wp:posOffset>
            </wp:positionV>
            <wp:extent cx="2122170" cy="2139950"/>
            <wp:effectExtent l="19050" t="19050" r="11430" b="12700"/>
            <wp:wrapTight wrapText="bothSides">
              <wp:wrapPolygon edited="0">
                <wp:start x="-194" y="-192"/>
                <wp:lineTo x="-194" y="21536"/>
                <wp:lineTo x="21522" y="21536"/>
                <wp:lineTo x="21522" y="-192"/>
                <wp:lineTo x="-194" y="-192"/>
              </wp:wrapPolygon>
            </wp:wrapTight>
            <wp:docPr id="4" name="Grafik 4" descr="Ein Bild, das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Whiteboar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399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3EA" w:rsidRPr="0070017F">
        <w:rPr>
          <w:sz w:val="24"/>
          <w:szCs w:val="24"/>
        </w:rPr>
        <w:t>_______________________________________________</w:t>
      </w:r>
    </w:p>
    <w:p w14:paraId="015C980B" w14:textId="5C8FE290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8419704" w14:textId="55897485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74B570F" w14:textId="01B6E02D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057C140" w14:textId="6ED75A2F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19D962E" w14:textId="14576A05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5974C10" w14:textId="413373AB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6F48585" w14:textId="3466B7EB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DB2E66D" w14:textId="63AA9187" w:rsidR="00DC25C7" w:rsidRPr="0070017F" w:rsidRDefault="00601488" w:rsidP="00DC25C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BE968B" wp14:editId="7528086A">
            <wp:simplePos x="0" y="0"/>
            <wp:positionH relativeFrom="column">
              <wp:posOffset>3716655</wp:posOffset>
            </wp:positionH>
            <wp:positionV relativeFrom="paragraph">
              <wp:posOffset>86360</wp:posOffset>
            </wp:positionV>
            <wp:extent cx="2121535" cy="1410970"/>
            <wp:effectExtent l="19050" t="19050" r="12065" b="17780"/>
            <wp:wrapTight wrapText="bothSides">
              <wp:wrapPolygon edited="0">
                <wp:start x="-194" y="-292"/>
                <wp:lineTo x="-194" y="21581"/>
                <wp:lineTo x="21529" y="21581"/>
                <wp:lineTo x="21529" y="-292"/>
                <wp:lineTo x="-194" y="-292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4109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033EDCC3" w14:textId="19BA8835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DA7CD61" w14:textId="1387F41E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497EBFFB" w14:textId="6DE93F9C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E97E471" w14:textId="283A315E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44653E4" w14:textId="5B84B9FD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1B5FD07D" w14:textId="77777777" w:rsidR="00601488" w:rsidRDefault="00601488" w:rsidP="00601488">
      <w:pPr>
        <w:jc w:val="both"/>
        <w:rPr>
          <w:sz w:val="24"/>
          <w:szCs w:val="24"/>
          <w:u w:val="single"/>
        </w:rPr>
      </w:pPr>
    </w:p>
    <w:p w14:paraId="1CFD97A2" w14:textId="7330AECF" w:rsidR="00601488" w:rsidRDefault="00601488" w:rsidP="00601488">
      <w:pPr>
        <w:jc w:val="both"/>
        <w:rPr>
          <w:sz w:val="24"/>
          <w:szCs w:val="24"/>
        </w:rPr>
      </w:pPr>
      <w:r w:rsidRPr="00C743EA">
        <w:rPr>
          <w:sz w:val="24"/>
          <w:szCs w:val="24"/>
          <w:u w:val="single"/>
        </w:rPr>
        <w:t>Aufgabe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</w:t>
      </w:r>
      <w:r w:rsidRPr="00C743EA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Benenne die </w:t>
      </w:r>
      <w:r w:rsidR="00C631AA">
        <w:rPr>
          <w:sz w:val="24"/>
          <w:szCs w:val="24"/>
        </w:rPr>
        <w:t xml:space="preserve">zwei </w:t>
      </w:r>
      <w:r>
        <w:rPr>
          <w:sz w:val="24"/>
          <w:szCs w:val="24"/>
        </w:rPr>
        <w:t>Postulate der Speziellen Relativitätstheorie.</w:t>
      </w:r>
    </w:p>
    <w:p w14:paraId="7BFF8110" w14:textId="0E73553F" w:rsidR="00B730D3" w:rsidRDefault="00601488" w:rsidP="00601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562B6" w14:textId="600AF3B4" w:rsidR="00D07053" w:rsidRDefault="00D07053" w:rsidP="00D07053">
      <w:pPr>
        <w:jc w:val="both"/>
        <w:rPr>
          <w:sz w:val="24"/>
          <w:szCs w:val="24"/>
        </w:rPr>
      </w:pPr>
      <w:r w:rsidRPr="00C743EA">
        <w:rPr>
          <w:sz w:val="24"/>
          <w:szCs w:val="24"/>
          <w:u w:val="single"/>
        </w:rPr>
        <w:lastRenderedPageBreak/>
        <w:t>Aufgabe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</w:t>
      </w:r>
      <w:r w:rsidRPr="00C743EA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Erkläre, wie die Längenkontraktion und das „Stromkabel-Problem“ zusammenhängen.</w:t>
      </w:r>
    </w:p>
    <w:p w14:paraId="3C9140B3" w14:textId="05D53437" w:rsidR="00D07053" w:rsidRPr="0070017F" w:rsidRDefault="00D07053" w:rsidP="00D07053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7872EF" wp14:editId="0069A330">
            <wp:simplePos x="0" y="0"/>
            <wp:positionH relativeFrom="column">
              <wp:posOffset>4002405</wp:posOffset>
            </wp:positionH>
            <wp:positionV relativeFrom="paragraph">
              <wp:posOffset>89535</wp:posOffset>
            </wp:positionV>
            <wp:extent cx="1733550" cy="2115820"/>
            <wp:effectExtent l="19050" t="19050" r="19050" b="17780"/>
            <wp:wrapTight wrapText="bothSides">
              <wp:wrapPolygon edited="0">
                <wp:start x="-237" y="-194"/>
                <wp:lineTo x="-237" y="21587"/>
                <wp:lineTo x="21600" y="21587"/>
                <wp:lineTo x="21600" y="-194"/>
                <wp:lineTo x="-237" y="-194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158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_______________________________________________</w:t>
      </w:r>
    </w:p>
    <w:p w14:paraId="2B6BF329" w14:textId="466CCF35" w:rsidR="00D07053" w:rsidRDefault="00D07053" w:rsidP="00D0705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675C4774" w14:textId="02084F9D" w:rsidR="00D07053" w:rsidRPr="0070017F" w:rsidRDefault="00D07053" w:rsidP="00D0705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5A2E2BFE" w14:textId="6355D582" w:rsidR="00D07053" w:rsidRDefault="00D07053" w:rsidP="00D0705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385A9CF8" w14:textId="77777777" w:rsidR="00D07053" w:rsidRDefault="00D07053" w:rsidP="00D07053">
      <w:pPr>
        <w:jc w:val="both"/>
        <w:rPr>
          <w:sz w:val="24"/>
          <w:szCs w:val="24"/>
        </w:rPr>
      </w:pPr>
      <w:bookmarkStart w:id="2" w:name="_Hlk126666403"/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6D94844B" w14:textId="77777777" w:rsidR="00D07053" w:rsidRDefault="00D07053" w:rsidP="00D0705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75A42BC0" w14:textId="77777777" w:rsidR="00D07053" w:rsidRPr="0070017F" w:rsidRDefault="00D07053" w:rsidP="00D0705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362F645B" w14:textId="5BE0D604" w:rsidR="00D07053" w:rsidRDefault="00322D58" w:rsidP="00D07053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4B59C3" wp14:editId="6EAC82AE">
            <wp:simplePos x="0" y="0"/>
            <wp:positionH relativeFrom="column">
              <wp:posOffset>4002405</wp:posOffset>
            </wp:positionH>
            <wp:positionV relativeFrom="paragraph">
              <wp:posOffset>214630</wp:posOffset>
            </wp:positionV>
            <wp:extent cx="1809115" cy="1611630"/>
            <wp:effectExtent l="19050" t="19050" r="19685" b="26670"/>
            <wp:wrapTight wrapText="bothSides">
              <wp:wrapPolygon edited="0">
                <wp:start x="-227" y="-255"/>
                <wp:lineTo x="-227" y="21702"/>
                <wp:lineTo x="21608" y="21702"/>
                <wp:lineTo x="21608" y="-255"/>
                <wp:lineTo x="-227" y="-255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6116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53" w:rsidRPr="0070017F">
        <w:rPr>
          <w:sz w:val="24"/>
          <w:szCs w:val="24"/>
        </w:rPr>
        <w:t>__________________________________________</w:t>
      </w:r>
      <w:r w:rsidR="00D07053">
        <w:rPr>
          <w:sz w:val="24"/>
          <w:szCs w:val="24"/>
        </w:rPr>
        <w:t>_____</w:t>
      </w:r>
    </w:p>
    <w:p w14:paraId="5329B76C" w14:textId="5F124B55" w:rsidR="00D07053" w:rsidRDefault="00D07053" w:rsidP="00D0705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bookmarkEnd w:id="2"/>
    <w:p w14:paraId="118A75E3" w14:textId="1E94D961" w:rsidR="00D07053" w:rsidRDefault="00D07053" w:rsidP="00D0705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07D94F6C" w14:textId="77777777" w:rsidR="00D07053" w:rsidRDefault="00D07053" w:rsidP="00D0705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36C8A06D" w14:textId="77777777" w:rsidR="00D07053" w:rsidRPr="0070017F" w:rsidRDefault="00D07053" w:rsidP="00D0705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49BF464C" w14:textId="77777777" w:rsidR="00D07053" w:rsidRDefault="00D07053" w:rsidP="00D0705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49F89D23" w14:textId="77777777" w:rsidR="00D07053" w:rsidRDefault="00D07053" w:rsidP="00D0705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799A1D90" w14:textId="77777777" w:rsidR="00D07053" w:rsidRDefault="00D07053" w:rsidP="00601488">
      <w:pPr>
        <w:spacing w:line="360" w:lineRule="auto"/>
        <w:jc w:val="both"/>
        <w:rPr>
          <w:sz w:val="24"/>
          <w:szCs w:val="24"/>
        </w:rPr>
      </w:pPr>
    </w:p>
    <w:p w14:paraId="61300455" w14:textId="6C8FDC4F" w:rsidR="0063261D" w:rsidRDefault="0063261D" w:rsidP="0063261D">
      <w:pPr>
        <w:jc w:val="both"/>
        <w:rPr>
          <w:sz w:val="24"/>
          <w:szCs w:val="24"/>
        </w:rPr>
      </w:pPr>
      <w:r w:rsidRPr="00C743EA">
        <w:rPr>
          <w:sz w:val="24"/>
          <w:szCs w:val="24"/>
          <w:u w:val="single"/>
        </w:rPr>
        <w:t>Aufgabe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4</w:t>
      </w:r>
      <w:r w:rsidRPr="00C743EA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Benenne die drei Effekte, die die </w:t>
      </w:r>
      <w:r w:rsidR="00C631AA">
        <w:rPr>
          <w:sz w:val="24"/>
          <w:szCs w:val="24"/>
        </w:rPr>
        <w:t xml:space="preserve">Spezielle </w:t>
      </w:r>
      <w:r>
        <w:rPr>
          <w:sz w:val="24"/>
          <w:szCs w:val="24"/>
        </w:rPr>
        <w:t>Relativitätstheorie vorhersagt</w:t>
      </w:r>
      <w:r>
        <w:rPr>
          <w:sz w:val="24"/>
          <w:szCs w:val="24"/>
        </w:rPr>
        <w:t>.</w:t>
      </w:r>
    </w:p>
    <w:p w14:paraId="58607960" w14:textId="69314C49" w:rsidR="00601488" w:rsidRDefault="0063261D" w:rsidP="00601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99EC7" w14:textId="77777777" w:rsidR="00601488" w:rsidRPr="0070017F" w:rsidRDefault="00601488" w:rsidP="00601488">
      <w:pPr>
        <w:spacing w:line="360" w:lineRule="auto"/>
        <w:jc w:val="both"/>
        <w:rPr>
          <w:sz w:val="24"/>
          <w:szCs w:val="24"/>
        </w:rPr>
      </w:pPr>
    </w:p>
    <w:sectPr w:rsidR="00601488" w:rsidRPr="00700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3220B"/>
    <w:rsid w:val="00043592"/>
    <w:rsid w:val="00051522"/>
    <w:rsid w:val="00073FA9"/>
    <w:rsid w:val="0008587D"/>
    <w:rsid w:val="000A7E3E"/>
    <w:rsid w:val="00116BAF"/>
    <w:rsid w:val="001903D3"/>
    <w:rsid w:val="001C2466"/>
    <w:rsid w:val="00212C53"/>
    <w:rsid w:val="002307EF"/>
    <w:rsid w:val="00246F59"/>
    <w:rsid w:val="00271ABE"/>
    <w:rsid w:val="00322D58"/>
    <w:rsid w:val="0032355E"/>
    <w:rsid w:val="00330F26"/>
    <w:rsid w:val="0033399C"/>
    <w:rsid w:val="00343F20"/>
    <w:rsid w:val="0036730A"/>
    <w:rsid w:val="003709DD"/>
    <w:rsid w:val="00370FCB"/>
    <w:rsid w:val="003759F1"/>
    <w:rsid w:val="003A05BC"/>
    <w:rsid w:val="003D3993"/>
    <w:rsid w:val="003E783E"/>
    <w:rsid w:val="0042682D"/>
    <w:rsid w:val="00434FB4"/>
    <w:rsid w:val="004648E9"/>
    <w:rsid w:val="004A6719"/>
    <w:rsid w:val="004B19E0"/>
    <w:rsid w:val="004B3DF6"/>
    <w:rsid w:val="004B7394"/>
    <w:rsid w:val="004D0A66"/>
    <w:rsid w:val="004E66DE"/>
    <w:rsid w:val="0052400B"/>
    <w:rsid w:val="00550E6C"/>
    <w:rsid w:val="00570D10"/>
    <w:rsid w:val="005837D6"/>
    <w:rsid w:val="00595679"/>
    <w:rsid w:val="00596A47"/>
    <w:rsid w:val="005A084A"/>
    <w:rsid w:val="005A4D58"/>
    <w:rsid w:val="005C3C6B"/>
    <w:rsid w:val="005D3E47"/>
    <w:rsid w:val="00601488"/>
    <w:rsid w:val="0060751A"/>
    <w:rsid w:val="0063261D"/>
    <w:rsid w:val="00636C59"/>
    <w:rsid w:val="00637252"/>
    <w:rsid w:val="00654778"/>
    <w:rsid w:val="006C34AA"/>
    <w:rsid w:val="006F7921"/>
    <w:rsid w:val="0070017F"/>
    <w:rsid w:val="00731D53"/>
    <w:rsid w:val="00745219"/>
    <w:rsid w:val="00754A0A"/>
    <w:rsid w:val="00756493"/>
    <w:rsid w:val="007674F5"/>
    <w:rsid w:val="007C56CF"/>
    <w:rsid w:val="007D166E"/>
    <w:rsid w:val="007D216D"/>
    <w:rsid w:val="007E4224"/>
    <w:rsid w:val="007F7179"/>
    <w:rsid w:val="00801156"/>
    <w:rsid w:val="0080417E"/>
    <w:rsid w:val="008119D2"/>
    <w:rsid w:val="00821170"/>
    <w:rsid w:val="008377B7"/>
    <w:rsid w:val="00837F69"/>
    <w:rsid w:val="0088671B"/>
    <w:rsid w:val="00903A0A"/>
    <w:rsid w:val="00915EE7"/>
    <w:rsid w:val="009760DD"/>
    <w:rsid w:val="009F2B58"/>
    <w:rsid w:val="00A37694"/>
    <w:rsid w:val="00A52BAF"/>
    <w:rsid w:val="00A57A63"/>
    <w:rsid w:val="00A96B8B"/>
    <w:rsid w:val="00AA1FB7"/>
    <w:rsid w:val="00AA334A"/>
    <w:rsid w:val="00AB5EB5"/>
    <w:rsid w:val="00AB6B05"/>
    <w:rsid w:val="00AD0FE6"/>
    <w:rsid w:val="00B344E2"/>
    <w:rsid w:val="00B41833"/>
    <w:rsid w:val="00B4187D"/>
    <w:rsid w:val="00B571E7"/>
    <w:rsid w:val="00B730D3"/>
    <w:rsid w:val="00B77969"/>
    <w:rsid w:val="00B85848"/>
    <w:rsid w:val="00BB59E4"/>
    <w:rsid w:val="00BC09B9"/>
    <w:rsid w:val="00BD6906"/>
    <w:rsid w:val="00BE1156"/>
    <w:rsid w:val="00BE1D84"/>
    <w:rsid w:val="00C44CD6"/>
    <w:rsid w:val="00C57BFB"/>
    <w:rsid w:val="00C631AA"/>
    <w:rsid w:val="00C743EA"/>
    <w:rsid w:val="00C7736C"/>
    <w:rsid w:val="00C84237"/>
    <w:rsid w:val="00CC7470"/>
    <w:rsid w:val="00D07053"/>
    <w:rsid w:val="00D30F02"/>
    <w:rsid w:val="00D355E1"/>
    <w:rsid w:val="00D46734"/>
    <w:rsid w:val="00D56CAB"/>
    <w:rsid w:val="00D85FE0"/>
    <w:rsid w:val="00D917DB"/>
    <w:rsid w:val="00DC25C7"/>
    <w:rsid w:val="00DD3E35"/>
    <w:rsid w:val="00E24163"/>
    <w:rsid w:val="00E31947"/>
    <w:rsid w:val="00E914A4"/>
    <w:rsid w:val="00EA3D50"/>
    <w:rsid w:val="00EB3303"/>
    <w:rsid w:val="00ED54EB"/>
    <w:rsid w:val="00EE6D84"/>
    <w:rsid w:val="00F04D01"/>
    <w:rsid w:val="00F07C2C"/>
    <w:rsid w:val="00F4495D"/>
    <w:rsid w:val="00F56659"/>
    <w:rsid w:val="00F83B5F"/>
    <w:rsid w:val="00F97FEF"/>
    <w:rsid w:val="00FC3D16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11</cp:revision>
  <cp:lastPrinted>2023-02-07T11:34:00Z</cp:lastPrinted>
  <dcterms:created xsi:type="dcterms:W3CDTF">2023-02-07T11:36:00Z</dcterms:created>
  <dcterms:modified xsi:type="dcterms:W3CDTF">2023-02-07T11:49:00Z</dcterms:modified>
</cp:coreProperties>
</file>