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35204746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</w:t>
      </w:r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CC7470">
        <w:rPr>
          <w:b/>
          <w:bCs/>
          <w:sz w:val="24"/>
          <w:szCs w:val="24"/>
          <w:u w:val="single"/>
        </w:rPr>
        <w:t>Zwillings-</w:t>
      </w:r>
      <w:r w:rsidR="007D166E">
        <w:rPr>
          <w:b/>
          <w:bCs/>
          <w:sz w:val="24"/>
          <w:szCs w:val="24"/>
          <w:u w:val="single"/>
        </w:rPr>
        <w:t>Paradoxon</w:t>
      </w:r>
    </w:p>
    <w:p w14:paraId="0533B10A" w14:textId="232B5455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CC7470" w:rsidRPr="00CC7470">
        <w:rPr>
          <w:sz w:val="24"/>
          <w:szCs w:val="24"/>
        </w:rPr>
        <w:t>www.youtube.com/watch?v=TFq4aB5SD_I</w:t>
      </w:r>
      <w:r w:rsidR="00CC7470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 </w:t>
      </w:r>
      <w:r w:rsidR="00D917DB">
        <w:rPr>
          <w:sz w:val="24"/>
          <w:szCs w:val="24"/>
        </w:rPr>
        <w:t>Aufgabe</w:t>
      </w:r>
      <w:r>
        <w:rPr>
          <w:sz w:val="24"/>
          <w:szCs w:val="24"/>
        </w:rPr>
        <w:t>!</w:t>
      </w:r>
    </w:p>
    <w:p w14:paraId="22419292" w14:textId="104BB993" w:rsidR="00E31947" w:rsidRDefault="00C743EA" w:rsidP="00E31947">
      <w:pPr>
        <w:jc w:val="both"/>
        <w:rPr>
          <w:sz w:val="24"/>
          <w:szCs w:val="24"/>
        </w:rPr>
      </w:pPr>
      <w:bookmarkStart w:id="0" w:name="_Hlk126643863"/>
      <w:r w:rsidRPr="00C743EA">
        <w:rPr>
          <w:sz w:val="24"/>
          <w:szCs w:val="24"/>
          <w:u w:val="single"/>
        </w:rPr>
        <w:t>Aufgabe:</w:t>
      </w:r>
      <w:r>
        <w:rPr>
          <w:sz w:val="24"/>
          <w:szCs w:val="24"/>
        </w:rPr>
        <w:t xml:space="preserve"> Erklär</w:t>
      </w:r>
      <w:r w:rsidR="00F4495D">
        <w:rPr>
          <w:sz w:val="24"/>
          <w:szCs w:val="24"/>
        </w:rPr>
        <w:t>t</w:t>
      </w:r>
      <w:r w:rsidR="00BB59E4">
        <w:rPr>
          <w:sz w:val="24"/>
          <w:szCs w:val="24"/>
        </w:rPr>
        <w:t xml:space="preserve"> das „</w:t>
      </w:r>
      <w:r w:rsidR="00CC7470">
        <w:rPr>
          <w:sz w:val="24"/>
          <w:szCs w:val="24"/>
        </w:rPr>
        <w:t>Zwillings-Paradoxon</w:t>
      </w:r>
      <w:r w:rsidR="00BB59E4">
        <w:rPr>
          <w:sz w:val="24"/>
          <w:szCs w:val="24"/>
        </w:rPr>
        <w:t>“.</w:t>
      </w:r>
    </w:p>
    <w:bookmarkEnd w:id="0"/>
    <w:p w14:paraId="1B63EA23" w14:textId="70146BE8" w:rsidR="00E31947" w:rsidRPr="0070017F" w:rsidRDefault="00FC3D16" w:rsidP="00E31947">
      <w:pPr>
        <w:jc w:val="both"/>
        <w:rPr>
          <w:sz w:val="24"/>
          <w:szCs w:val="24"/>
        </w:rPr>
      </w:pPr>
      <w:r w:rsidRPr="00FC3D16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517363" wp14:editId="58C03E09">
            <wp:simplePos x="0" y="0"/>
            <wp:positionH relativeFrom="column">
              <wp:posOffset>3715385</wp:posOffset>
            </wp:positionH>
            <wp:positionV relativeFrom="paragraph">
              <wp:posOffset>92710</wp:posOffset>
            </wp:positionV>
            <wp:extent cx="2524760" cy="1310640"/>
            <wp:effectExtent l="19050" t="19050" r="27940" b="22860"/>
            <wp:wrapTight wrapText="bothSides">
              <wp:wrapPolygon edited="0">
                <wp:start x="-163" y="-314"/>
                <wp:lineTo x="-163" y="21663"/>
                <wp:lineTo x="21676" y="21663"/>
                <wp:lineTo x="21676" y="-314"/>
                <wp:lineTo x="-163" y="-31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310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3C324882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1B538042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2B87D03E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7C469C2B" w:rsidR="00ED54EB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16E9B5" w14:textId="3BE20C11" w:rsidR="00C743EA" w:rsidRPr="0070017F" w:rsidRDefault="00D85FE0" w:rsidP="00C743EA">
      <w:pPr>
        <w:jc w:val="both"/>
        <w:rPr>
          <w:sz w:val="24"/>
          <w:szCs w:val="24"/>
        </w:rPr>
      </w:pPr>
      <w:r w:rsidRPr="00D85FE0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F005EF" wp14:editId="5751E8BF">
            <wp:simplePos x="0" y="0"/>
            <wp:positionH relativeFrom="column">
              <wp:posOffset>3739515</wp:posOffset>
            </wp:positionH>
            <wp:positionV relativeFrom="paragraph">
              <wp:posOffset>203472</wp:posOffset>
            </wp:positionV>
            <wp:extent cx="2511425" cy="1674495"/>
            <wp:effectExtent l="19050" t="19050" r="22225" b="20955"/>
            <wp:wrapTight wrapText="bothSides">
              <wp:wrapPolygon edited="0">
                <wp:start x="-164" y="-246"/>
                <wp:lineTo x="-164" y="21625"/>
                <wp:lineTo x="21627" y="21625"/>
                <wp:lineTo x="21627" y="-246"/>
                <wp:lineTo x="-164" y="-246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674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3EA" w:rsidRPr="0070017F">
        <w:rPr>
          <w:sz w:val="24"/>
          <w:szCs w:val="24"/>
        </w:rPr>
        <w:t>_______________________________________________</w:t>
      </w:r>
    </w:p>
    <w:p w14:paraId="2210C555" w14:textId="646768C4" w:rsidR="00C743EA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15C980B" w14:textId="59530B11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8419704" w14:textId="7DD0F161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74B570F" w14:textId="01B6E02D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2AB3957A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19D962E" w14:textId="4F0FF0DF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319870F5" w:rsidR="00DC25C7" w:rsidRDefault="00B571E7" w:rsidP="00DC25C7">
      <w:pPr>
        <w:jc w:val="both"/>
        <w:rPr>
          <w:sz w:val="24"/>
          <w:szCs w:val="24"/>
        </w:rPr>
      </w:pPr>
      <w:r w:rsidRPr="005837D6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486436" wp14:editId="313DA6ED">
            <wp:simplePos x="0" y="0"/>
            <wp:positionH relativeFrom="column">
              <wp:posOffset>3754392</wp:posOffset>
            </wp:positionH>
            <wp:positionV relativeFrom="paragraph">
              <wp:posOffset>23858</wp:posOffset>
            </wp:positionV>
            <wp:extent cx="2472690" cy="1697990"/>
            <wp:effectExtent l="19050" t="19050" r="22860" b="16510"/>
            <wp:wrapTight wrapText="bothSides">
              <wp:wrapPolygon edited="0">
                <wp:start x="-166" y="-242"/>
                <wp:lineTo x="-166" y="21568"/>
                <wp:lineTo x="21633" y="21568"/>
                <wp:lineTo x="21633" y="-242"/>
                <wp:lineTo x="-166" y="-242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6979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06F48585" w14:textId="57FF11A9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DB2E66D" w14:textId="29161F99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33EDCC3" w14:textId="3CC3C04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DA7CD61" w14:textId="478814A2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497EBFFB" w14:textId="4D9D8B6E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E97E471" w14:textId="236ECF85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44653E4" w14:textId="6D1BDEFB" w:rsidR="00F07C2C" w:rsidRDefault="00B571E7" w:rsidP="00F07C2C">
      <w:pPr>
        <w:jc w:val="both"/>
        <w:rPr>
          <w:sz w:val="24"/>
          <w:szCs w:val="24"/>
        </w:rPr>
      </w:pPr>
      <w:r w:rsidRPr="001C2466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C6A81E1" wp14:editId="43551177">
            <wp:simplePos x="0" y="0"/>
            <wp:positionH relativeFrom="column">
              <wp:posOffset>3791858</wp:posOffset>
            </wp:positionH>
            <wp:positionV relativeFrom="paragraph">
              <wp:posOffset>21862</wp:posOffset>
            </wp:positionV>
            <wp:extent cx="2461895" cy="1203960"/>
            <wp:effectExtent l="19050" t="19050" r="14605" b="15240"/>
            <wp:wrapTight wrapText="bothSides">
              <wp:wrapPolygon edited="0">
                <wp:start x="-167" y="-342"/>
                <wp:lineTo x="-167" y="21532"/>
                <wp:lineTo x="21561" y="21532"/>
                <wp:lineTo x="21561" y="-342"/>
                <wp:lineTo x="-167" y="-342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2039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C2C"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690D1749" w14:textId="5DCCBFDA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64333F8" w14:textId="48070883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4B2D92E0" w14:textId="50DE5903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2E6876CA" w14:textId="7D09B69B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78A1EDEF" w14:textId="78AF5570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740958DE" w14:textId="34DF77B1" w:rsidR="00C743EA" w:rsidRDefault="00C743EA" w:rsidP="00ED54EB">
      <w:pPr>
        <w:jc w:val="both"/>
        <w:rPr>
          <w:sz w:val="24"/>
          <w:szCs w:val="24"/>
        </w:rPr>
      </w:pPr>
    </w:p>
    <w:p w14:paraId="140732C2" w14:textId="38E31D1F" w:rsidR="00B730D3" w:rsidRPr="0070017F" w:rsidRDefault="001903D3" w:rsidP="00B730D3">
      <w:pPr>
        <w:jc w:val="both"/>
        <w:rPr>
          <w:sz w:val="24"/>
          <w:szCs w:val="24"/>
        </w:rPr>
      </w:pPr>
      <w:r w:rsidRPr="001903D3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9E7E351" wp14:editId="346D37A4">
            <wp:simplePos x="0" y="0"/>
            <wp:positionH relativeFrom="column">
              <wp:posOffset>4024902</wp:posOffset>
            </wp:positionH>
            <wp:positionV relativeFrom="paragraph">
              <wp:posOffset>144236</wp:posOffset>
            </wp:positionV>
            <wp:extent cx="1670685" cy="3072765"/>
            <wp:effectExtent l="19050" t="19050" r="24765" b="13335"/>
            <wp:wrapTight wrapText="bothSides">
              <wp:wrapPolygon edited="0">
                <wp:start x="-246" y="-134"/>
                <wp:lineTo x="-246" y="21560"/>
                <wp:lineTo x="21674" y="21560"/>
                <wp:lineTo x="21674" y="-134"/>
                <wp:lineTo x="-246" y="-134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30727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D3" w:rsidRPr="0070017F">
        <w:rPr>
          <w:sz w:val="24"/>
          <w:szCs w:val="24"/>
        </w:rPr>
        <w:t>_______________________________________________</w:t>
      </w:r>
      <w:r w:rsidR="00B730D3" w:rsidRPr="00D917DB">
        <w:rPr>
          <w:noProof/>
        </w:rPr>
        <w:t xml:space="preserve"> </w:t>
      </w:r>
    </w:p>
    <w:p w14:paraId="7332FE56" w14:textId="46D6C8D3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6541C7C" w14:textId="4BF5C3EA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3D5829B" w14:textId="19549D1F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100720B" w14:textId="3C6AF524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923BB87" w14:textId="41D86752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4ADE1856" w14:textId="4D9A9C42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45588378" w14:textId="11F96F1A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FB85F78" w14:textId="6AA840D0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F33665F" w14:textId="6E4B441C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41EB1404" w14:textId="18B8E784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26BBE8F" w14:textId="1DD883B6" w:rsidR="00B730D3" w:rsidRPr="0070017F" w:rsidRDefault="00F83B5F" w:rsidP="00B730D3">
      <w:pPr>
        <w:jc w:val="both"/>
        <w:rPr>
          <w:sz w:val="24"/>
          <w:szCs w:val="24"/>
        </w:rPr>
      </w:pPr>
      <w:r w:rsidRPr="00F83B5F">
        <w:rPr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79BC6AE" wp14:editId="75527E2C">
            <wp:simplePos x="0" y="0"/>
            <wp:positionH relativeFrom="margin">
              <wp:posOffset>3846014</wp:posOffset>
            </wp:positionH>
            <wp:positionV relativeFrom="paragraph">
              <wp:posOffset>133168</wp:posOffset>
            </wp:positionV>
            <wp:extent cx="2306955" cy="1071245"/>
            <wp:effectExtent l="19050" t="19050" r="17145" b="14605"/>
            <wp:wrapTight wrapText="bothSides">
              <wp:wrapPolygon edited="0">
                <wp:start x="-178" y="-384"/>
                <wp:lineTo x="-178" y="21510"/>
                <wp:lineTo x="21582" y="21510"/>
                <wp:lineTo x="21582" y="-384"/>
                <wp:lineTo x="-178" y="-384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0712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D3" w:rsidRPr="0070017F">
        <w:rPr>
          <w:sz w:val="24"/>
          <w:szCs w:val="24"/>
        </w:rPr>
        <w:t>_______________________________________________</w:t>
      </w:r>
    </w:p>
    <w:p w14:paraId="2A7A5D60" w14:textId="6BB8711E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335CF53B" w14:textId="77777777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038AB9B" w14:textId="5D935134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91C249C" w14:textId="779F26B5" w:rsidR="00B730D3" w:rsidRPr="0070017F" w:rsidRDefault="00AA334A" w:rsidP="00B730D3">
      <w:pPr>
        <w:jc w:val="both"/>
        <w:rPr>
          <w:sz w:val="24"/>
          <w:szCs w:val="24"/>
        </w:rPr>
      </w:pPr>
      <w:r w:rsidRPr="00AA334A">
        <w:rPr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93DB0CB" wp14:editId="51915361">
            <wp:simplePos x="0" y="0"/>
            <wp:positionH relativeFrom="column">
              <wp:posOffset>3814354</wp:posOffset>
            </wp:positionH>
            <wp:positionV relativeFrom="paragraph">
              <wp:posOffset>187416</wp:posOffset>
            </wp:positionV>
            <wp:extent cx="2360295" cy="1207770"/>
            <wp:effectExtent l="19050" t="19050" r="20955" b="11430"/>
            <wp:wrapTight wrapText="bothSides">
              <wp:wrapPolygon edited="0">
                <wp:start x="-174" y="-341"/>
                <wp:lineTo x="-174" y="21464"/>
                <wp:lineTo x="21617" y="21464"/>
                <wp:lineTo x="21617" y="-341"/>
                <wp:lineTo x="-174" y="-341"/>
              </wp:wrapPolygon>
            </wp:wrapTight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2077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D3" w:rsidRPr="0070017F">
        <w:rPr>
          <w:sz w:val="24"/>
          <w:szCs w:val="24"/>
        </w:rPr>
        <w:t>_______________________________________________</w:t>
      </w:r>
    </w:p>
    <w:p w14:paraId="77B56390" w14:textId="203205A7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04B984ED" w14:textId="74D12301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5C2D2414" w14:textId="5944115F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4ACE0502" w14:textId="538C01EF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5CA2ED39" w14:textId="6AC24A88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71739931" w14:textId="20BC59ED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</w:r>
      <w:r w:rsidR="00AA334A">
        <w:rPr>
          <w:sz w:val="24"/>
          <w:szCs w:val="24"/>
        </w:rPr>
        <w:softHyphen/>
        <w:t>____________________________</w:t>
      </w:r>
    </w:p>
    <w:p w14:paraId="7AC8E5CF" w14:textId="76B773D6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  <w:r w:rsidR="005D3E47">
        <w:rPr>
          <w:sz w:val="24"/>
          <w:szCs w:val="24"/>
        </w:rPr>
        <w:t>___________________________</w:t>
      </w:r>
    </w:p>
    <w:p w14:paraId="08251D87" w14:textId="2C8CCAC1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  <w:r w:rsidR="005D3E47">
        <w:rPr>
          <w:sz w:val="24"/>
          <w:szCs w:val="24"/>
        </w:rPr>
        <w:t>___________________________</w:t>
      </w:r>
    </w:p>
    <w:p w14:paraId="12EA8A1B" w14:textId="2CA61BBB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  <w:r w:rsidR="005D3E47">
        <w:rPr>
          <w:sz w:val="24"/>
          <w:szCs w:val="24"/>
        </w:rPr>
        <w:t>___________________________</w:t>
      </w:r>
    </w:p>
    <w:p w14:paraId="60BB4C07" w14:textId="77777777" w:rsidR="009F2B58" w:rsidRDefault="009F2B58" w:rsidP="009F2B58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</w:t>
      </w:r>
    </w:p>
    <w:p w14:paraId="0C608741" w14:textId="77777777" w:rsidR="009F2B58" w:rsidRPr="0070017F" w:rsidRDefault="009F2B58" w:rsidP="009F2B58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</w:t>
      </w:r>
    </w:p>
    <w:p w14:paraId="7BFF8110" w14:textId="77777777" w:rsidR="00B730D3" w:rsidRPr="0070017F" w:rsidRDefault="00B730D3" w:rsidP="00ED54EB">
      <w:pPr>
        <w:jc w:val="both"/>
        <w:rPr>
          <w:sz w:val="24"/>
          <w:szCs w:val="24"/>
        </w:rPr>
      </w:pPr>
    </w:p>
    <w:sectPr w:rsidR="00B730D3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43592"/>
    <w:rsid w:val="00051522"/>
    <w:rsid w:val="00073FA9"/>
    <w:rsid w:val="0008587D"/>
    <w:rsid w:val="000A7E3E"/>
    <w:rsid w:val="001903D3"/>
    <w:rsid w:val="001C2466"/>
    <w:rsid w:val="00212C53"/>
    <w:rsid w:val="002307EF"/>
    <w:rsid w:val="00271ABE"/>
    <w:rsid w:val="0032355E"/>
    <w:rsid w:val="00330F26"/>
    <w:rsid w:val="0033399C"/>
    <w:rsid w:val="003709DD"/>
    <w:rsid w:val="00370FCB"/>
    <w:rsid w:val="003A05BC"/>
    <w:rsid w:val="003D3993"/>
    <w:rsid w:val="003E783E"/>
    <w:rsid w:val="0042682D"/>
    <w:rsid w:val="004648E9"/>
    <w:rsid w:val="004A6719"/>
    <w:rsid w:val="004B19E0"/>
    <w:rsid w:val="004B7394"/>
    <w:rsid w:val="004D0A66"/>
    <w:rsid w:val="0052400B"/>
    <w:rsid w:val="00550E6C"/>
    <w:rsid w:val="00570D10"/>
    <w:rsid w:val="005837D6"/>
    <w:rsid w:val="00595679"/>
    <w:rsid w:val="00596A47"/>
    <w:rsid w:val="005A084A"/>
    <w:rsid w:val="005A4D58"/>
    <w:rsid w:val="005D3E47"/>
    <w:rsid w:val="0060751A"/>
    <w:rsid w:val="00636C59"/>
    <w:rsid w:val="00637252"/>
    <w:rsid w:val="006F7921"/>
    <w:rsid w:val="0070017F"/>
    <w:rsid w:val="00731D53"/>
    <w:rsid w:val="00745219"/>
    <w:rsid w:val="00754A0A"/>
    <w:rsid w:val="00756493"/>
    <w:rsid w:val="007674F5"/>
    <w:rsid w:val="007D166E"/>
    <w:rsid w:val="007D216D"/>
    <w:rsid w:val="00801156"/>
    <w:rsid w:val="008119D2"/>
    <w:rsid w:val="00821170"/>
    <w:rsid w:val="008377B7"/>
    <w:rsid w:val="00837F69"/>
    <w:rsid w:val="0088671B"/>
    <w:rsid w:val="00903A0A"/>
    <w:rsid w:val="00915EE7"/>
    <w:rsid w:val="009760DD"/>
    <w:rsid w:val="009F2B58"/>
    <w:rsid w:val="00A37694"/>
    <w:rsid w:val="00A52BAF"/>
    <w:rsid w:val="00A96B8B"/>
    <w:rsid w:val="00AA1FB7"/>
    <w:rsid w:val="00AA334A"/>
    <w:rsid w:val="00AB5EB5"/>
    <w:rsid w:val="00AB6B05"/>
    <w:rsid w:val="00AD0FE6"/>
    <w:rsid w:val="00B344E2"/>
    <w:rsid w:val="00B41833"/>
    <w:rsid w:val="00B4187D"/>
    <w:rsid w:val="00B571E7"/>
    <w:rsid w:val="00B730D3"/>
    <w:rsid w:val="00B77969"/>
    <w:rsid w:val="00B85848"/>
    <w:rsid w:val="00BB59E4"/>
    <w:rsid w:val="00BC09B9"/>
    <w:rsid w:val="00BD6906"/>
    <w:rsid w:val="00BE1156"/>
    <w:rsid w:val="00BE1D84"/>
    <w:rsid w:val="00C44CD6"/>
    <w:rsid w:val="00C57BFB"/>
    <w:rsid w:val="00C743EA"/>
    <w:rsid w:val="00C7736C"/>
    <w:rsid w:val="00C84237"/>
    <w:rsid w:val="00CC7470"/>
    <w:rsid w:val="00D355E1"/>
    <w:rsid w:val="00D46734"/>
    <w:rsid w:val="00D56CAB"/>
    <w:rsid w:val="00D85FE0"/>
    <w:rsid w:val="00D917DB"/>
    <w:rsid w:val="00DC25C7"/>
    <w:rsid w:val="00DD3E35"/>
    <w:rsid w:val="00E31947"/>
    <w:rsid w:val="00E914A4"/>
    <w:rsid w:val="00EA3D50"/>
    <w:rsid w:val="00EB3303"/>
    <w:rsid w:val="00ED54EB"/>
    <w:rsid w:val="00EE6D84"/>
    <w:rsid w:val="00F04D01"/>
    <w:rsid w:val="00F07C2C"/>
    <w:rsid w:val="00F4495D"/>
    <w:rsid w:val="00F56659"/>
    <w:rsid w:val="00F83B5F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13</cp:revision>
  <cp:lastPrinted>2023-02-07T08:12:00Z</cp:lastPrinted>
  <dcterms:created xsi:type="dcterms:W3CDTF">2023-02-07T08:14:00Z</dcterms:created>
  <dcterms:modified xsi:type="dcterms:W3CDTF">2023-02-07T08:22:00Z</dcterms:modified>
</cp:coreProperties>
</file>