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71F9" w14:textId="77777777" w:rsidR="00E25E31" w:rsidRDefault="00E25E31" w:rsidP="00E25E31">
      <w:pPr>
        <w:spacing w:line="340" w:lineRule="exact"/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Aufgabenblatt - Gravitation</w:t>
      </w:r>
    </w:p>
    <w:p w14:paraId="44AC5C3C" w14:textId="77777777" w:rsidR="00E25E31" w:rsidRDefault="00E25E31" w:rsidP="00E25E31">
      <w:pPr>
        <w:spacing w:line="340" w:lineRule="exact"/>
        <w:jc w:val="both"/>
      </w:pPr>
      <w:r>
        <w:rPr>
          <w:rFonts w:ascii="Arial" w:eastAsia="Arial" w:hAnsi="Arial" w:cs="Arial"/>
          <w:b/>
          <w:bCs/>
          <w:color w:val="000000"/>
        </w:rPr>
        <w:t>Aufgabe 1</w:t>
      </w:r>
    </w:p>
    <w:p w14:paraId="235B5087" w14:textId="38BC7865" w:rsidR="00E25E31" w:rsidRDefault="00E25E31" w:rsidP="00E25E31">
      <w:pPr>
        <w:spacing w:line="340" w:lineRule="exact"/>
        <w:jc w:val="both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D17080B" wp14:editId="450DAD41">
            <wp:simplePos x="0" y="0"/>
            <wp:positionH relativeFrom="column">
              <wp:posOffset>2215515</wp:posOffset>
            </wp:positionH>
            <wp:positionV relativeFrom="paragraph">
              <wp:posOffset>230505</wp:posOffset>
            </wp:positionV>
            <wp:extent cx="1551940" cy="523240"/>
            <wp:effectExtent l="0" t="0" r="0" b="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523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000000"/>
        </w:rPr>
        <w:t>Zeige mithilfe des Gravitationsgesetzes,</w:t>
      </w:r>
    </w:p>
    <w:p w14:paraId="012CFFA6" w14:textId="77777777" w:rsidR="00E25E31" w:rsidRDefault="00E25E31" w:rsidP="00E25E31">
      <w:pPr>
        <w:spacing w:line="340" w:lineRule="exact"/>
        <w:jc w:val="both"/>
      </w:pPr>
      <w:r>
        <w:rPr>
          <w:rFonts w:ascii="Arial" w:eastAsia="Arial" w:hAnsi="Arial" w:cs="Arial"/>
          <w:color w:val="000000"/>
        </w:rPr>
        <w:t xml:space="preserve">dass die Einheit der Gravitationskonstanten γ </w:t>
      </w:r>
    </w:p>
    <w:p w14:paraId="3658240D" w14:textId="2E2369D4" w:rsidR="00E25E31" w:rsidRDefault="00E25E31" w:rsidP="00E25E31">
      <w:pPr>
        <w:spacing w:line="340" w:lineRule="exact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79C4AEA" wp14:editId="15B3CF4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7065" cy="542290"/>
            <wp:effectExtent l="0" t="0" r="635" b="0"/>
            <wp:wrapTopAndBottom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42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000000"/>
        </w:rPr>
        <w:t>sein muss!</w:t>
      </w:r>
    </w:p>
    <w:p w14:paraId="6E6BC8A9" w14:textId="0A96CCC6" w:rsidR="00E25E31" w:rsidRDefault="00E25E31" w:rsidP="00E25E31">
      <w:pPr>
        <w:spacing w:line="340" w:lineRule="exact"/>
        <w:jc w:val="both"/>
        <w:rPr>
          <w:rFonts w:ascii="Arial" w:eastAsia="Arial" w:hAnsi="Arial" w:cs="Arial"/>
          <w:b/>
          <w:bCs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E25E31" w14:paraId="1B0FE0FE" w14:textId="77777777" w:rsidTr="00E25E31">
        <w:tc>
          <w:tcPr>
            <w:tcW w:w="360" w:type="dxa"/>
          </w:tcPr>
          <w:p w14:paraId="5A44702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E8FBF7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BB03721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23FC81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3EC627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E8B358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D91F10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2D9A51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29F38B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14F009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ED6B1B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6BB17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784C85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C05EFAB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AC852F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22340B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D75AF4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6D1FCA1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D5821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EB3D9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0A5750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688AB3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1C0D8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33EE921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F82539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5CE391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37255F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458E0B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0B27DB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A8E95A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4076A6D2" w14:textId="77777777" w:rsidTr="00E25E31">
        <w:tc>
          <w:tcPr>
            <w:tcW w:w="360" w:type="dxa"/>
          </w:tcPr>
          <w:p w14:paraId="4B37220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D21316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D70DB2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93B9B1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74764F5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8F90AE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524428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B18B2CB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D9004B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911BAC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836ECB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E22DC9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A75D06B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4C975DB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FBB3C5B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D075B2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E41D1C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E1864B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8DD135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3B5C9B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45C46A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31046A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273F6A5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5CA00B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1895DB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DDE1AE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CBA60A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51A35D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98F5C4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BD4095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502FD41C" w14:textId="77777777" w:rsidTr="00E25E31">
        <w:tc>
          <w:tcPr>
            <w:tcW w:w="360" w:type="dxa"/>
          </w:tcPr>
          <w:p w14:paraId="22EA8EE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B78C16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2A080E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27F159B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06CD1C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9B86A1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CA503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6751F3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63C09E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855ADBB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9F6903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083B9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DE2077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34609C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0F1AFB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2EF07E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70FF705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A84788B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71164C1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1532E6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F28340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45FFDA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193C49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CE9C08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E8BD58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58C929B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CE1455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92DC5F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C115B4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0E7302B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08183B87" w14:textId="77777777" w:rsidTr="00E25E31">
        <w:tc>
          <w:tcPr>
            <w:tcW w:w="360" w:type="dxa"/>
          </w:tcPr>
          <w:p w14:paraId="55E924F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C3CF08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8E5279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A2D9C8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2DA056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10E735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26BEDE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191B4B1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DCDCFF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B0966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0865BD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D7CFA1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E93927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E676D2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D2227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8801D4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5EFC03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9AD4B9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839C6F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B93EC6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4E19F2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EA3BD0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A97031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E5F665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CE7278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AE31CF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5D9E8F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3CA69D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74C87A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DFDAE6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401A573E" w14:textId="77777777" w:rsidTr="00E25E31">
        <w:tc>
          <w:tcPr>
            <w:tcW w:w="360" w:type="dxa"/>
          </w:tcPr>
          <w:p w14:paraId="24B04DA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A9F246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6447A7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C1B8C35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7DED10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A06CD0B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1F4F97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E11FA6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2BF3A0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D21C96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4384A5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E89927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EC4164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396723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DA9519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3AC205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D618791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19A96F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29EAB5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C2117F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A1C211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9EBD8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8DA869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26B1E4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2769E6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BA7D03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FEC0FD1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E27C17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6357B25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CC22BE1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41E7C0D9" w14:textId="77777777" w:rsidTr="00E25E31">
        <w:tc>
          <w:tcPr>
            <w:tcW w:w="360" w:type="dxa"/>
          </w:tcPr>
          <w:p w14:paraId="4D91ACC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89E448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AB7E10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B3FEE2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E9F511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0F7994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5C1222B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48CDD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D0DCBF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557475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05857FB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833F25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BE4588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22629D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D1FC01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6195241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4755311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40089A5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3AD49F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9FA9BE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E3D038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5BE2F6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C2E8ECB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128B09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10AE56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A0F466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70CE125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426085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1B629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FA1813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70E06533" w14:textId="77777777" w:rsidTr="00E25E31">
        <w:tc>
          <w:tcPr>
            <w:tcW w:w="360" w:type="dxa"/>
          </w:tcPr>
          <w:p w14:paraId="72DE2DC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090240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4C32BD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E757DE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C6C7DA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91D755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A2B663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DFE380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CB961B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EE6108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14F89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E9181E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F31A54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E9F7D1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78FFBA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9B63D5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F5CF0D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B8FB8E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3B53F1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B4373E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5C3725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6063745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783065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89815B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D8712C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1E9618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150033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5990AA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B3ADB85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046D4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34A27ED0" w14:textId="77777777" w:rsidTr="00E25E31">
        <w:tc>
          <w:tcPr>
            <w:tcW w:w="360" w:type="dxa"/>
          </w:tcPr>
          <w:p w14:paraId="6B9748C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5CF6F21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1E71C6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A3A80D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16D08D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EF86F4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BD0D9F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646D25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60025E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EB9ED25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DCB9E6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7898A5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28D4E7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20959F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BCE48C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3CADC8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87ADF8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CDE895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04706F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FE365C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1C4960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DBB70D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AE5B99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A0D672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F3B8E85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AD7837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8DB75E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645DFB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1A3C14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2398B51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15DB2DED" w14:textId="77777777" w:rsidTr="00E25E31">
        <w:tc>
          <w:tcPr>
            <w:tcW w:w="360" w:type="dxa"/>
          </w:tcPr>
          <w:p w14:paraId="58E7C9F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F3C628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A9D6FD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4D7B8C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2D7D2C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CBDF02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DB2525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D0ED07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C6049C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4FB74B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DB9825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0CB53F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360582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22F04B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169271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A0D7FE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2EFFBD5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B9D087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259F71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069535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3AE5771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25D5E0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2EDBD9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58F0B6B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BB5DF3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B41F90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FC7C6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D3C7D7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4A60B1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104F295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677517E6" w14:textId="77777777" w:rsidTr="00E25E31">
        <w:tc>
          <w:tcPr>
            <w:tcW w:w="360" w:type="dxa"/>
          </w:tcPr>
          <w:p w14:paraId="147D90E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02BA88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5EE3EDB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FEE274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E65D93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449CCC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E42771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6DF840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7D9A045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2E63DB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5DAC70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513770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6C9DC3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91255A5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F6C53B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D5475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61F7C2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0E99A1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CC91C41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A4DB06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175EBA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3DE96B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49195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85EDCA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A44B52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8E6B75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6146F8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9076F9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512D75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E49920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67D3C1A7" w14:textId="77777777" w:rsidTr="00E25E31">
        <w:tc>
          <w:tcPr>
            <w:tcW w:w="360" w:type="dxa"/>
          </w:tcPr>
          <w:p w14:paraId="1222B34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844E47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5FD871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A35543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AED161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475C5E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535FC7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323616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F5DB0F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85C000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C79DAC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CA835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91CACD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C1F9BF5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3AED66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564036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8E4A73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6F0E15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201D56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B654BA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8142115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745ED2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0A8F3A5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C97FD6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DE1009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BE0156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EA17F4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49BF05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D5F88D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510FD5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7025E82A" w14:textId="77777777" w:rsidTr="00E25E31">
        <w:tc>
          <w:tcPr>
            <w:tcW w:w="360" w:type="dxa"/>
          </w:tcPr>
          <w:p w14:paraId="41B915B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482AC2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4122CA1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846F0A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48A500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92C892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C95DBD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1F453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6AFD3F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2632A9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165622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974668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18F72B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730862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B96B445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F8EA6D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EA25B0B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58B9AF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7C5247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114B33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22AF6A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5444F31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89EBB7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C8AB05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F9ADAD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C9FB4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9B92A1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F9135D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0CA248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5E8698B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2DC6BC29" w14:textId="77777777" w:rsidTr="00E25E31">
        <w:tc>
          <w:tcPr>
            <w:tcW w:w="360" w:type="dxa"/>
          </w:tcPr>
          <w:p w14:paraId="7948780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C31D6F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F0FEE7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13CEC8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94ADCF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80B0AF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AB000B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D1850A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8DB37B1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CF4420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196511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EB11EC5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BF62F61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E845E7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72937A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349BB1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E9B59F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8D829B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7C3F23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2F36E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55A852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CB3E4F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C64AF6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AAC98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C03281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025326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E0C4B0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8A8083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14F0AC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05E53E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20AC2F91" w14:textId="77777777" w:rsidTr="00E25E31">
        <w:tc>
          <w:tcPr>
            <w:tcW w:w="360" w:type="dxa"/>
          </w:tcPr>
          <w:p w14:paraId="3C2D3D8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E9EF6BB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36C39BB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9EF6D9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14BE53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7A63585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E5FF96B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F0705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D13683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C92DEC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97A350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050AC8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1F6805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8A7762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B6BC40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04D0E6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72F2E0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806D3B5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8F4B3E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EA7579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D873E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EE25CC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D0DF03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AC486F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07A21D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8714831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CEB48C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953F75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544F13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0E79E2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632B210B" w14:textId="77777777" w:rsidTr="00E25E31">
        <w:tc>
          <w:tcPr>
            <w:tcW w:w="360" w:type="dxa"/>
          </w:tcPr>
          <w:p w14:paraId="08A993E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C9B268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721282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E0E8C2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F22A2A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EC6EAC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0290B9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1AF588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EE432B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37AAA7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3EA671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282426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A3A9A8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547D5FB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FE8F85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78B181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E28DE7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0EB2B1B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8E1ADA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4CEFF6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4284325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7A4B58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4D5337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2244F3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600F6C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E07464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81F9E15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0005D6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90B0C3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7E123E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625EE532" w14:textId="77777777" w:rsidTr="00E25E31">
        <w:tc>
          <w:tcPr>
            <w:tcW w:w="360" w:type="dxa"/>
          </w:tcPr>
          <w:p w14:paraId="089F91D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CA9CB3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8E5604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AB94A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B71C29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64346D1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E00949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7516EC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A14714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D4BBE6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D5A74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87E371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D13417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6C37E9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4DB891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5283B3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3735A8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B63FE4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61F97F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516410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1C8FF3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6F37C6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5F867B1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5AEB6D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AA8F8C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F5D87C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22E6C5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9FFA61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F93A1B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DAEB4E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02393B1A" w14:textId="77777777" w:rsidTr="00E25E31">
        <w:tc>
          <w:tcPr>
            <w:tcW w:w="360" w:type="dxa"/>
          </w:tcPr>
          <w:p w14:paraId="6D8BA2E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0F6504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472F9D5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9E716C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161A52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A0AF48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154EEC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25970F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C4F3BF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6BC988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C35229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D7C5AF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6B9747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3B6CE4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715599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91A7B6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7FCE2F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B9C7261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DCB9B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DCEAB4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C8E9DC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64808A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481BAD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FE912A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B7DA75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E89E5E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B45065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210048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B8A843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FFDFC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64E6CCE4" w14:textId="77777777" w:rsidTr="00E25E31">
        <w:tc>
          <w:tcPr>
            <w:tcW w:w="360" w:type="dxa"/>
          </w:tcPr>
          <w:p w14:paraId="689D0B71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BCCD45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BFA890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567F51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033210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867B3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6326C0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7677AC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7DEC2AB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7DEFCC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09526C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4FD861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D0F276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96799F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689B89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C7B9DB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D5DA6E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CD7F14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34F63E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7B8FA6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E6BE91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CD9D86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C4F67A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D47ED6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B6B2E5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9DD494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950C68B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ADD7A3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DA77BC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D43963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691BE7C5" w14:textId="77777777" w:rsidTr="00E25E31">
        <w:tc>
          <w:tcPr>
            <w:tcW w:w="360" w:type="dxa"/>
          </w:tcPr>
          <w:p w14:paraId="054F2BE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9543E65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FEA7DB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1E6755B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130F8A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EBFFB4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617C01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831F2F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F431D8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CD0096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404791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AA68A0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209EF21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227B50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857D66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C934F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E01B1C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20D4AF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3030BA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6E2D88B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799FBE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9628C1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4A6064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4BD898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8C0E9E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BDB177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F202DE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08D286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25376B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6FF3ED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1ECBCF04" w14:textId="77777777" w:rsidTr="00E25E31">
        <w:tc>
          <w:tcPr>
            <w:tcW w:w="360" w:type="dxa"/>
          </w:tcPr>
          <w:p w14:paraId="6E976CF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23B6DD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CF1703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56A3CF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7B224C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838C31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4A17EC1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288A8CC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FC08F85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4ED36F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121561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0CAEBB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3C20EF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6C523C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3F9468E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D148C34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8537FD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65BD92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CA6B803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2EE14D1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2A18BF0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A825352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4C3688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78DC0B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426CC79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F7F2D4D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CF9B9AB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3548EAA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DF1FCC7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77B4326" w14:textId="77777777" w:rsidR="00E25E31" w:rsidRPr="00E25E31" w:rsidRDefault="00E25E31" w:rsidP="00E25E31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563A83F2" w14:textId="1DE4C7B6" w:rsidR="00E25E31" w:rsidRDefault="00E25E31" w:rsidP="00E25E31">
      <w:pPr>
        <w:spacing w:line="340" w:lineRule="exact"/>
        <w:jc w:val="both"/>
        <w:rPr>
          <w:rFonts w:ascii="Arial" w:eastAsia="Arial" w:hAnsi="Arial" w:cs="Arial"/>
          <w:b/>
          <w:bCs/>
          <w:color w:val="000000"/>
        </w:rPr>
      </w:pPr>
    </w:p>
    <w:p w14:paraId="6CCE6110" w14:textId="446E9BBF" w:rsidR="00E25E31" w:rsidRDefault="00E25E31" w:rsidP="00E25E31">
      <w:pPr>
        <w:spacing w:line="340" w:lineRule="exact"/>
        <w:jc w:val="both"/>
        <w:rPr>
          <w:rFonts w:ascii="Arial" w:eastAsia="Arial" w:hAnsi="Arial" w:cs="Arial"/>
          <w:b/>
          <w:bCs/>
          <w:color w:val="000000"/>
        </w:rPr>
      </w:pPr>
    </w:p>
    <w:p w14:paraId="6259CED1" w14:textId="2A601F5D" w:rsidR="00E25E31" w:rsidRDefault="00E25E31" w:rsidP="00E25E31">
      <w:pPr>
        <w:spacing w:line="340" w:lineRule="exact"/>
        <w:jc w:val="both"/>
        <w:rPr>
          <w:rFonts w:ascii="Arial" w:eastAsia="Arial" w:hAnsi="Arial" w:cs="Arial"/>
          <w:b/>
          <w:bCs/>
          <w:color w:val="000000"/>
        </w:rPr>
      </w:pPr>
    </w:p>
    <w:p w14:paraId="449FFACB" w14:textId="534F9407" w:rsidR="00E25E31" w:rsidRDefault="00E25E31" w:rsidP="00E25E31">
      <w:pPr>
        <w:spacing w:line="340" w:lineRule="exact"/>
        <w:jc w:val="both"/>
        <w:rPr>
          <w:rFonts w:ascii="Arial" w:eastAsia="Arial" w:hAnsi="Arial" w:cs="Arial"/>
          <w:b/>
          <w:bCs/>
          <w:color w:val="000000"/>
        </w:rPr>
      </w:pPr>
    </w:p>
    <w:p w14:paraId="2EEEC415" w14:textId="77777777" w:rsidR="00E25E31" w:rsidRDefault="00E25E31" w:rsidP="00E25E31">
      <w:pPr>
        <w:spacing w:line="340" w:lineRule="exact"/>
        <w:jc w:val="both"/>
        <w:rPr>
          <w:rFonts w:ascii="Arial" w:eastAsia="Arial" w:hAnsi="Arial" w:cs="Arial"/>
          <w:b/>
          <w:bCs/>
          <w:color w:val="000000"/>
        </w:rPr>
      </w:pPr>
    </w:p>
    <w:p w14:paraId="66BA2485" w14:textId="0E17EA78" w:rsidR="00E25E31" w:rsidRDefault="00E25E31" w:rsidP="00E25E31">
      <w:pPr>
        <w:spacing w:line="340" w:lineRule="exact"/>
        <w:jc w:val="both"/>
        <w:rPr>
          <w:rFonts w:ascii="Arial" w:eastAsia="Arial" w:hAnsi="Arial" w:cs="Arial"/>
          <w:b/>
          <w:bCs/>
          <w:color w:val="000000"/>
        </w:rPr>
      </w:pPr>
    </w:p>
    <w:p w14:paraId="468AC380" w14:textId="547AF165" w:rsidR="00E25E31" w:rsidRDefault="00E25E31" w:rsidP="00E25E31">
      <w:pPr>
        <w:spacing w:line="340" w:lineRule="exact"/>
        <w:jc w:val="both"/>
        <w:rPr>
          <w:rFonts w:ascii="Arial" w:eastAsia="Arial" w:hAnsi="Arial" w:cs="Arial"/>
          <w:b/>
          <w:bCs/>
          <w:color w:val="000000"/>
        </w:rPr>
      </w:pPr>
    </w:p>
    <w:p w14:paraId="0B8B9F1D" w14:textId="0663D2D6" w:rsidR="00E25E31" w:rsidRDefault="00E25E31" w:rsidP="00E25E31">
      <w:pPr>
        <w:spacing w:line="340" w:lineRule="exact"/>
        <w:jc w:val="both"/>
        <w:rPr>
          <w:rFonts w:ascii="Arial" w:eastAsia="Arial" w:hAnsi="Arial" w:cs="Arial"/>
          <w:b/>
          <w:bCs/>
          <w:color w:val="000000"/>
        </w:rPr>
      </w:pPr>
    </w:p>
    <w:p w14:paraId="3E9C112B" w14:textId="044B65A8" w:rsidR="00E25E31" w:rsidRDefault="00E25E31" w:rsidP="00E25E31">
      <w:pPr>
        <w:spacing w:line="340" w:lineRule="exact"/>
        <w:jc w:val="both"/>
        <w:rPr>
          <w:rFonts w:ascii="Arial" w:eastAsia="Arial" w:hAnsi="Arial" w:cs="Arial"/>
          <w:b/>
          <w:bCs/>
          <w:color w:val="000000"/>
        </w:rPr>
      </w:pPr>
    </w:p>
    <w:p w14:paraId="5B879900" w14:textId="77777777" w:rsidR="00E25E31" w:rsidRDefault="00E25E31" w:rsidP="00E25E31">
      <w:pPr>
        <w:spacing w:line="340" w:lineRule="exact"/>
        <w:jc w:val="both"/>
        <w:rPr>
          <w:rFonts w:ascii="Arial" w:eastAsia="Arial" w:hAnsi="Arial" w:cs="Arial"/>
          <w:b/>
          <w:bCs/>
          <w:color w:val="000000"/>
        </w:rPr>
      </w:pPr>
    </w:p>
    <w:p w14:paraId="37FDDAB4" w14:textId="77777777" w:rsidR="00E25E31" w:rsidRDefault="00E25E31" w:rsidP="00E25E31">
      <w:pPr>
        <w:spacing w:line="340" w:lineRule="exact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lastRenderedPageBreak/>
        <w:t>Aufgabe 2</w:t>
      </w:r>
      <w:r>
        <w:rPr>
          <w:rFonts w:ascii="Arial" w:eastAsia="Arial" w:hAnsi="Arial" w:cs="Arial"/>
          <w:color w:val="000000"/>
        </w:rPr>
        <w:t xml:space="preserve"> </w:t>
      </w:r>
    </w:p>
    <w:p w14:paraId="20BC0708" w14:textId="77777777" w:rsidR="00E25E31" w:rsidRDefault="00E25E31" w:rsidP="00E25E31">
      <w:pPr>
        <w:spacing w:line="340" w:lineRule="exact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Bestimme die Masse der Erde, indem du einen Apfel, der von der Erde angezogen wird, betrachtest. </w:t>
      </w:r>
    </w:p>
    <w:p w14:paraId="68667700" w14:textId="77777777" w:rsidR="00E25E31" w:rsidRDefault="00E25E31" w:rsidP="00E25E31">
      <w:pPr>
        <w:spacing w:line="340" w:lineRule="exact"/>
        <w:jc w:val="both"/>
      </w:pPr>
      <w:r>
        <w:rPr>
          <w:rFonts w:ascii="Arial" w:eastAsia="Arial" w:hAnsi="Arial" w:cs="Arial"/>
          <w:color w:val="000000"/>
        </w:rPr>
        <w:t>Nutze dazu das Gravitationsgesetz (m</w:t>
      </w:r>
      <w:r>
        <w:rPr>
          <w:rFonts w:ascii="Arial" w:eastAsia="Arial" w:hAnsi="Arial" w:cs="Arial"/>
          <w:color w:val="000000"/>
          <w:vertAlign w:val="subscript"/>
        </w:rPr>
        <w:t>1</w:t>
      </w:r>
      <w:r>
        <w:rPr>
          <w:rFonts w:ascii="Arial" w:eastAsia="Arial" w:hAnsi="Arial" w:cs="Arial"/>
          <w:color w:val="000000"/>
        </w:rPr>
        <w:t xml:space="preserve"> = Gewicht der Erde, m</w:t>
      </w:r>
      <w:r>
        <w:rPr>
          <w:rFonts w:ascii="Arial" w:eastAsia="Arial" w:hAnsi="Arial" w:cs="Arial"/>
          <w:color w:val="000000"/>
          <w:vertAlign w:val="subscript"/>
        </w:rPr>
        <w:t>2</w:t>
      </w:r>
      <w:r>
        <w:rPr>
          <w:rFonts w:ascii="Arial" w:eastAsia="Arial" w:hAnsi="Arial" w:cs="Arial"/>
          <w:color w:val="000000"/>
        </w:rPr>
        <w:t xml:space="preserve"> = Gewicht des Apfels ca. 200 g)</w:t>
      </w:r>
    </w:p>
    <w:p w14:paraId="3DF02493" w14:textId="294362ED" w:rsidR="00E25E31" w:rsidRDefault="00E25E31" w:rsidP="00E25E31">
      <w:pPr>
        <w:spacing w:line="340" w:lineRule="exact"/>
        <w:jc w:val="both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1F2C055" wp14:editId="52913FA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551940" cy="523240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523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000000"/>
        </w:rPr>
        <w:t xml:space="preserve">und die Gewichtskraft </w:t>
      </w:r>
    </w:p>
    <w:p w14:paraId="40B7F29F" w14:textId="42942BA2" w:rsidR="00E25E31" w:rsidRDefault="00E25E31" w:rsidP="00E25E31">
      <w:pPr>
        <w:spacing w:line="340" w:lineRule="exact"/>
        <w:jc w:val="both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8C96819" wp14:editId="075E2A9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609215" cy="485140"/>
            <wp:effectExtent l="0" t="0" r="635" b="0"/>
            <wp:wrapTopAndBottom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000000"/>
        </w:rPr>
        <w:t xml:space="preserve">des Apfels. </w:t>
      </w:r>
    </w:p>
    <w:p w14:paraId="6BE381B8" w14:textId="77777777" w:rsidR="00E25E31" w:rsidRDefault="00E25E31" w:rsidP="00E25E31">
      <w:pPr>
        <w:spacing w:line="340" w:lineRule="exact"/>
        <w:jc w:val="both"/>
        <w:rPr>
          <w:rFonts w:ascii="Arial" w:eastAsia="Arial" w:hAnsi="Arial" w:cs="Arial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E25E31" w14:paraId="12287C49" w14:textId="77777777" w:rsidTr="00A4423A">
        <w:tc>
          <w:tcPr>
            <w:tcW w:w="360" w:type="dxa"/>
          </w:tcPr>
          <w:p w14:paraId="34FA2CC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C95AF8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57ACB7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DB975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D492CD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4AC85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EF58CD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2849D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DA609C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5D32D5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17ED54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9C8852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CA998F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15D129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AA012B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9FBA03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53F649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C027DD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6A2BFE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CA7F09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1C64A4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F1CECD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3B807B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60DF10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FE517D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2D0CC6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F3E6CD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8E1B99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699A5A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F74E2A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3A5CBEC0" w14:textId="77777777" w:rsidTr="00A4423A">
        <w:tc>
          <w:tcPr>
            <w:tcW w:w="360" w:type="dxa"/>
          </w:tcPr>
          <w:p w14:paraId="3634BEE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08CA19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E1F4F5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333BE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8F015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3322A7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693C6E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E41BA0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A8A3D8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4689EC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CA0B7B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B5163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A2205E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64A866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41207E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C74DB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2FD42E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8FCF84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BCCA90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57C91E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6F7605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B38578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81BE8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B77835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2F62D7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93C1DE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540CA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76EF9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6D223D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6B49FA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1AEE82D6" w14:textId="77777777" w:rsidTr="00A4423A">
        <w:tc>
          <w:tcPr>
            <w:tcW w:w="360" w:type="dxa"/>
          </w:tcPr>
          <w:p w14:paraId="130EAEB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55213C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8CC821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8A7A84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2EFE2F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7E4086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22276D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F35C46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CBCD3E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319092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280C94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1B7684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428A62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67A82F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4FEAD5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94C051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46C4F8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A3481E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B6959A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3A165D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1CC9A7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14F556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B8CEA1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7FCAC9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3755CF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87B65B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0F9E0F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D393D0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7E602D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E07C3C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16E92C33" w14:textId="77777777" w:rsidTr="00A4423A">
        <w:tc>
          <w:tcPr>
            <w:tcW w:w="360" w:type="dxa"/>
          </w:tcPr>
          <w:p w14:paraId="4B1E018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92DF50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31D1A7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E8CADF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5FB47D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40075F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B9B98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00E559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0F75A6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C53014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765942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EF18A5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353F98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797868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B11D45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60D11B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E6E2F3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171E3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5EDE7F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E9928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5A61E2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E090D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22188E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B8E0F5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3EF407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C89EAF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208646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701306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AB40A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BDC20F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43029F92" w14:textId="77777777" w:rsidTr="00A4423A">
        <w:tc>
          <w:tcPr>
            <w:tcW w:w="360" w:type="dxa"/>
          </w:tcPr>
          <w:p w14:paraId="0A51682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015B93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C70834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367EE5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52E588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E06978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F0964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1C2C38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7D46E7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B9F4D5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96792B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575787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69A2C5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3A4D72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5DEFE8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6D7A1E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96B672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861E2A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E41923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493F90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BC4D38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8F41AE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7B87AD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B4E48A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54501E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3661A2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F076A2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A80DF7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D08DA8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7B3424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53914439" w14:textId="77777777" w:rsidTr="00A4423A">
        <w:tc>
          <w:tcPr>
            <w:tcW w:w="360" w:type="dxa"/>
          </w:tcPr>
          <w:p w14:paraId="56B06E9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98F8CC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3191DD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59A8FA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584FB1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9A2696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6B203B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645238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571A82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44D728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A30920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45E9AE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C68E4D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F1FAE9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D79062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6EE14A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69C437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3D5B19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80A6A3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2986AB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C438A1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615350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6A0088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73618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97267D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5077CF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5247A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E94B54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9FB412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7005A3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3D8A62A3" w14:textId="77777777" w:rsidTr="00A4423A">
        <w:tc>
          <w:tcPr>
            <w:tcW w:w="360" w:type="dxa"/>
          </w:tcPr>
          <w:p w14:paraId="06F3158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68E89B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545A32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B918E3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A0A063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D9E0A5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0027B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8015FF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7CB6C9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2107E0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DBF580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0A04EF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1025EE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FEAEF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F8AE95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F2562A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8466A2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063FB1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6A48AC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16CE3F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713A6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7D9DDC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C1CFD4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F2D16D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FD1D06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F34F64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D7F8C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16EAF2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E411C2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E16FC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65CFB123" w14:textId="77777777" w:rsidTr="00A4423A">
        <w:tc>
          <w:tcPr>
            <w:tcW w:w="360" w:type="dxa"/>
          </w:tcPr>
          <w:p w14:paraId="00F6E14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A2D475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617D48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B418CF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CCA6F6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214DF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1B9AEE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771B5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360F9D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A5DF5D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1AD042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586591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E139A6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117F26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EBA689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04ABA7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DE0A37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DEB576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885087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2A1EB2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8C847E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67A92D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75F8DC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7CFF9E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0B37D4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0DA86A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A6D924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891C28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AE07DE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149C32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3D26484D" w14:textId="77777777" w:rsidTr="00A4423A">
        <w:tc>
          <w:tcPr>
            <w:tcW w:w="360" w:type="dxa"/>
          </w:tcPr>
          <w:p w14:paraId="6BCB77F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7C6EA7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51CE07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FDC395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E902E4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4BF65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936495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A7568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8AE87E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AA0781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92CF08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C13B4B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B08DC9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E03A6D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D241DA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D91AB0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85B7AA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87CE7E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AD877B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D7533D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452BE2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556ED5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2DAE08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1E4FD1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8CEA8B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B2C096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3720E8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9A46E3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4261D8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546EE0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6A7FA430" w14:textId="77777777" w:rsidTr="00A4423A">
        <w:tc>
          <w:tcPr>
            <w:tcW w:w="360" w:type="dxa"/>
          </w:tcPr>
          <w:p w14:paraId="00B0900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09174F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7420D1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BFC0D8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F9F7C4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46FD5C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1685A2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B56782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F4B898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FE7782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DF8BD8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A8B52E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DF7917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D93D17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AD71F8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9E1C72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5A1EAB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FB6A6F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D2FC02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BEA4B2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652654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04E2B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07937C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55CBB5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18B8C0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1872AA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97C212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A10E93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5D02CE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E57D47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30A939C5" w14:textId="77777777" w:rsidTr="00A4423A">
        <w:tc>
          <w:tcPr>
            <w:tcW w:w="360" w:type="dxa"/>
          </w:tcPr>
          <w:p w14:paraId="3DCAAB0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310842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BAAF77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8E3FFD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DD9FD9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EE2960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5A31E6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DD3342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A84C65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2B9A8F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79499E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AE1CC6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36C355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946DF8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EF9721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299C91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0C5870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4D9C61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190990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34B580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C7C6D6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7D6A4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263BEB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797B1B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18AA24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E7FAED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6276E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378096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F0DA8E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A169D9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7EA240C4" w14:textId="77777777" w:rsidTr="00A4423A">
        <w:tc>
          <w:tcPr>
            <w:tcW w:w="360" w:type="dxa"/>
          </w:tcPr>
          <w:p w14:paraId="671A1B1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F8D7FF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722AC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0E0C3D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C56F3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6474FB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8CAF48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D14BED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FE9C3A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603A21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6DACF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E912F1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2C8310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50E228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A4E687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D0B2AA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070E93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6AFCFE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1C8952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70E119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1C6B33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ED51BA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0924F4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7F905F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766385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78BF4C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F3AB00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980547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B36059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825FC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6448D78C" w14:textId="77777777" w:rsidTr="00A4423A">
        <w:tc>
          <w:tcPr>
            <w:tcW w:w="360" w:type="dxa"/>
          </w:tcPr>
          <w:p w14:paraId="319BA4B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B0B416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9D99B8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C2FAAC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BB8A63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5CD256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A1FEA4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56AAEB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8BE241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17B25E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69D47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3082F3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C076ED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33707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6D661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3F214F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91AF95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ADC152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824933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E30B69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DD8AFB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CDAE86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512DCA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FA7208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99871B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84ECDE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3CC8C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0EFD2F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7DF31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9E2FE7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3B0D5480" w14:textId="77777777" w:rsidTr="00A4423A">
        <w:tc>
          <w:tcPr>
            <w:tcW w:w="360" w:type="dxa"/>
          </w:tcPr>
          <w:p w14:paraId="5981F82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A1A491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72A51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233290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FB9158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A7BDA2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C6CC92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46EE0C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CB1D78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DA660E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2DFAE3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A2A83D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C0F9FA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E6B878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E3B2E0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F623A5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6649CA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DAA15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A6C44F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69DD68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03CA28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133339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44DE91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BF3DFA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5D83B1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3600CB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6D4B22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8C27A2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7D5D03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0A091F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27128448" w14:textId="77777777" w:rsidTr="00A4423A">
        <w:tc>
          <w:tcPr>
            <w:tcW w:w="360" w:type="dxa"/>
          </w:tcPr>
          <w:p w14:paraId="096F982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2DE2D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06452E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CD715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B81CF0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DF010D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DC2E50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8D8AD4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7C937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5326D8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AA00B4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8DDE16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31D569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78F590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1569B7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297C44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350D42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EE763D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DECEA4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E42C6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087AB3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FBFD08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CB0387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F74050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0F0B8E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F3337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60A2E2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F986FE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60A729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9DB247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6342AE12" w14:textId="77777777" w:rsidTr="00A4423A">
        <w:tc>
          <w:tcPr>
            <w:tcW w:w="360" w:type="dxa"/>
          </w:tcPr>
          <w:p w14:paraId="0C69879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7835FA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5F8910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BE0CF2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A78C11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593B39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E5CAE6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9B480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42757F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66584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555627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7AEBAA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53A9F0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4F4E3D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1D6277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FB5EBE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128FD8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C92E56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A76A31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45A7B1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E304EB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E48689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AE260B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9A46AB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39E2D4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63C6F0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77C8F7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9901A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8E2394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9BBC35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0DDA8956" w14:textId="77777777" w:rsidTr="00A4423A">
        <w:tc>
          <w:tcPr>
            <w:tcW w:w="360" w:type="dxa"/>
          </w:tcPr>
          <w:p w14:paraId="101CE4A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F7B79C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EFCD01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3C6FC2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3C47E9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43974E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B47443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810106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B52EC6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7441E3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B47BB9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9F4254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647398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5780D3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99F26E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9A37F4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0566BB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E6FD3D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31E3F4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A6DBF9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F5CAE7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19D1F1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3BF4AE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CA8DEE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57B18B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E70F1A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DF4BD6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113424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AE2959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1921FC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439C5D20" w14:textId="77777777" w:rsidTr="00A4423A">
        <w:tc>
          <w:tcPr>
            <w:tcW w:w="360" w:type="dxa"/>
          </w:tcPr>
          <w:p w14:paraId="13D372F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1ED8B6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10AA27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006E50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8E044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A480ED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96E694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BC9CFD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836448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4F0442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72E30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27C8E7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F72159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6B232A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D4E9F8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C4B4DA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FEF7F7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1FA239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434418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3C1D00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D57429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7A15ED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4C101E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B71D40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8E0E34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67C95A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486069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4B8212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6DDB66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2AA8AD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615A9BF9" w14:textId="77777777" w:rsidTr="00A4423A">
        <w:tc>
          <w:tcPr>
            <w:tcW w:w="360" w:type="dxa"/>
          </w:tcPr>
          <w:p w14:paraId="60AD6F5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8961B5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1A419F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F861E6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74A572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9FE29F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69BD3E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31DE89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D71ADB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D2342A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CC067A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C54E52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FE7FCA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1D3A92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0DBA0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9A75FF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51A298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7B8057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9B7B0B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703B65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4783C7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B3A47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DB9A59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612D14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AF42DF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94696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C9B391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9EA813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46D2FD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D04E5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279029E9" w14:textId="77777777" w:rsidTr="00A4423A">
        <w:tc>
          <w:tcPr>
            <w:tcW w:w="360" w:type="dxa"/>
          </w:tcPr>
          <w:p w14:paraId="6C1E920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BD4BF9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C7657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B8C5D1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DB696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666B96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DE2A3D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AB454A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31FA96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0B303D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EA697F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82077D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0A1FA7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111DFF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5CA374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9B6DD1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74C3D0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2CD293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3B281A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2242A9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082138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9332E5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B86388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733098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C01574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A7D694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83D7F2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A4395E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DDB2C4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C3EFD8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4A51104E" w14:textId="77777777" w:rsidTr="00A4423A">
        <w:tc>
          <w:tcPr>
            <w:tcW w:w="360" w:type="dxa"/>
          </w:tcPr>
          <w:p w14:paraId="6A849C9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C77C3F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A4B6C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F052CB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49221D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528B3A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582091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8A4240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C07FF5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9DC30D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F4A2EF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F9E1C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5658F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7A0E4B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273DFA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58F8D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A4E454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7C4054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60BBB9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B27F27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68E511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C9DB9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6F9E97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C7EBAF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4D6B6A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29C4E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973165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F2D450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6BDD83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C1C721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1A14E8DC" w14:textId="77777777" w:rsidTr="00A4423A">
        <w:tc>
          <w:tcPr>
            <w:tcW w:w="360" w:type="dxa"/>
          </w:tcPr>
          <w:p w14:paraId="30C1502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32D166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C046C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2681B5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EED70F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613421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BDC4DF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A6F69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94F934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CD1745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A680E6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4FC9FF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A91A2D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0200ED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8E5D23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BED48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AEC60F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950AB7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6CDBB1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D8EF4D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053984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20589C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984452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25EC91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955F10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10C08F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5C17FE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B55221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C09380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8B81BF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2FC23B38" w14:textId="77777777" w:rsidTr="00A4423A">
        <w:tc>
          <w:tcPr>
            <w:tcW w:w="360" w:type="dxa"/>
          </w:tcPr>
          <w:p w14:paraId="5A168C2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E0C56B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A6879F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51AA78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A99E0D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C53D9D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7DA0F3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86643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5C00E9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3FB902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4D5892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EFB490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92C68C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7BD7E9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BADC22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3FDB8C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7A6214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B58689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9B1CFD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58004B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409EA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912D71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2D25B3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B01CF8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F834EA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6C2F2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059117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400654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E39A36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43EFEC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7E30776F" w14:textId="77777777" w:rsidTr="00A4423A">
        <w:tc>
          <w:tcPr>
            <w:tcW w:w="360" w:type="dxa"/>
          </w:tcPr>
          <w:p w14:paraId="4589BE3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054241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6F88E5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878BA1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A87666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76FA4A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10B84F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1F8AE5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C459C7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59179E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8FE242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8BDBD9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201AE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4B42AD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EDC52A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55C5EC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AD17B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2749BE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E8CE81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EAFD28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A2B822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22C92C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307546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3EB0A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F0C462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4EBD1D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5DEA54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977BC7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186A82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5EDC87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6DD3E9F1" w14:textId="77777777" w:rsidTr="00A4423A">
        <w:tc>
          <w:tcPr>
            <w:tcW w:w="360" w:type="dxa"/>
          </w:tcPr>
          <w:p w14:paraId="5D2CCC2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AA184E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17498B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113758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291909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564E00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9F41B7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4CEFF7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42B8B0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580EBE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DE7A3E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A88000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E76EDD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38EC8A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7B4014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FA13E5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7E1184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16DF82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D589C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5140F6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D9EE5E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E613C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C926D3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875F8B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0D3040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A4E7D7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02F76C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7EB72A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E9A2E6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BF33F6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73554D25" w14:textId="77777777" w:rsidTr="00A4423A">
        <w:tc>
          <w:tcPr>
            <w:tcW w:w="360" w:type="dxa"/>
          </w:tcPr>
          <w:p w14:paraId="1CAC1EB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2230BF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58E4F5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F86327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A4BD19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9B50C3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1A34D6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0DD996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052B93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0995B8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65972B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0925EB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A48B84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2D3145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6BF906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E1316C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5ECBC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8BD780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7B358D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6654E2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7744AFE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36DD2C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73C1AB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7D908E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C37C23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2227D3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02A7A8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8AB54D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FE1FCF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BB17EAB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E31" w14:paraId="083467AE" w14:textId="77777777" w:rsidTr="00A4423A">
        <w:tc>
          <w:tcPr>
            <w:tcW w:w="360" w:type="dxa"/>
          </w:tcPr>
          <w:p w14:paraId="340CD66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B8AC280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5549D7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A29A68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AE6BA7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08C9297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BE0948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1ADF70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9EB6D8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7D6FDDC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DD5C4F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CF18AE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6B6843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88B94BA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2DD57AD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71D73B36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907790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EBB0FD5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95B35B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4B29B24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A9627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232BE01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FAFF93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CF980EF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AD4409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BBFC789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756C064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161F8C48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5355525D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14:paraId="0B459A12" w14:textId="77777777" w:rsidR="00E25E31" w:rsidRPr="00E25E31" w:rsidRDefault="00E25E31" w:rsidP="00A4423A">
            <w:pPr>
              <w:spacing w:line="34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4793576" w14:textId="77777777" w:rsidR="00E25E31" w:rsidRDefault="00E25E31" w:rsidP="00E25E31">
      <w:pPr>
        <w:spacing w:line="340" w:lineRule="exact"/>
        <w:jc w:val="both"/>
        <w:rPr>
          <w:rFonts w:ascii="Arial" w:eastAsia="Arial" w:hAnsi="Arial" w:cs="Arial"/>
          <w:color w:val="000000"/>
        </w:rPr>
      </w:pPr>
    </w:p>
    <w:sectPr w:rsidR="00E25E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31"/>
    <w:rsid w:val="007937C2"/>
    <w:rsid w:val="00E2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CB62"/>
  <w15:chartTrackingRefBased/>
  <w15:docId w15:val="{675B8768-9F95-440F-810A-A8E74FC3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5E3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2023-01-27T19:23:00Z</dcterms:created>
  <dcterms:modified xsi:type="dcterms:W3CDTF">2023-01-27T19:26:00Z</dcterms:modified>
</cp:coreProperties>
</file>