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EBA6" w14:textId="1C8EA3A2" w:rsidR="00CB3445" w:rsidRPr="00467871" w:rsidRDefault="00CB3445" w:rsidP="00467871">
      <w:pPr>
        <w:jc w:val="center"/>
        <w:rPr>
          <w:rFonts w:ascii="Arial" w:hAnsi="Arial"/>
          <w:b/>
          <w:bCs/>
          <w:u w:val="single"/>
        </w:rPr>
      </w:pPr>
      <w:r w:rsidRPr="00467871">
        <w:rPr>
          <w:rFonts w:ascii="Arial" w:hAnsi="Arial"/>
          <w:b/>
          <w:bCs/>
          <w:u w:val="single"/>
        </w:rPr>
        <w:t>Arbeitsblatt –</w:t>
      </w:r>
      <w:r w:rsidRPr="00467871">
        <w:rPr>
          <w:rFonts w:ascii="Arial" w:hAnsi="Arial"/>
          <w:b/>
          <w:bCs/>
          <w:u w:val="single"/>
        </w:rPr>
        <w:t>Zentripetalkraft</w:t>
      </w:r>
    </w:p>
    <w:p w14:paraId="40E5B140" w14:textId="6BA18C3B" w:rsidR="00467871" w:rsidRDefault="00467871" w:rsidP="00467871">
      <w:pPr>
        <w:jc w:val="both"/>
        <w:rPr>
          <w:rFonts w:ascii="Arial" w:hAnsi="Arial"/>
        </w:rPr>
      </w:pPr>
      <w:r>
        <w:rPr>
          <w:rFonts w:ascii="Arial" w:hAnsi="Arial"/>
        </w:rPr>
        <w:t>Aus Sicht eines ruhenden Beobachters muss an einem Körper der Masse m, der sich mit konstanter Winkelgeschwindigkeit ω auf einer Kreisbahn vom Radius r bewegt, eine zum Kreismittelpunkt gerichtete Kraft, die sogenannte Zentripetalkraft, angreifen. Es soll nun untersucht werden, wie der Betrag F</w:t>
      </w:r>
      <w:r>
        <w:rPr>
          <w:rFonts w:ascii="Arial" w:hAnsi="Arial"/>
          <w:vertAlign w:val="subscript"/>
        </w:rPr>
        <w:t>Z</w:t>
      </w:r>
      <w:r>
        <w:rPr>
          <w:rFonts w:ascii="Arial" w:hAnsi="Arial"/>
        </w:rPr>
        <w:t xml:space="preserve"> der Zentripetalkraft von</w:t>
      </w:r>
      <w:r>
        <w:rPr>
          <w:rFonts w:ascii="Arial" w:hAnsi="Arial"/>
        </w:rPr>
        <w:t xml:space="preserve"> der Masse</w:t>
      </w:r>
      <w:r>
        <w:rPr>
          <w:rFonts w:ascii="Arial" w:hAnsi="Arial"/>
        </w:rPr>
        <w:t xml:space="preserve"> m, </w:t>
      </w:r>
      <w:r>
        <w:rPr>
          <w:rFonts w:ascii="Arial" w:hAnsi="Arial"/>
        </w:rPr>
        <w:t xml:space="preserve">dem Radius </w:t>
      </w:r>
      <w:r>
        <w:rPr>
          <w:rFonts w:ascii="Arial" w:hAnsi="Arial"/>
        </w:rPr>
        <w:t>r und</w:t>
      </w:r>
      <w:r>
        <w:rPr>
          <w:rFonts w:ascii="Arial" w:hAnsi="Arial"/>
        </w:rPr>
        <w:t xml:space="preserve"> der </w:t>
      </w:r>
      <w:r w:rsidR="002E6802">
        <w:rPr>
          <w:rFonts w:ascii="Arial" w:hAnsi="Arial"/>
        </w:rPr>
        <w:t>Bahn</w:t>
      </w:r>
      <w:r>
        <w:rPr>
          <w:rFonts w:ascii="Arial" w:hAnsi="Arial"/>
        </w:rPr>
        <w:t>geschwindigkeit</w:t>
      </w:r>
      <w:r>
        <w:rPr>
          <w:rFonts w:ascii="Arial" w:hAnsi="Arial"/>
        </w:rPr>
        <w:t xml:space="preserve"> </w:t>
      </w:r>
      <w:r w:rsidR="002E6802">
        <w:rPr>
          <w:rFonts w:ascii="Arial" w:hAnsi="Arial"/>
        </w:rPr>
        <w:t>v</w:t>
      </w:r>
      <w:r>
        <w:rPr>
          <w:rFonts w:ascii="Arial" w:hAnsi="Arial"/>
        </w:rPr>
        <w:t xml:space="preserve"> abhängt. </w:t>
      </w:r>
      <w:r w:rsidR="00D2630B">
        <w:rPr>
          <w:rFonts w:ascii="Arial" w:hAnsi="Arial"/>
        </w:rPr>
        <w:t xml:space="preserve">Schaut euch dazu folgenden simulierten Versuch an: </w:t>
      </w:r>
    </w:p>
    <w:p w14:paraId="46BA5734" w14:textId="03F0297A" w:rsidR="00D2630B" w:rsidRDefault="00D2630B" w:rsidP="00467871">
      <w:pPr>
        <w:jc w:val="both"/>
        <w:rPr>
          <w:rFonts w:ascii="Arial" w:hAnsi="Arial"/>
        </w:rPr>
      </w:pPr>
      <w:r w:rsidRPr="00D2630B">
        <w:rPr>
          <w:rFonts w:ascii="Arial" w:hAnsi="Arial"/>
        </w:rPr>
        <w:t>www.youtube.com/watch?v=WlNstvWLCDw</w:t>
      </w:r>
    </w:p>
    <w:p w14:paraId="72E1A0DA" w14:textId="77777777" w:rsidR="00D2630B" w:rsidRDefault="00D2630B" w:rsidP="00467871">
      <w:pPr>
        <w:jc w:val="both"/>
        <w:rPr>
          <w:rFonts w:ascii="Arial" w:hAnsi="Arial"/>
        </w:rPr>
      </w:pPr>
    </w:p>
    <w:p w14:paraId="2BE57B8D" w14:textId="77777777" w:rsidR="00467871" w:rsidRDefault="00467871" w:rsidP="00467871">
      <w:pPr>
        <w:rPr>
          <w:rFonts w:ascii="Arial" w:hAnsi="Arial"/>
          <w:b/>
          <w:bCs/>
          <w:u w:val="single"/>
        </w:rPr>
      </w:pPr>
    </w:p>
    <w:p w14:paraId="3E8791F1" w14:textId="256AE882" w:rsidR="00467871" w:rsidRDefault="00467871" w:rsidP="00467871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a) </w:t>
      </w:r>
      <w:r>
        <w:rPr>
          <w:rFonts w:ascii="Arial" w:hAnsi="Arial"/>
          <w:b/>
          <w:bCs/>
          <w:u w:val="single"/>
        </w:rPr>
        <w:t xml:space="preserve">Abhängigkeit der Zentripetalkraft </w:t>
      </w:r>
      <w:r w:rsidR="008B5966">
        <w:rPr>
          <w:rFonts w:ascii="Arial" w:hAnsi="Arial"/>
          <w:b/>
          <w:bCs/>
          <w:u w:val="single"/>
        </w:rPr>
        <w:t>vom Radius</w:t>
      </w:r>
    </w:p>
    <w:p w14:paraId="38CD527E" w14:textId="37E271D5" w:rsidR="00CB3445" w:rsidRDefault="00CB3445" w:rsidP="00CB3445">
      <w:pPr>
        <w:jc w:val="both"/>
        <w:rPr>
          <w:rFonts w:ascii="Arial" w:hAnsi="Arial"/>
        </w:rPr>
      </w:pPr>
    </w:p>
    <w:p w14:paraId="0535CBDA" w14:textId="145D7634" w:rsidR="00CB3445" w:rsidRDefault="00D2630B" w:rsidP="00CB3445">
      <w:pPr>
        <w:jc w:val="both"/>
        <w:rPr>
          <w:rFonts w:ascii="Arial" w:hAnsi="Arial"/>
        </w:rPr>
      </w:pPr>
      <w:r>
        <w:rPr>
          <w:rFonts w:ascii="Arial" w:hAnsi="Arial"/>
        </w:rPr>
        <w:t>Trag</w:t>
      </w:r>
      <w:r w:rsidR="009B44F9">
        <w:rPr>
          <w:rFonts w:ascii="Arial" w:hAnsi="Arial"/>
        </w:rPr>
        <w:t>e</w:t>
      </w:r>
      <w:r>
        <w:rPr>
          <w:rFonts w:ascii="Arial" w:hAnsi="Arial"/>
        </w:rPr>
        <w:t xml:space="preserve"> die entsprechenden Werte in die Tabelle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5833" w14:paraId="59FAB48B" w14:textId="77777777" w:rsidTr="00C55833">
        <w:tc>
          <w:tcPr>
            <w:tcW w:w="1812" w:type="dxa"/>
          </w:tcPr>
          <w:p w14:paraId="4440DAE6" w14:textId="77777777" w:rsidR="00C55833" w:rsidRDefault="00C55833" w:rsidP="00CB3445">
            <w:pPr>
              <w:jc w:val="both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071A784F" w14:textId="71DF73A6" w:rsidR="00C55833" w:rsidRPr="00C6456C" w:rsidRDefault="00C6456C" w:rsidP="00C6456C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12" w:type="dxa"/>
          </w:tcPr>
          <w:p w14:paraId="1D861E82" w14:textId="2464A0D7" w:rsidR="00C55833" w:rsidRPr="00C6456C" w:rsidRDefault="00C6456C" w:rsidP="00C6456C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13" w:type="dxa"/>
          </w:tcPr>
          <w:p w14:paraId="3D4D105B" w14:textId="437B238F" w:rsidR="00C55833" w:rsidRPr="00C6456C" w:rsidRDefault="00C6456C" w:rsidP="00C6456C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13" w:type="dxa"/>
          </w:tcPr>
          <w:p w14:paraId="50795690" w14:textId="660FFB6A" w:rsidR="00C55833" w:rsidRPr="00C6456C" w:rsidRDefault="00C6456C" w:rsidP="00C6456C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4</w:t>
            </w:r>
          </w:p>
        </w:tc>
      </w:tr>
      <w:tr w:rsidR="00C55833" w14:paraId="2B3BFFAE" w14:textId="77777777" w:rsidTr="00C55833">
        <w:tc>
          <w:tcPr>
            <w:tcW w:w="1812" w:type="dxa"/>
          </w:tcPr>
          <w:p w14:paraId="01ED175C" w14:textId="3CB4DDA4" w:rsidR="00C55833" w:rsidRDefault="00C55833" w:rsidP="00CB34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 in kg</w:t>
            </w:r>
          </w:p>
        </w:tc>
        <w:tc>
          <w:tcPr>
            <w:tcW w:w="1812" w:type="dxa"/>
          </w:tcPr>
          <w:p w14:paraId="7FA5D63F" w14:textId="73616D4C" w:rsidR="00C55833" w:rsidRDefault="0067079A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2" w:type="dxa"/>
          </w:tcPr>
          <w:p w14:paraId="18192714" w14:textId="6880D704" w:rsidR="00C55833" w:rsidRDefault="0067079A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3" w:type="dxa"/>
          </w:tcPr>
          <w:p w14:paraId="17FCDBF2" w14:textId="0626BFEF" w:rsidR="00C55833" w:rsidRDefault="0067079A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3" w:type="dxa"/>
          </w:tcPr>
          <w:p w14:paraId="5A8E96CC" w14:textId="2146350F" w:rsidR="00C55833" w:rsidRDefault="0067079A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C55833" w14:paraId="2F85DDA4" w14:textId="77777777" w:rsidTr="00C55833">
        <w:tc>
          <w:tcPr>
            <w:tcW w:w="1812" w:type="dxa"/>
          </w:tcPr>
          <w:p w14:paraId="37CC7B72" w14:textId="2ED56B3B" w:rsidR="00C55833" w:rsidRPr="00A66E0D" w:rsidRDefault="006A3C35" w:rsidP="00CB3445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 xml:space="preserve">v </w:t>
            </w:r>
            <w:r w:rsidR="00C55833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m/s</w:t>
            </w:r>
          </w:p>
        </w:tc>
        <w:tc>
          <w:tcPr>
            <w:tcW w:w="1812" w:type="dxa"/>
          </w:tcPr>
          <w:p w14:paraId="3AA897F6" w14:textId="2B8F26A8" w:rsidR="00C55833" w:rsidRDefault="00336018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  <w:tc>
          <w:tcPr>
            <w:tcW w:w="1812" w:type="dxa"/>
          </w:tcPr>
          <w:p w14:paraId="70DA8025" w14:textId="4AAB182C" w:rsidR="00C55833" w:rsidRDefault="00336018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  <w:tc>
          <w:tcPr>
            <w:tcW w:w="1813" w:type="dxa"/>
          </w:tcPr>
          <w:p w14:paraId="09730C19" w14:textId="070B9BE3" w:rsidR="00C55833" w:rsidRDefault="00336018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  <w:tc>
          <w:tcPr>
            <w:tcW w:w="1813" w:type="dxa"/>
          </w:tcPr>
          <w:p w14:paraId="1DA3C9EA" w14:textId="326B0100" w:rsidR="00C55833" w:rsidRDefault="00336018" w:rsidP="00C645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</w:tr>
      <w:tr w:rsidR="00C55833" w14:paraId="45C88D76" w14:textId="77777777" w:rsidTr="00C55833">
        <w:tc>
          <w:tcPr>
            <w:tcW w:w="1812" w:type="dxa"/>
          </w:tcPr>
          <w:p w14:paraId="739EC1C2" w14:textId="3EAC7A0A" w:rsidR="00C55833" w:rsidRDefault="00763EA0" w:rsidP="00CB34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in m </w:t>
            </w:r>
          </w:p>
        </w:tc>
        <w:tc>
          <w:tcPr>
            <w:tcW w:w="1812" w:type="dxa"/>
          </w:tcPr>
          <w:p w14:paraId="2C7C263D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31D3C841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24B63424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7CFB0A56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</w:tr>
      <w:tr w:rsidR="00C55833" w14:paraId="434FC1A8" w14:textId="77777777" w:rsidTr="00C55833">
        <w:tc>
          <w:tcPr>
            <w:tcW w:w="1812" w:type="dxa"/>
          </w:tcPr>
          <w:p w14:paraId="178786B9" w14:textId="54B84A3A" w:rsidR="00C55833" w:rsidRPr="00763EA0" w:rsidRDefault="00763EA0" w:rsidP="00CB34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vertAlign w:val="subscript"/>
              </w:rPr>
              <w:t>Z</w:t>
            </w:r>
            <w:r>
              <w:rPr>
                <w:rFonts w:ascii="Arial" w:hAnsi="Arial"/>
              </w:rPr>
              <w:t xml:space="preserve"> in N</w:t>
            </w:r>
          </w:p>
        </w:tc>
        <w:tc>
          <w:tcPr>
            <w:tcW w:w="1812" w:type="dxa"/>
          </w:tcPr>
          <w:p w14:paraId="454814D7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79544755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31416FCE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366B0947" w14:textId="77777777" w:rsidR="00C55833" w:rsidRDefault="00C55833" w:rsidP="00C6456C">
            <w:pPr>
              <w:jc w:val="center"/>
              <w:rPr>
                <w:rFonts w:ascii="Arial" w:hAnsi="Arial"/>
              </w:rPr>
            </w:pPr>
          </w:p>
        </w:tc>
      </w:tr>
    </w:tbl>
    <w:p w14:paraId="59EA1649" w14:textId="659AE3EE" w:rsidR="00D2630B" w:rsidRDefault="00D2630B" w:rsidP="00CB3445">
      <w:pPr>
        <w:jc w:val="both"/>
        <w:rPr>
          <w:rFonts w:ascii="Arial" w:hAnsi="Arial"/>
        </w:rPr>
      </w:pPr>
    </w:p>
    <w:p w14:paraId="0226FED3" w14:textId="33598975" w:rsidR="009B44F9" w:rsidRDefault="009B44F9" w:rsidP="00CB34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Zeichne </w:t>
      </w:r>
      <w:r w:rsidR="00A506A2">
        <w:rPr>
          <w:rFonts w:ascii="Arial" w:hAnsi="Arial"/>
        </w:rPr>
        <w:t xml:space="preserve">mithilfe der Werte in der Tabelle </w:t>
      </w:r>
      <w:r>
        <w:rPr>
          <w:rFonts w:ascii="Arial" w:hAnsi="Arial"/>
        </w:rPr>
        <w:t xml:space="preserve">ein </w:t>
      </w:r>
      <w:r w:rsidR="00A506A2">
        <w:rPr>
          <w:rFonts w:ascii="Arial" w:hAnsi="Arial"/>
        </w:rPr>
        <w:t>Radius-Zentripetalkraft-Diagramm:</w:t>
      </w:r>
    </w:p>
    <w:p w14:paraId="28280C05" w14:textId="67073977" w:rsidR="00CB3445" w:rsidRDefault="00CB3445" w:rsidP="00CB3445">
      <w:pPr>
        <w:jc w:val="both"/>
        <w:rPr>
          <w:noProof/>
        </w:rPr>
      </w:pPr>
    </w:p>
    <w:p w14:paraId="1B348A23" w14:textId="74865091" w:rsidR="00736A37" w:rsidRDefault="00736A37" w:rsidP="00CB344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FCDC230" wp14:editId="7DFDB3E3">
            <wp:extent cx="5760720" cy="2773045"/>
            <wp:effectExtent l="19050" t="19050" r="11430" b="273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30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D358E1" w14:textId="77777777" w:rsidR="00736A37" w:rsidRPr="00736A37" w:rsidRDefault="00736A37" w:rsidP="00CB3445">
      <w:pPr>
        <w:jc w:val="both"/>
        <w:rPr>
          <w:rFonts w:ascii="Arial" w:hAnsi="Arial"/>
          <w:b/>
          <w:bCs/>
        </w:rPr>
      </w:pPr>
      <w:r w:rsidRPr="00736A37">
        <w:rPr>
          <w:rFonts w:ascii="Arial" w:hAnsi="Arial"/>
          <w:b/>
          <w:bCs/>
        </w:rPr>
        <w:t xml:space="preserve">Ergebnis: </w:t>
      </w:r>
    </w:p>
    <w:p w14:paraId="2E589807" w14:textId="316BF01F" w:rsidR="00736A37" w:rsidRDefault="00736A37" w:rsidP="00736A3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5A754" w14:textId="77777777" w:rsidR="00CB3445" w:rsidRDefault="00CB3445" w:rsidP="00CB3445">
      <w:pPr>
        <w:jc w:val="both"/>
        <w:rPr>
          <w:rFonts w:ascii="Arial" w:hAnsi="Arial"/>
        </w:rPr>
      </w:pPr>
    </w:p>
    <w:p w14:paraId="09A10BB3" w14:textId="77777777" w:rsidR="00CB3445" w:rsidRDefault="00CB3445" w:rsidP="00CB3445">
      <w:pPr>
        <w:jc w:val="both"/>
        <w:rPr>
          <w:rFonts w:ascii="Arial" w:hAnsi="Arial"/>
        </w:rPr>
      </w:pPr>
    </w:p>
    <w:p w14:paraId="024A7EC3" w14:textId="77777777" w:rsidR="00CB3445" w:rsidRDefault="00CB3445" w:rsidP="00CB3445">
      <w:pPr>
        <w:jc w:val="both"/>
        <w:rPr>
          <w:rFonts w:ascii="Arial" w:hAnsi="Arial"/>
        </w:rPr>
      </w:pPr>
    </w:p>
    <w:p w14:paraId="5C591488" w14:textId="511F3094" w:rsidR="007937C2" w:rsidRDefault="007937C2"/>
    <w:p w14:paraId="34977E6D" w14:textId="32D9DB37" w:rsidR="00D74478" w:rsidRDefault="00D74478"/>
    <w:p w14:paraId="6ABB889F" w14:textId="37752C14" w:rsidR="00D74478" w:rsidRDefault="00D74478"/>
    <w:p w14:paraId="2528DFD2" w14:textId="2C1F4BFD" w:rsidR="00D74478" w:rsidRDefault="00D74478"/>
    <w:p w14:paraId="5DF95068" w14:textId="76702F0E" w:rsidR="00D74478" w:rsidRDefault="00D74478" w:rsidP="00D74478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lastRenderedPageBreak/>
        <w:t>b</w:t>
      </w:r>
      <w:r>
        <w:rPr>
          <w:rFonts w:ascii="Arial" w:hAnsi="Arial"/>
          <w:b/>
          <w:bCs/>
          <w:u w:val="single"/>
        </w:rPr>
        <w:t xml:space="preserve">) Abhängigkeit der Zentripetalkraft </w:t>
      </w:r>
      <w:r w:rsidR="00675E73">
        <w:rPr>
          <w:rFonts w:ascii="Arial" w:hAnsi="Arial"/>
          <w:b/>
          <w:bCs/>
          <w:u w:val="single"/>
        </w:rPr>
        <w:t>von der Masse</w:t>
      </w:r>
    </w:p>
    <w:p w14:paraId="408E993F" w14:textId="77777777" w:rsidR="00D74478" w:rsidRDefault="00D74478" w:rsidP="00D74478">
      <w:pPr>
        <w:jc w:val="both"/>
        <w:rPr>
          <w:rFonts w:ascii="Arial" w:hAnsi="Arial"/>
        </w:rPr>
      </w:pPr>
    </w:p>
    <w:p w14:paraId="3999DC34" w14:textId="77777777" w:rsidR="00D74478" w:rsidRDefault="00D74478" w:rsidP="00D74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Trage die entsprechenden Werte in die Tabelle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74478" w14:paraId="1ABA240B" w14:textId="77777777" w:rsidTr="000517C4">
        <w:tc>
          <w:tcPr>
            <w:tcW w:w="1812" w:type="dxa"/>
          </w:tcPr>
          <w:p w14:paraId="5EA19A52" w14:textId="77777777" w:rsidR="00D74478" w:rsidRDefault="00D74478" w:rsidP="000517C4">
            <w:pPr>
              <w:jc w:val="both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78AA170C" w14:textId="77777777" w:rsidR="00D74478" w:rsidRPr="00C6456C" w:rsidRDefault="00D74478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12" w:type="dxa"/>
          </w:tcPr>
          <w:p w14:paraId="304330B4" w14:textId="77777777" w:rsidR="00D74478" w:rsidRPr="00C6456C" w:rsidRDefault="00D74478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13" w:type="dxa"/>
          </w:tcPr>
          <w:p w14:paraId="1CB04149" w14:textId="77777777" w:rsidR="00D74478" w:rsidRPr="00C6456C" w:rsidRDefault="00D74478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13" w:type="dxa"/>
          </w:tcPr>
          <w:p w14:paraId="30C54378" w14:textId="77777777" w:rsidR="00D74478" w:rsidRPr="00C6456C" w:rsidRDefault="00D74478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4</w:t>
            </w:r>
          </w:p>
        </w:tc>
      </w:tr>
      <w:tr w:rsidR="00D74478" w14:paraId="3FFECDFD" w14:textId="77777777" w:rsidTr="000517C4">
        <w:tc>
          <w:tcPr>
            <w:tcW w:w="1812" w:type="dxa"/>
          </w:tcPr>
          <w:p w14:paraId="72057E7A" w14:textId="77777777" w:rsidR="00D74478" w:rsidRDefault="00D74478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 in kg</w:t>
            </w:r>
          </w:p>
        </w:tc>
        <w:tc>
          <w:tcPr>
            <w:tcW w:w="1812" w:type="dxa"/>
          </w:tcPr>
          <w:p w14:paraId="57D20F45" w14:textId="6CECB079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30A0BB22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2137E4DD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7853C022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</w:tr>
      <w:tr w:rsidR="00D74478" w14:paraId="6BCE3E38" w14:textId="77777777" w:rsidTr="000517C4">
        <w:tc>
          <w:tcPr>
            <w:tcW w:w="1812" w:type="dxa"/>
          </w:tcPr>
          <w:p w14:paraId="2D3143A5" w14:textId="77777777" w:rsidR="00D74478" w:rsidRPr="00A66E0D" w:rsidRDefault="00D74478" w:rsidP="000517C4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v in m/s</w:t>
            </w:r>
          </w:p>
        </w:tc>
        <w:tc>
          <w:tcPr>
            <w:tcW w:w="1812" w:type="dxa"/>
          </w:tcPr>
          <w:p w14:paraId="55FCD786" w14:textId="7DB936C8" w:rsidR="00D74478" w:rsidRDefault="002F320B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</w:t>
            </w:r>
          </w:p>
        </w:tc>
        <w:tc>
          <w:tcPr>
            <w:tcW w:w="1812" w:type="dxa"/>
          </w:tcPr>
          <w:p w14:paraId="5FE50D90" w14:textId="31180077" w:rsidR="00D74478" w:rsidRDefault="0003067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</w:t>
            </w:r>
          </w:p>
        </w:tc>
        <w:tc>
          <w:tcPr>
            <w:tcW w:w="1813" w:type="dxa"/>
          </w:tcPr>
          <w:p w14:paraId="71463E01" w14:textId="3C7E3782" w:rsidR="00D74478" w:rsidRDefault="0003067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</w:t>
            </w:r>
          </w:p>
        </w:tc>
        <w:tc>
          <w:tcPr>
            <w:tcW w:w="1813" w:type="dxa"/>
          </w:tcPr>
          <w:p w14:paraId="2EC58D66" w14:textId="1B7BF041" w:rsidR="00D74478" w:rsidRDefault="0003067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</w:t>
            </w:r>
          </w:p>
        </w:tc>
      </w:tr>
      <w:tr w:rsidR="00D74478" w14:paraId="40C5832F" w14:textId="77777777" w:rsidTr="000517C4">
        <w:tc>
          <w:tcPr>
            <w:tcW w:w="1812" w:type="dxa"/>
          </w:tcPr>
          <w:p w14:paraId="6235E513" w14:textId="77777777" w:rsidR="00D74478" w:rsidRDefault="00D74478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in m </w:t>
            </w:r>
          </w:p>
        </w:tc>
        <w:tc>
          <w:tcPr>
            <w:tcW w:w="1812" w:type="dxa"/>
          </w:tcPr>
          <w:p w14:paraId="48A1F81F" w14:textId="1A14ED8F" w:rsidR="00D74478" w:rsidRDefault="00556028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2" w:type="dxa"/>
          </w:tcPr>
          <w:p w14:paraId="08B89E86" w14:textId="2FEA34CF" w:rsidR="00D74478" w:rsidRDefault="00556028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3" w:type="dxa"/>
          </w:tcPr>
          <w:p w14:paraId="2DA62551" w14:textId="46F8A2F8" w:rsidR="00D74478" w:rsidRDefault="00556028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3" w:type="dxa"/>
          </w:tcPr>
          <w:p w14:paraId="59F25576" w14:textId="4B90DFA8" w:rsidR="00D74478" w:rsidRDefault="00556028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74478" w14:paraId="06E1EFA5" w14:textId="77777777" w:rsidTr="000517C4">
        <w:tc>
          <w:tcPr>
            <w:tcW w:w="1812" w:type="dxa"/>
          </w:tcPr>
          <w:p w14:paraId="74466A74" w14:textId="77777777" w:rsidR="00D74478" w:rsidRPr="00763EA0" w:rsidRDefault="00D74478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vertAlign w:val="subscript"/>
              </w:rPr>
              <w:t>Z</w:t>
            </w:r>
            <w:r>
              <w:rPr>
                <w:rFonts w:ascii="Arial" w:hAnsi="Arial"/>
              </w:rPr>
              <w:t xml:space="preserve"> in N</w:t>
            </w:r>
          </w:p>
        </w:tc>
        <w:tc>
          <w:tcPr>
            <w:tcW w:w="1812" w:type="dxa"/>
          </w:tcPr>
          <w:p w14:paraId="4C6ECFD0" w14:textId="7CBCAAAD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52273926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45C857CC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31DD03A7" w14:textId="77777777" w:rsidR="00D74478" w:rsidRDefault="00D74478" w:rsidP="000517C4">
            <w:pPr>
              <w:jc w:val="center"/>
              <w:rPr>
                <w:rFonts w:ascii="Arial" w:hAnsi="Arial"/>
              </w:rPr>
            </w:pPr>
          </w:p>
        </w:tc>
      </w:tr>
    </w:tbl>
    <w:p w14:paraId="24B3357B" w14:textId="77777777" w:rsidR="00D74478" w:rsidRDefault="00D74478" w:rsidP="00D74478">
      <w:pPr>
        <w:jc w:val="both"/>
        <w:rPr>
          <w:rFonts w:ascii="Arial" w:hAnsi="Arial"/>
        </w:rPr>
      </w:pPr>
    </w:p>
    <w:p w14:paraId="0A176D6E" w14:textId="10302AB0" w:rsidR="00D74478" w:rsidRDefault="00D74478" w:rsidP="00D74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Zeichne mithilfe der Werte in der Tabelle ein </w:t>
      </w:r>
      <w:r w:rsidR="0082128B">
        <w:rPr>
          <w:rFonts w:ascii="Arial" w:hAnsi="Arial"/>
        </w:rPr>
        <w:t>Masse</w:t>
      </w:r>
      <w:r>
        <w:rPr>
          <w:rFonts w:ascii="Arial" w:hAnsi="Arial"/>
        </w:rPr>
        <w:t>-Zentripetalkraft-Diagramm:</w:t>
      </w:r>
    </w:p>
    <w:p w14:paraId="3FCDBBD9" w14:textId="77777777" w:rsidR="00D74478" w:rsidRDefault="00D74478" w:rsidP="00D74478">
      <w:pPr>
        <w:jc w:val="both"/>
        <w:rPr>
          <w:noProof/>
        </w:rPr>
      </w:pPr>
    </w:p>
    <w:p w14:paraId="52AC5816" w14:textId="5C80099F" w:rsidR="00D74478" w:rsidRDefault="00AF08BA" w:rsidP="00D7447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6FE0D80" wp14:editId="1C66522F">
            <wp:extent cx="5760720" cy="2743200"/>
            <wp:effectExtent l="19050" t="19050" r="1143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BC1F2E" w14:textId="77777777" w:rsidR="00D74478" w:rsidRPr="00736A37" w:rsidRDefault="00D74478" w:rsidP="00D74478">
      <w:pPr>
        <w:jc w:val="both"/>
        <w:rPr>
          <w:rFonts w:ascii="Arial" w:hAnsi="Arial"/>
          <w:b/>
          <w:bCs/>
        </w:rPr>
      </w:pPr>
      <w:r w:rsidRPr="00736A37">
        <w:rPr>
          <w:rFonts w:ascii="Arial" w:hAnsi="Arial"/>
          <w:b/>
          <w:bCs/>
        </w:rPr>
        <w:t xml:space="preserve">Ergebnis: </w:t>
      </w:r>
    </w:p>
    <w:p w14:paraId="240503BA" w14:textId="77777777" w:rsidR="00D74478" w:rsidRDefault="00D74478" w:rsidP="00D7447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CAC24" w14:textId="77777777" w:rsidR="00D74478" w:rsidRDefault="00D74478" w:rsidP="00D74478">
      <w:pPr>
        <w:jc w:val="both"/>
        <w:rPr>
          <w:rFonts w:ascii="Arial" w:hAnsi="Arial"/>
        </w:rPr>
      </w:pPr>
    </w:p>
    <w:p w14:paraId="3714DC69" w14:textId="77777777" w:rsidR="00D74478" w:rsidRDefault="00D74478" w:rsidP="00D74478">
      <w:pPr>
        <w:jc w:val="both"/>
        <w:rPr>
          <w:rFonts w:ascii="Arial" w:hAnsi="Arial"/>
        </w:rPr>
      </w:pPr>
    </w:p>
    <w:p w14:paraId="36588163" w14:textId="77777777" w:rsidR="00D74478" w:rsidRDefault="00D74478" w:rsidP="00D74478">
      <w:pPr>
        <w:jc w:val="both"/>
        <w:rPr>
          <w:rFonts w:ascii="Arial" w:hAnsi="Arial"/>
        </w:rPr>
      </w:pPr>
    </w:p>
    <w:p w14:paraId="7C687340" w14:textId="77777777" w:rsidR="00D74478" w:rsidRDefault="00D74478" w:rsidP="00D74478"/>
    <w:p w14:paraId="47B2F470" w14:textId="37584A20" w:rsidR="00D74478" w:rsidRDefault="00D74478"/>
    <w:p w14:paraId="51207482" w14:textId="6522729F" w:rsidR="00D74478" w:rsidRDefault="00D74478"/>
    <w:p w14:paraId="75941DF7" w14:textId="4E4E95A0" w:rsidR="00D74478" w:rsidRDefault="00D74478"/>
    <w:p w14:paraId="37CEEF92" w14:textId="18C982B7" w:rsidR="00D74478" w:rsidRDefault="00D74478"/>
    <w:p w14:paraId="05A875AF" w14:textId="2AB76DD4" w:rsidR="00D74478" w:rsidRDefault="00D74478"/>
    <w:p w14:paraId="59FD1AC8" w14:textId="6CD33651" w:rsidR="00D74478" w:rsidRDefault="00D74478"/>
    <w:p w14:paraId="7DD7B590" w14:textId="575D4421" w:rsidR="002E6802" w:rsidRDefault="002E6802"/>
    <w:p w14:paraId="300B98B4" w14:textId="47EE0EC0" w:rsidR="002E6802" w:rsidRDefault="002E6802"/>
    <w:p w14:paraId="12B8C208" w14:textId="54F85E0F" w:rsidR="002E6802" w:rsidRDefault="002E6802"/>
    <w:p w14:paraId="573D4548" w14:textId="6497C135" w:rsidR="002E6802" w:rsidRDefault="002E6802"/>
    <w:p w14:paraId="2CDBF73B" w14:textId="0DA85845" w:rsidR="002E6802" w:rsidRDefault="002E6802"/>
    <w:p w14:paraId="0E4F0DA3" w14:textId="09CACD08" w:rsidR="002E6802" w:rsidRDefault="002E6802"/>
    <w:p w14:paraId="442862D4" w14:textId="5C643E53" w:rsidR="002E6802" w:rsidRDefault="002E6802"/>
    <w:p w14:paraId="02F811D8" w14:textId="2A977E09" w:rsidR="002E6802" w:rsidRDefault="002E6802" w:rsidP="002E6802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lastRenderedPageBreak/>
        <w:t>c</w:t>
      </w:r>
      <w:r>
        <w:rPr>
          <w:rFonts w:ascii="Arial" w:hAnsi="Arial"/>
          <w:b/>
          <w:bCs/>
          <w:u w:val="single"/>
        </w:rPr>
        <w:t xml:space="preserve">) Abhängigkeit der Zentripetalkraft von der </w:t>
      </w:r>
      <w:r w:rsidR="00F02C82">
        <w:rPr>
          <w:rFonts w:ascii="Arial" w:hAnsi="Arial"/>
          <w:b/>
          <w:bCs/>
          <w:u w:val="single"/>
        </w:rPr>
        <w:t>Bahn</w:t>
      </w:r>
      <w:r>
        <w:rPr>
          <w:rFonts w:ascii="Arial" w:hAnsi="Arial"/>
          <w:b/>
          <w:bCs/>
          <w:u w:val="single"/>
        </w:rPr>
        <w:t>geschwindigkeit</w:t>
      </w:r>
    </w:p>
    <w:p w14:paraId="01D14EAF" w14:textId="77777777" w:rsidR="002E6802" w:rsidRDefault="002E6802" w:rsidP="002E6802">
      <w:pPr>
        <w:jc w:val="both"/>
        <w:rPr>
          <w:rFonts w:ascii="Arial" w:hAnsi="Arial"/>
        </w:rPr>
      </w:pPr>
    </w:p>
    <w:p w14:paraId="55C4406E" w14:textId="77777777" w:rsidR="002E6802" w:rsidRDefault="002E6802" w:rsidP="002E68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Trage die entsprechenden Werte in die Tabelle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6802" w14:paraId="4D436EB1" w14:textId="77777777" w:rsidTr="000517C4">
        <w:tc>
          <w:tcPr>
            <w:tcW w:w="1812" w:type="dxa"/>
          </w:tcPr>
          <w:p w14:paraId="64E896EB" w14:textId="77777777" w:rsidR="002E6802" w:rsidRDefault="002E6802" w:rsidP="000517C4">
            <w:pPr>
              <w:jc w:val="both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49F29B33" w14:textId="77777777" w:rsidR="002E6802" w:rsidRPr="00C6456C" w:rsidRDefault="002E6802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12" w:type="dxa"/>
          </w:tcPr>
          <w:p w14:paraId="7B38C798" w14:textId="77777777" w:rsidR="002E6802" w:rsidRPr="00C6456C" w:rsidRDefault="002E6802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13" w:type="dxa"/>
          </w:tcPr>
          <w:p w14:paraId="4C4E0AC7" w14:textId="77777777" w:rsidR="002E6802" w:rsidRPr="00C6456C" w:rsidRDefault="002E6802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13" w:type="dxa"/>
          </w:tcPr>
          <w:p w14:paraId="6900582C" w14:textId="77777777" w:rsidR="002E6802" w:rsidRPr="00C6456C" w:rsidRDefault="002E6802" w:rsidP="000517C4">
            <w:pPr>
              <w:jc w:val="center"/>
              <w:rPr>
                <w:rFonts w:ascii="Arial" w:hAnsi="Arial"/>
                <w:b/>
                <w:bCs/>
              </w:rPr>
            </w:pPr>
            <w:r w:rsidRPr="00C6456C">
              <w:rPr>
                <w:rFonts w:ascii="Arial" w:hAnsi="Arial"/>
                <w:b/>
                <w:bCs/>
              </w:rPr>
              <w:t>4</w:t>
            </w:r>
          </w:p>
        </w:tc>
      </w:tr>
      <w:tr w:rsidR="002E6802" w14:paraId="5C4797F7" w14:textId="77777777" w:rsidTr="000517C4">
        <w:tc>
          <w:tcPr>
            <w:tcW w:w="1812" w:type="dxa"/>
          </w:tcPr>
          <w:p w14:paraId="2EFA6CEB" w14:textId="77777777" w:rsidR="002E6802" w:rsidRDefault="002E6802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 in kg</w:t>
            </w:r>
          </w:p>
        </w:tc>
        <w:tc>
          <w:tcPr>
            <w:tcW w:w="1812" w:type="dxa"/>
          </w:tcPr>
          <w:p w14:paraId="58314D6F" w14:textId="4B4476A9" w:rsidR="002E6802" w:rsidRDefault="0098713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2" w:type="dxa"/>
          </w:tcPr>
          <w:p w14:paraId="767481E6" w14:textId="515B44A4" w:rsidR="002E6802" w:rsidRDefault="0098713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3" w:type="dxa"/>
          </w:tcPr>
          <w:p w14:paraId="6EA847F1" w14:textId="02BD2330" w:rsidR="002E6802" w:rsidRDefault="0098713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813" w:type="dxa"/>
          </w:tcPr>
          <w:p w14:paraId="48DCDE43" w14:textId="499F4871" w:rsidR="002E6802" w:rsidRDefault="0098713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2E6802" w14:paraId="37E7E308" w14:textId="77777777" w:rsidTr="000517C4">
        <w:tc>
          <w:tcPr>
            <w:tcW w:w="1812" w:type="dxa"/>
          </w:tcPr>
          <w:p w14:paraId="419DC096" w14:textId="77777777" w:rsidR="002E6802" w:rsidRPr="00A66E0D" w:rsidRDefault="002E6802" w:rsidP="000517C4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v in m/s</w:t>
            </w:r>
          </w:p>
        </w:tc>
        <w:tc>
          <w:tcPr>
            <w:tcW w:w="1812" w:type="dxa"/>
          </w:tcPr>
          <w:p w14:paraId="5BF21CDF" w14:textId="231D6331" w:rsidR="002E6802" w:rsidRDefault="0079065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2,09</w:t>
            </w:r>
          </w:p>
        </w:tc>
        <w:tc>
          <w:tcPr>
            <w:tcW w:w="1812" w:type="dxa"/>
          </w:tcPr>
          <w:p w14:paraId="724A83CE" w14:textId="3F7E1869" w:rsidR="002E6802" w:rsidRDefault="0079065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4,18</w:t>
            </w:r>
          </w:p>
        </w:tc>
        <w:tc>
          <w:tcPr>
            <w:tcW w:w="1813" w:type="dxa"/>
          </w:tcPr>
          <w:p w14:paraId="2FAF6C26" w14:textId="1BE42790" w:rsidR="002E6802" w:rsidRDefault="00790655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8,36</w:t>
            </w:r>
          </w:p>
        </w:tc>
        <w:tc>
          <w:tcPr>
            <w:tcW w:w="1813" w:type="dxa"/>
          </w:tcPr>
          <w:p w14:paraId="77D4C073" w14:textId="77777777" w:rsidR="002E6802" w:rsidRDefault="002E6802" w:rsidP="000517C4">
            <w:pPr>
              <w:jc w:val="center"/>
              <w:rPr>
                <w:rFonts w:ascii="Arial" w:hAnsi="Arial"/>
              </w:rPr>
            </w:pPr>
          </w:p>
        </w:tc>
      </w:tr>
      <w:tr w:rsidR="002E6802" w14:paraId="70B29006" w14:textId="77777777" w:rsidTr="000517C4">
        <w:tc>
          <w:tcPr>
            <w:tcW w:w="1812" w:type="dxa"/>
          </w:tcPr>
          <w:p w14:paraId="55FD6912" w14:textId="77777777" w:rsidR="002E6802" w:rsidRDefault="002E6802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in m </w:t>
            </w:r>
          </w:p>
        </w:tc>
        <w:tc>
          <w:tcPr>
            <w:tcW w:w="1812" w:type="dxa"/>
          </w:tcPr>
          <w:p w14:paraId="75B4B618" w14:textId="2D458965" w:rsidR="002E6802" w:rsidRDefault="00895D4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2" w:type="dxa"/>
          </w:tcPr>
          <w:p w14:paraId="30BABFC4" w14:textId="5FB4A2CF" w:rsidR="002E6802" w:rsidRDefault="00895D4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3" w:type="dxa"/>
          </w:tcPr>
          <w:p w14:paraId="075B7E39" w14:textId="2FD6C51A" w:rsidR="002E6802" w:rsidRDefault="00895D4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3" w:type="dxa"/>
          </w:tcPr>
          <w:p w14:paraId="5C061723" w14:textId="5D54517B" w:rsidR="002E6802" w:rsidRDefault="00895D4A" w:rsidP="000517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2E6802" w14:paraId="1BF89A8C" w14:textId="77777777" w:rsidTr="000517C4">
        <w:tc>
          <w:tcPr>
            <w:tcW w:w="1812" w:type="dxa"/>
          </w:tcPr>
          <w:p w14:paraId="0D4C2F1E" w14:textId="77777777" w:rsidR="002E6802" w:rsidRPr="00763EA0" w:rsidRDefault="002E6802" w:rsidP="000517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vertAlign w:val="subscript"/>
              </w:rPr>
              <w:t>Z</w:t>
            </w:r>
            <w:r>
              <w:rPr>
                <w:rFonts w:ascii="Arial" w:hAnsi="Arial"/>
              </w:rPr>
              <w:t xml:space="preserve"> in N</w:t>
            </w:r>
          </w:p>
        </w:tc>
        <w:tc>
          <w:tcPr>
            <w:tcW w:w="1812" w:type="dxa"/>
          </w:tcPr>
          <w:p w14:paraId="3EB84BF8" w14:textId="30C3054C" w:rsidR="002E6802" w:rsidRDefault="002E6802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2" w:type="dxa"/>
          </w:tcPr>
          <w:p w14:paraId="3F473A2B" w14:textId="77777777" w:rsidR="002E6802" w:rsidRDefault="002E6802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2A8F4BA1" w14:textId="77777777" w:rsidR="002E6802" w:rsidRDefault="002E6802" w:rsidP="000517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3" w:type="dxa"/>
          </w:tcPr>
          <w:p w14:paraId="56552851" w14:textId="77777777" w:rsidR="002E6802" w:rsidRDefault="002E6802" w:rsidP="000517C4">
            <w:pPr>
              <w:jc w:val="center"/>
              <w:rPr>
                <w:rFonts w:ascii="Arial" w:hAnsi="Arial"/>
              </w:rPr>
            </w:pPr>
          </w:p>
        </w:tc>
      </w:tr>
    </w:tbl>
    <w:p w14:paraId="2B4DAEA6" w14:textId="77777777" w:rsidR="002E6802" w:rsidRDefault="002E6802" w:rsidP="002E6802">
      <w:pPr>
        <w:jc w:val="both"/>
        <w:rPr>
          <w:rFonts w:ascii="Arial" w:hAnsi="Arial"/>
        </w:rPr>
      </w:pPr>
    </w:p>
    <w:p w14:paraId="5E31DC36" w14:textId="54AFD7CB" w:rsidR="002E6802" w:rsidRDefault="002E6802" w:rsidP="002E68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Zeichne mithilfe der Werte in der Tabelle ein </w:t>
      </w:r>
      <w:r w:rsidR="00CA0593">
        <w:rPr>
          <w:rFonts w:ascii="Arial" w:hAnsi="Arial"/>
        </w:rPr>
        <w:t>Bahngeschwindigkeit</w:t>
      </w:r>
      <w:r>
        <w:rPr>
          <w:rFonts w:ascii="Arial" w:hAnsi="Arial"/>
        </w:rPr>
        <w:t>-Zentripetalkraft-Diagramm:</w:t>
      </w:r>
    </w:p>
    <w:p w14:paraId="39D9EF84" w14:textId="77777777" w:rsidR="002E6802" w:rsidRDefault="002E6802" w:rsidP="002E6802">
      <w:pPr>
        <w:jc w:val="both"/>
        <w:rPr>
          <w:noProof/>
        </w:rPr>
      </w:pPr>
    </w:p>
    <w:p w14:paraId="78C66401" w14:textId="7B47217C" w:rsidR="002E6802" w:rsidRDefault="0061719E" w:rsidP="002E680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2DC994A" wp14:editId="112F9E4F">
            <wp:extent cx="5760720" cy="2600325"/>
            <wp:effectExtent l="19050" t="19050" r="11430" b="285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0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F77E62" w14:textId="77777777" w:rsidR="002E6802" w:rsidRPr="00736A37" w:rsidRDefault="002E6802" w:rsidP="002E6802">
      <w:pPr>
        <w:jc w:val="both"/>
        <w:rPr>
          <w:rFonts w:ascii="Arial" w:hAnsi="Arial"/>
          <w:b/>
          <w:bCs/>
        </w:rPr>
      </w:pPr>
      <w:r w:rsidRPr="00736A37">
        <w:rPr>
          <w:rFonts w:ascii="Arial" w:hAnsi="Arial"/>
          <w:b/>
          <w:bCs/>
        </w:rPr>
        <w:t xml:space="preserve">Ergebnis: </w:t>
      </w:r>
    </w:p>
    <w:p w14:paraId="4AB877E7" w14:textId="77777777" w:rsidR="002E6802" w:rsidRDefault="002E6802" w:rsidP="002E680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7D1CB" w14:textId="6C169FAB" w:rsidR="002E6802" w:rsidRDefault="002E6802"/>
    <w:p w14:paraId="3AF85C22" w14:textId="5E61FA01" w:rsidR="00383679" w:rsidRPr="006F379A" w:rsidRDefault="00383679">
      <w:pPr>
        <w:rPr>
          <w:rFonts w:asciiTheme="minorHAnsi" w:hAnsiTheme="minorHAnsi" w:cstheme="minorHAnsi"/>
          <w:u w:val="single"/>
        </w:rPr>
      </w:pPr>
      <w:r w:rsidRPr="006F379A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1E35D" wp14:editId="76E04555">
                <wp:simplePos x="0" y="0"/>
                <wp:positionH relativeFrom="column">
                  <wp:posOffset>56515</wp:posOffset>
                </wp:positionH>
                <wp:positionV relativeFrom="paragraph">
                  <wp:posOffset>367030</wp:posOffset>
                </wp:positionV>
                <wp:extent cx="5915025" cy="1821180"/>
                <wp:effectExtent l="0" t="0" r="285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DC84" w14:textId="77777777" w:rsidR="00383679" w:rsidRDefault="003836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7429BB9" w14:textId="77777777" w:rsidR="00383679" w:rsidRDefault="003836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FDAC041" w14:textId="77777777" w:rsidR="00383679" w:rsidRDefault="003836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3992C11" w14:textId="039FBF26" w:rsidR="00383679" w:rsidRPr="00383679" w:rsidRDefault="003836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836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F</w:t>
                            </w:r>
                            <w:r w:rsidRPr="003836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 xml:space="preserve">Z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  <w:vertAlign w:val="subscript"/>
                              </w:rPr>
                              <w:t xml:space="preserve"> </w:t>
                            </w:r>
                            <w:r w:rsidRPr="003836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=</w:t>
                            </w:r>
                            <w:proofErr w:type="gramEnd"/>
                            <w:r w:rsidRPr="003836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E3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45pt;margin-top:28.9pt;width:465.75pt;height:1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">
                <v:textbox>
                  <w:txbxContent>
                    <w:p w14:paraId="4714DC84" w14:textId="77777777" w:rsidR="00383679" w:rsidRDefault="0038367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7429BB9" w14:textId="77777777" w:rsidR="00383679" w:rsidRDefault="0038367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FDAC041" w14:textId="77777777" w:rsidR="00383679" w:rsidRDefault="0038367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3992C11" w14:textId="039FBF26" w:rsidR="00383679" w:rsidRPr="00383679" w:rsidRDefault="003836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</w:pPr>
                      <w:proofErr w:type="gramStart"/>
                      <w:r w:rsidRPr="00383679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F</w:t>
                      </w:r>
                      <w:r w:rsidRPr="00383679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 xml:space="preserve">Z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  <w:vertAlign w:val="subscript"/>
                        </w:rPr>
                        <w:t xml:space="preserve"> </w:t>
                      </w:r>
                      <w:r w:rsidRPr="00383679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=</w:t>
                      </w:r>
                      <w:proofErr w:type="gramEnd"/>
                      <w:r w:rsidRPr="00383679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379A">
        <w:rPr>
          <w:rFonts w:asciiTheme="minorHAnsi" w:hAnsiTheme="minorHAnsi" w:cstheme="minorHAnsi"/>
          <w:u w:val="single"/>
        </w:rPr>
        <w:t>Formel für die Zentripetalkraft</w:t>
      </w:r>
    </w:p>
    <w:p w14:paraId="482F895C" w14:textId="72C3D8D3" w:rsidR="00383679" w:rsidRPr="00383679" w:rsidRDefault="00383679">
      <w:pPr>
        <w:rPr>
          <w:rFonts w:asciiTheme="minorHAnsi" w:hAnsiTheme="minorHAnsi" w:cstheme="minorHAnsi"/>
        </w:rPr>
      </w:pPr>
    </w:p>
    <w:sectPr w:rsidR="00383679" w:rsidRPr="00383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5"/>
    <w:rsid w:val="000224E3"/>
    <w:rsid w:val="0003067A"/>
    <w:rsid w:val="000F0C1F"/>
    <w:rsid w:val="00161153"/>
    <w:rsid w:val="00167582"/>
    <w:rsid w:val="002E6802"/>
    <w:rsid w:val="002F320B"/>
    <w:rsid w:val="00336018"/>
    <w:rsid w:val="00383679"/>
    <w:rsid w:val="00467871"/>
    <w:rsid w:val="00556028"/>
    <w:rsid w:val="00600476"/>
    <w:rsid w:val="0061719E"/>
    <w:rsid w:val="0067079A"/>
    <w:rsid w:val="00675E73"/>
    <w:rsid w:val="006A3C35"/>
    <w:rsid w:val="006F379A"/>
    <w:rsid w:val="00736A37"/>
    <w:rsid w:val="00763EA0"/>
    <w:rsid w:val="00790655"/>
    <w:rsid w:val="007937C2"/>
    <w:rsid w:val="0082128B"/>
    <w:rsid w:val="00895D4A"/>
    <w:rsid w:val="008B5966"/>
    <w:rsid w:val="00987135"/>
    <w:rsid w:val="009B44F9"/>
    <w:rsid w:val="00A506A2"/>
    <w:rsid w:val="00A66E0D"/>
    <w:rsid w:val="00AF08BA"/>
    <w:rsid w:val="00C55833"/>
    <w:rsid w:val="00C6456C"/>
    <w:rsid w:val="00CA0593"/>
    <w:rsid w:val="00CB3445"/>
    <w:rsid w:val="00D2630B"/>
    <w:rsid w:val="00D74478"/>
    <w:rsid w:val="00F02C82"/>
    <w:rsid w:val="00FA3035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9E3"/>
  <w15:chartTrackingRefBased/>
  <w15:docId w15:val="{C01EBAAF-34FD-4792-8DEE-B1856D1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4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3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30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43</cp:revision>
  <dcterms:created xsi:type="dcterms:W3CDTF">2023-01-27T08:45:00Z</dcterms:created>
  <dcterms:modified xsi:type="dcterms:W3CDTF">2023-01-27T09:44:00Z</dcterms:modified>
</cp:coreProperties>
</file>