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BA47" w14:textId="77777777" w:rsidR="00A30111" w:rsidRDefault="00A30111" w:rsidP="00A30111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„Einfaches Zupassen und Annehmen“</w:t>
      </w:r>
    </w:p>
    <w:p w14:paraId="0ECE0A8A" w14:textId="77777777" w:rsidR="00A30111" w:rsidRDefault="00A30111" w:rsidP="00A30111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11771452" w14:textId="77777777" w:rsidR="00A30111" w:rsidRDefault="00A30111" w:rsidP="00A30111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02B263CA" wp14:editId="10AAE812">
            <wp:simplePos x="0" y="0"/>
            <wp:positionH relativeFrom="column">
              <wp:posOffset>3926880</wp:posOffset>
            </wp:positionH>
            <wp:positionV relativeFrom="paragraph">
              <wp:posOffset>160200</wp:posOffset>
            </wp:positionV>
            <wp:extent cx="2173680" cy="3192840"/>
            <wp:effectExtent l="19050" t="19050" r="17070" b="26610"/>
            <wp:wrapSquare wrapText="bothSides"/>
            <wp:docPr id="308" name="Grafik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3680" cy="3192840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Zu zweit einen Fußball  </w:t>
      </w:r>
    </w:p>
    <w:p w14:paraId="20534C82" w14:textId="77777777" w:rsidR="00A30111" w:rsidRDefault="00A30111" w:rsidP="00A30111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36AACBFA" w14:textId="77777777" w:rsidR="00A30111" w:rsidRDefault="00A30111" w:rsidP="00A30111">
      <w:pPr>
        <w:jc w:val="both"/>
        <w:rPr>
          <w:rFonts w:ascii="Arial" w:hAnsi="Arial"/>
          <w:b/>
          <w:bCs/>
        </w:rPr>
      </w:pPr>
    </w:p>
    <w:p w14:paraId="51600ADD" w14:textId="77777777" w:rsidR="00A30111" w:rsidRDefault="00A30111" w:rsidP="00A30111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6C8DA057" w14:textId="77777777" w:rsidR="00A30111" w:rsidRDefault="00A30111" w:rsidP="00A30111">
      <w:pPr>
        <w:jc w:val="both"/>
        <w:rPr>
          <w:rFonts w:ascii="Arial" w:hAnsi="Arial"/>
        </w:rPr>
      </w:pPr>
      <w:r>
        <w:rPr>
          <w:rFonts w:ascii="Arial" w:hAnsi="Arial"/>
        </w:rPr>
        <w:t>Jeweils 2 Schüler stehen sich gegenüber und spielen sich einen Fußball zu.</w:t>
      </w:r>
    </w:p>
    <w:p w14:paraId="104D2491" w14:textId="77777777" w:rsidR="00A30111" w:rsidRDefault="00A30111" w:rsidP="00A30111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1:</w:t>
      </w:r>
      <w:r>
        <w:rPr>
          <w:rFonts w:ascii="Arial" w:hAnsi="Arial"/>
        </w:rPr>
        <w:t xml:space="preserve"> Die Schüler spielen sich den Ball mit ihrem „starken“ Fuß zu, und nehmen den Ball mit ihrem „starken“ Fuß an, bevor sie wieder zurückspielen.</w:t>
      </w:r>
    </w:p>
    <w:p w14:paraId="7A8084FF" w14:textId="77777777" w:rsidR="00A30111" w:rsidRDefault="00A30111" w:rsidP="00A30111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2:</w:t>
      </w:r>
      <w:r>
        <w:rPr>
          <w:rFonts w:ascii="Arial" w:hAnsi="Arial"/>
        </w:rPr>
        <w:t xml:space="preserve"> Die Schüler spielen sich den Ball mit ihrem „starken“ Fuß zu, und nehmen den Ball mit ihrem „schwachen“ Fuß an, bevor sie wieder zurückspielen.</w:t>
      </w:r>
    </w:p>
    <w:p w14:paraId="2F7B1EED" w14:textId="77777777" w:rsidR="00A30111" w:rsidRDefault="00A30111" w:rsidP="00A30111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3:</w:t>
      </w:r>
      <w:r>
        <w:rPr>
          <w:rFonts w:ascii="Arial" w:hAnsi="Arial"/>
        </w:rPr>
        <w:t xml:space="preserve"> Die Schüler spielen sich den Ball mit ihrem „schwachen“ Fuß zu, und nehmen den Ball mit ihrem „schwachen“ Fuß an, bevor sie wieder zurückspielen.</w:t>
      </w:r>
    </w:p>
    <w:p w14:paraId="215E4058" w14:textId="77777777" w:rsidR="00A30111" w:rsidRDefault="00A30111" w:rsidP="00A30111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4:</w:t>
      </w:r>
      <w:r>
        <w:rPr>
          <w:rFonts w:ascii="Arial" w:hAnsi="Arial"/>
        </w:rPr>
        <w:t xml:space="preserve"> Die Schüler spielen sich den Ball mit ihrem „starken“ Fuß zu, und spielen den Ball mit ihrem „starken“ fuß direkt zurück.</w:t>
      </w:r>
    </w:p>
    <w:p w14:paraId="37D72611" w14:textId="77777777" w:rsidR="00A30111" w:rsidRDefault="00A30111" w:rsidP="00A30111">
      <w:pPr>
        <w:rPr>
          <w:rFonts w:ascii="Arial" w:hAnsi="Arial"/>
        </w:rPr>
      </w:pPr>
    </w:p>
    <w:p w14:paraId="53DC398F" w14:textId="77777777" w:rsidR="00A30111" w:rsidRDefault="00A30111" w:rsidP="00A30111">
      <w:pPr>
        <w:rPr>
          <w:rFonts w:ascii="Arial" w:hAnsi="Arial"/>
        </w:rPr>
      </w:pPr>
    </w:p>
    <w:p w14:paraId="4299058E" w14:textId="77777777" w:rsidR="00A30111" w:rsidRDefault="00A30111" w:rsidP="00A30111">
      <w:pPr>
        <w:rPr>
          <w:rFonts w:ascii="Arial" w:hAnsi="Arial"/>
        </w:rPr>
      </w:pPr>
    </w:p>
    <w:p w14:paraId="0376F3ED" w14:textId="77777777" w:rsidR="00A30111" w:rsidRDefault="00A30111" w:rsidP="00A30111">
      <w:pPr>
        <w:rPr>
          <w:rFonts w:ascii="Arial" w:hAnsi="Arial"/>
        </w:rPr>
      </w:pPr>
    </w:p>
    <w:p w14:paraId="05788EB0" w14:textId="77777777" w:rsidR="00A30111" w:rsidRDefault="00A30111" w:rsidP="00A30111">
      <w:pPr>
        <w:rPr>
          <w:rFonts w:ascii="Arial" w:hAnsi="Arial"/>
        </w:rPr>
      </w:pPr>
    </w:p>
    <w:p w14:paraId="7D06A344" w14:textId="77777777" w:rsidR="00A30111" w:rsidRDefault="00A30111" w:rsidP="00A30111">
      <w:pPr>
        <w:rPr>
          <w:rFonts w:ascii="Arial" w:hAnsi="Arial"/>
        </w:rPr>
      </w:pPr>
    </w:p>
    <w:p w14:paraId="4CA74169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11"/>
    <w:rsid w:val="007937C2"/>
    <w:rsid w:val="00A3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5153"/>
  <w15:chartTrackingRefBased/>
  <w15:docId w15:val="{542624EF-F357-4ABE-AAEC-74FF4E83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01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2022-09-07T12:30:00Z</dcterms:created>
  <dcterms:modified xsi:type="dcterms:W3CDTF">2022-09-07T12:30:00Z</dcterms:modified>
</cp:coreProperties>
</file>