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5F3C" w14:textId="4330BC0A" w:rsidR="00447B2B" w:rsidRPr="00F201A6" w:rsidRDefault="00F201A6" w:rsidP="006500AD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201A6">
        <w:rPr>
          <w:rFonts w:ascii="Arial" w:hAnsi="Arial" w:cs="Arial"/>
          <w:b/>
          <w:bCs/>
          <w:sz w:val="28"/>
          <w:szCs w:val="28"/>
          <w:u w:val="single"/>
        </w:rPr>
        <w:t>Fallendes Lineal - Reaktionszeit messen</w:t>
      </w:r>
    </w:p>
    <w:p w14:paraId="20A5692F" w14:textId="730ED829" w:rsidR="00FE4A41" w:rsidRPr="00FE4A41" w:rsidRDefault="00FE4A41" w:rsidP="00287D2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E4A41">
        <w:rPr>
          <w:rFonts w:ascii="Arial" w:hAnsi="Arial" w:cs="Arial"/>
          <w:b/>
          <w:bCs/>
          <w:sz w:val="24"/>
          <w:szCs w:val="24"/>
        </w:rPr>
        <w:t>Durchführung</w:t>
      </w:r>
    </w:p>
    <w:p w14:paraId="4BB53DBB" w14:textId="5F8383A1" w:rsidR="006500AD" w:rsidRDefault="00FE4A41" w:rsidP="009420C2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6A0C20" wp14:editId="48B8B02E">
            <wp:simplePos x="0" y="0"/>
            <wp:positionH relativeFrom="column">
              <wp:posOffset>2531745</wp:posOffset>
            </wp:positionH>
            <wp:positionV relativeFrom="paragraph">
              <wp:posOffset>79814</wp:posOffset>
            </wp:positionV>
            <wp:extent cx="3184586" cy="3003452"/>
            <wp:effectExtent l="19050" t="19050" r="15875" b="26035"/>
            <wp:wrapTight wrapText="bothSides">
              <wp:wrapPolygon edited="0">
                <wp:start x="-129" y="-137"/>
                <wp:lineTo x="-129" y="21650"/>
                <wp:lineTo x="21578" y="21650"/>
                <wp:lineTo x="21578" y="-137"/>
                <wp:lineTo x="-129" y="-137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586" cy="300345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Person A hält ein Lineal am oberen Ende fest. Person B hält ihre Hand direkt unterhalb des Lineals. Sobald Person A das Lineal loslässt, soll Person B so schnell wie möglich „zupacken“. Mithilfe des Lineals kann bestimmt werden, welche Strecke s das Lineal bis zu diesem Zeitpunkt gefallen ist. </w:t>
      </w:r>
    </w:p>
    <w:p w14:paraId="535DAB54" w14:textId="39AC5B5A" w:rsidR="009420C2" w:rsidRDefault="009420C2" w:rsidP="009420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Bestimmte mithilfe der Formel: </w:t>
      </w:r>
    </w:p>
    <w:p w14:paraId="0B8D5DAE" w14:textId="12CB4A48" w:rsidR="009420C2" w:rsidRDefault="009420C2" w:rsidP="009420C2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37C32C" wp14:editId="51BAD7DC">
            <wp:simplePos x="0" y="0"/>
            <wp:positionH relativeFrom="column">
              <wp:posOffset>509905</wp:posOffset>
            </wp:positionH>
            <wp:positionV relativeFrom="paragraph">
              <wp:posOffset>5715</wp:posOffset>
            </wp:positionV>
            <wp:extent cx="1117600" cy="715010"/>
            <wp:effectExtent l="0" t="0" r="6350" b="8890"/>
            <wp:wrapTight wrapText="bothSides">
              <wp:wrapPolygon edited="0">
                <wp:start x="0" y="0"/>
                <wp:lineTo x="0" y="21293"/>
                <wp:lineTo x="21355" y="21293"/>
                <wp:lineTo x="21355" y="0"/>
                <wp:lineTo x="0" y="0"/>
              </wp:wrapPolygon>
            </wp:wrapTight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5959C" w14:textId="5A1EF4AA" w:rsidR="009420C2" w:rsidRDefault="009420C2" w:rsidP="009420C2">
      <w:pPr>
        <w:jc w:val="both"/>
        <w:rPr>
          <w:rFonts w:ascii="Arial" w:hAnsi="Arial" w:cs="Arial"/>
          <w:sz w:val="24"/>
          <w:szCs w:val="24"/>
        </w:rPr>
      </w:pPr>
    </w:p>
    <w:p w14:paraId="19A0E190" w14:textId="26A493EA" w:rsidR="009420C2" w:rsidRDefault="009420C2" w:rsidP="009420C2">
      <w:pPr>
        <w:jc w:val="both"/>
        <w:rPr>
          <w:rFonts w:ascii="Arial" w:hAnsi="Arial" w:cs="Arial"/>
          <w:sz w:val="24"/>
          <w:szCs w:val="24"/>
        </w:rPr>
      </w:pPr>
    </w:p>
    <w:p w14:paraId="17A309DA" w14:textId="77777777" w:rsidR="00EF3C46" w:rsidRDefault="009420C2" w:rsidP="00EF3C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welche Reaktionszeit Person B hatte. </w:t>
      </w:r>
    </w:p>
    <w:p w14:paraId="0F8E924A" w14:textId="652A903C" w:rsidR="00EF3C46" w:rsidRPr="00EF3C46" w:rsidRDefault="00EF3C46" w:rsidP="00EF3C46">
      <w:pPr>
        <w:rPr>
          <w:rFonts w:ascii="Arial" w:hAnsi="Arial" w:cs="Arial"/>
          <w:b/>
          <w:bCs/>
          <w:sz w:val="24"/>
          <w:szCs w:val="24"/>
        </w:rPr>
      </w:pPr>
      <w:r w:rsidRPr="00EF3C46">
        <w:rPr>
          <w:rFonts w:ascii="Arial" w:hAnsi="Arial" w:cs="Arial"/>
          <w:b/>
          <w:bCs/>
          <w:sz w:val="24"/>
          <w:szCs w:val="24"/>
        </w:rPr>
        <w:t>Aufgabe 1</w:t>
      </w:r>
    </w:p>
    <w:p w14:paraId="7C17E129" w14:textId="45EC15D1" w:rsidR="009420C2" w:rsidRPr="00EF3C46" w:rsidRDefault="00EF3C46" w:rsidP="00EF3C46">
      <w:pPr>
        <w:rPr>
          <w:rFonts w:ascii="Arial" w:hAnsi="Arial" w:cs="Arial"/>
          <w:sz w:val="24"/>
          <w:szCs w:val="24"/>
        </w:rPr>
      </w:pPr>
      <w:r w:rsidRPr="009420C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974D8E" wp14:editId="17BB610B">
                <wp:simplePos x="0" y="0"/>
                <wp:positionH relativeFrom="column">
                  <wp:posOffset>-4445</wp:posOffset>
                </wp:positionH>
                <wp:positionV relativeFrom="paragraph">
                  <wp:posOffset>261620</wp:posOffset>
                </wp:positionV>
                <wp:extent cx="5807075" cy="552450"/>
                <wp:effectExtent l="0" t="0" r="2222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0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8E0DE" w14:textId="1FFCF3E9" w:rsidR="009420C2" w:rsidRDefault="009420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74D8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35pt;margin-top:20.6pt;width:457.25pt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OxEAIAAB8EAAAOAAAAZHJzL2Uyb0RvYy54bWysU1Fv0zAQfkfiP1h+p0mrhm5R02l0FCGN&#10;gTT4Aa7jNBaOz5zdJuXXc3a6rhrwgvCD5fOdP999993yZugMOyj0GmzFp5OcM2Ul1NruKv7t6+bN&#10;FWc+CFsLA1ZV/Kg8v1m9frXsXalm0IKpFTICsb7sXcXbEFyZZV62qhN+Ak5ZcjaAnQhk4i6rUfSE&#10;3plsludvsx6wdghSeU+3d6OTrxJ+0ygZPjeNV4GZilNuIe2Y9m3cs9VSlDsUrtXylIb4hyw6oS19&#10;eoa6E0GwPerfoDotETw0YSKhy6BptFSpBqpmmr+o5rEVTqVaiBzvzjT5/wcrHw6P7guyMLyDgRqY&#10;ivDuHuR3zyysW2F36hYR+laJmj6eRsqy3vny9DRS7UsfQbb9J6ipyWIfIAENDXaRFaqTETo14Hgm&#10;XQ2BSbosrvJFvig4k+Qritm8SF3JRPn02qEPHxR0LB4qjtTUhC4O9z7EbET5FBI/82B0vdHGJAN3&#10;27VBdhAkgE1aqYAXYcayvuLXxawYCfgrRJ7WnyA6HUjJRncVvzoHiTLS9t7WSWdBaDOeKWVjTzxG&#10;6kYSw7AdKDDyuYX6SIwijIqlCaNDC/iTs57UWnH/Yy9QcWY+WurK9XQ+j/JOxrxYzMjAS8/20iOs&#10;JKiKB87G4zqkkYiEWbil7jU6EfucySlXUmHi+zQxUeaXdop6nuvVLwAAAP//AwBQSwMEFAAGAAgA&#10;AAAhANtCYEnfAAAACAEAAA8AAABkcnMvZG93bnJldi54bWxMj8FOwzAQRO9I/IO1SFxQ6ySt2jTE&#10;qRASCG6lILi68TaJsNchdtPw9ywnOK7mafZNuZ2cFSMOofOkIJ0nIJBqbzpqFLy9PsxyECFqMtp6&#10;QgXfGGBbXV6UujD+TC847mMjuIRCoRW0MfaFlKFu0ekw9z0SZ0c/OB35HBppBn3mcmdlliQr6XRH&#10;/KHVPd63WH/uT05BvnwaP8LzYvder452E2/W4+PXoNT11XR3CyLiFP9g+NVndajY6eBPZIKwCmZr&#10;BhUs0wwEx5t0wUsOzGV5BrIq5f8B1Q8AAAD//wMAUEsBAi0AFAAGAAgAAAAhALaDOJL+AAAA4QEA&#10;ABMAAAAAAAAAAAAAAAAAAAAAAFtDb250ZW50X1R5cGVzXS54bWxQSwECLQAUAAYACAAAACEAOP0h&#10;/9YAAACUAQAACwAAAAAAAAAAAAAAAAAvAQAAX3JlbHMvLnJlbHNQSwECLQAUAAYACAAAACEAPIEj&#10;sRACAAAfBAAADgAAAAAAAAAAAAAAAAAuAgAAZHJzL2Uyb0RvYy54bWxQSwECLQAUAAYACAAAACEA&#10;20JgSd8AAAAIAQAADwAAAAAAAAAAAAAAAABqBAAAZHJzL2Rvd25yZXYueG1sUEsFBgAAAAAEAAQA&#10;8wAAAHYFAAAAAA==&#10;">
                <v:textbox>
                  <w:txbxContent>
                    <w:p w14:paraId="5148E0DE" w14:textId="1FFCF3E9" w:rsidR="009420C2" w:rsidRDefault="009420C2"/>
                  </w:txbxContent>
                </v:textbox>
                <w10:wrap type="square"/>
              </v:shape>
            </w:pict>
          </mc:Fallback>
        </mc:AlternateContent>
      </w:r>
      <w:r w:rsidR="009420C2" w:rsidRPr="00EF3C46">
        <w:rPr>
          <w:rFonts w:ascii="Arial" w:hAnsi="Arial" w:cs="Arial"/>
          <w:sz w:val="24"/>
          <w:szCs w:val="24"/>
        </w:rPr>
        <w:t>Forme die Formel</w:t>
      </w:r>
      <w:r>
        <w:rPr>
          <w:rFonts w:ascii="Arial" w:hAnsi="Arial" w:cs="Arial"/>
          <w:sz w:val="24"/>
          <w:szCs w:val="24"/>
        </w:rPr>
        <w:t xml:space="preserve"> so um, dass man mit ihr die Reaktionszeit bestimmen kann</w:t>
      </w:r>
      <w:r w:rsidR="009420C2" w:rsidRPr="00EF3C46">
        <w:rPr>
          <w:rFonts w:ascii="Arial" w:hAnsi="Arial" w:cs="Arial"/>
          <w:sz w:val="24"/>
          <w:szCs w:val="24"/>
        </w:rPr>
        <w:t xml:space="preserve">: </w:t>
      </w:r>
    </w:p>
    <w:p w14:paraId="2A8ADD81" w14:textId="77777777" w:rsidR="00EF3C46" w:rsidRDefault="00EF3C46">
      <w:pPr>
        <w:rPr>
          <w:rFonts w:ascii="Arial" w:hAnsi="Arial" w:cs="Arial"/>
          <w:sz w:val="24"/>
          <w:szCs w:val="24"/>
        </w:rPr>
      </w:pPr>
    </w:p>
    <w:p w14:paraId="6C03D280" w14:textId="48DEE884" w:rsidR="00EF3C46" w:rsidRPr="00EF3C46" w:rsidRDefault="00EF3C46">
      <w:pPr>
        <w:rPr>
          <w:rFonts w:ascii="Arial" w:hAnsi="Arial" w:cs="Arial"/>
          <w:b/>
          <w:bCs/>
          <w:sz w:val="24"/>
          <w:szCs w:val="24"/>
        </w:rPr>
      </w:pPr>
      <w:r w:rsidRPr="00EF3C46">
        <w:rPr>
          <w:rFonts w:ascii="Arial" w:hAnsi="Arial" w:cs="Arial"/>
          <w:b/>
          <w:bCs/>
          <w:sz w:val="24"/>
          <w:szCs w:val="24"/>
        </w:rPr>
        <w:t>Aufgabe 2</w:t>
      </w:r>
    </w:p>
    <w:p w14:paraId="4694C5FD" w14:textId="4AE5DB11" w:rsidR="00EF3C46" w:rsidRPr="00EF3C46" w:rsidRDefault="00EF3C46" w:rsidP="00EF3C46">
      <w:pPr>
        <w:rPr>
          <w:rFonts w:ascii="Arial" w:hAnsi="Arial" w:cs="Arial"/>
          <w:sz w:val="24"/>
          <w:szCs w:val="24"/>
        </w:rPr>
      </w:pPr>
      <w:r w:rsidRPr="00EF3C46">
        <w:rPr>
          <w:rFonts w:ascii="Arial" w:hAnsi="Arial" w:cs="Arial"/>
          <w:sz w:val="24"/>
          <w:szCs w:val="24"/>
        </w:rPr>
        <w:t xml:space="preserve">Bestimme die Reaktionszeit mehrerer Testpersonen: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F3C46" w14:paraId="24102581" w14:textId="77777777" w:rsidTr="00EF3C46">
        <w:tc>
          <w:tcPr>
            <w:tcW w:w="3020" w:type="dxa"/>
          </w:tcPr>
          <w:p w14:paraId="2DFE3B05" w14:textId="01FCD611" w:rsidR="00EF3C46" w:rsidRPr="00EF3C46" w:rsidRDefault="00EF3C46" w:rsidP="00EF3C4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3C46">
              <w:rPr>
                <w:rFonts w:ascii="Arial" w:hAnsi="Arial" w:cs="Arial"/>
                <w:b/>
                <w:bCs/>
                <w:sz w:val="28"/>
                <w:szCs w:val="28"/>
              </w:rPr>
              <w:t>Testperson</w:t>
            </w:r>
          </w:p>
        </w:tc>
        <w:tc>
          <w:tcPr>
            <w:tcW w:w="3021" w:type="dxa"/>
          </w:tcPr>
          <w:p w14:paraId="0D2AF39B" w14:textId="126F6D8A" w:rsidR="00EF3C46" w:rsidRPr="00EF3C46" w:rsidRDefault="00EF3C46" w:rsidP="00EF3C4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3C46">
              <w:rPr>
                <w:rFonts w:ascii="Arial" w:hAnsi="Arial" w:cs="Arial"/>
                <w:b/>
                <w:bCs/>
                <w:sz w:val="28"/>
                <w:szCs w:val="28"/>
              </w:rPr>
              <w:t>Fallstrecke</w:t>
            </w:r>
          </w:p>
        </w:tc>
        <w:tc>
          <w:tcPr>
            <w:tcW w:w="3021" w:type="dxa"/>
          </w:tcPr>
          <w:p w14:paraId="43D02B0B" w14:textId="4FFEC10C" w:rsidR="00EF3C46" w:rsidRPr="00EF3C46" w:rsidRDefault="00EF3C46" w:rsidP="00EF3C4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3C46">
              <w:rPr>
                <w:rFonts w:ascii="Arial" w:hAnsi="Arial" w:cs="Arial"/>
                <w:b/>
                <w:bCs/>
                <w:sz w:val="28"/>
                <w:szCs w:val="28"/>
              </w:rPr>
              <w:t>Reaktionszeit</w:t>
            </w:r>
          </w:p>
        </w:tc>
      </w:tr>
      <w:tr w:rsidR="00EF3C46" w14:paraId="31907540" w14:textId="77777777" w:rsidTr="00EF3C46">
        <w:tc>
          <w:tcPr>
            <w:tcW w:w="3020" w:type="dxa"/>
          </w:tcPr>
          <w:p w14:paraId="1A7B9DE8" w14:textId="77777777" w:rsidR="00EF3C46" w:rsidRPr="00EF3C46" w:rsidRDefault="00EF3C4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21" w:type="dxa"/>
          </w:tcPr>
          <w:p w14:paraId="1365912B" w14:textId="77777777" w:rsidR="00EF3C46" w:rsidRPr="00EF3C46" w:rsidRDefault="00EF3C4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21" w:type="dxa"/>
          </w:tcPr>
          <w:p w14:paraId="3A7EE7D4" w14:textId="77777777" w:rsidR="00EF3C46" w:rsidRPr="00EF3C46" w:rsidRDefault="00EF3C4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3C46" w14:paraId="50E49D04" w14:textId="77777777" w:rsidTr="00EF3C46">
        <w:tc>
          <w:tcPr>
            <w:tcW w:w="3020" w:type="dxa"/>
          </w:tcPr>
          <w:p w14:paraId="0DEEEBCC" w14:textId="77777777" w:rsidR="00EF3C46" w:rsidRPr="00EF3C46" w:rsidRDefault="00EF3C4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21" w:type="dxa"/>
          </w:tcPr>
          <w:p w14:paraId="21D8B8E5" w14:textId="77777777" w:rsidR="00EF3C46" w:rsidRPr="00EF3C46" w:rsidRDefault="00EF3C4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21" w:type="dxa"/>
          </w:tcPr>
          <w:p w14:paraId="1239DD1F" w14:textId="77777777" w:rsidR="00EF3C46" w:rsidRPr="00EF3C46" w:rsidRDefault="00EF3C4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3C46" w14:paraId="54A0247E" w14:textId="77777777" w:rsidTr="00EF3C46">
        <w:tc>
          <w:tcPr>
            <w:tcW w:w="3020" w:type="dxa"/>
          </w:tcPr>
          <w:p w14:paraId="6D68897A" w14:textId="77777777" w:rsidR="00EF3C46" w:rsidRPr="00EF3C46" w:rsidRDefault="00EF3C4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21" w:type="dxa"/>
          </w:tcPr>
          <w:p w14:paraId="5E6F0428" w14:textId="77777777" w:rsidR="00EF3C46" w:rsidRPr="00EF3C46" w:rsidRDefault="00EF3C4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21" w:type="dxa"/>
          </w:tcPr>
          <w:p w14:paraId="63FF4FAA" w14:textId="77777777" w:rsidR="00EF3C46" w:rsidRPr="00EF3C46" w:rsidRDefault="00EF3C4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3C46" w14:paraId="65F0ECD6" w14:textId="77777777" w:rsidTr="00EF3C46">
        <w:tc>
          <w:tcPr>
            <w:tcW w:w="3020" w:type="dxa"/>
          </w:tcPr>
          <w:p w14:paraId="1EA4D9A8" w14:textId="77777777" w:rsidR="00EF3C46" w:rsidRPr="00EF3C46" w:rsidRDefault="00EF3C4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21" w:type="dxa"/>
          </w:tcPr>
          <w:p w14:paraId="353EBA61" w14:textId="77777777" w:rsidR="00EF3C46" w:rsidRPr="00EF3C46" w:rsidRDefault="00EF3C4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21" w:type="dxa"/>
          </w:tcPr>
          <w:p w14:paraId="4280E57E" w14:textId="77777777" w:rsidR="00EF3C46" w:rsidRPr="00EF3C46" w:rsidRDefault="00EF3C4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3C46" w14:paraId="773B2BFA" w14:textId="77777777" w:rsidTr="00EF3C46">
        <w:tc>
          <w:tcPr>
            <w:tcW w:w="3020" w:type="dxa"/>
          </w:tcPr>
          <w:p w14:paraId="66BAB451" w14:textId="77777777" w:rsidR="00EF3C46" w:rsidRPr="00EF3C46" w:rsidRDefault="00EF3C4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21" w:type="dxa"/>
          </w:tcPr>
          <w:p w14:paraId="23A47AD1" w14:textId="77777777" w:rsidR="00EF3C46" w:rsidRPr="00EF3C46" w:rsidRDefault="00EF3C4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21" w:type="dxa"/>
          </w:tcPr>
          <w:p w14:paraId="78087346" w14:textId="77777777" w:rsidR="00EF3C46" w:rsidRPr="00EF3C46" w:rsidRDefault="00EF3C4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3C46" w14:paraId="55BEC6DA" w14:textId="77777777" w:rsidTr="00EF3C46">
        <w:tc>
          <w:tcPr>
            <w:tcW w:w="3020" w:type="dxa"/>
          </w:tcPr>
          <w:p w14:paraId="34131739" w14:textId="77777777" w:rsidR="00EF3C46" w:rsidRPr="00EF3C46" w:rsidRDefault="00EF3C4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21" w:type="dxa"/>
          </w:tcPr>
          <w:p w14:paraId="5B6EB3DB" w14:textId="77777777" w:rsidR="00EF3C46" w:rsidRPr="00EF3C46" w:rsidRDefault="00EF3C4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21" w:type="dxa"/>
          </w:tcPr>
          <w:p w14:paraId="40F6C3B5" w14:textId="77777777" w:rsidR="00EF3C46" w:rsidRPr="00EF3C46" w:rsidRDefault="00EF3C4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FBAC6FD" w14:textId="7EB751CD" w:rsidR="009420C2" w:rsidRDefault="009420C2">
      <w:pPr>
        <w:rPr>
          <w:rFonts w:ascii="Arial" w:hAnsi="Arial" w:cs="Arial"/>
          <w:sz w:val="24"/>
          <w:szCs w:val="24"/>
        </w:rPr>
      </w:pPr>
    </w:p>
    <w:p w14:paraId="602024BC" w14:textId="4C2E33E9" w:rsidR="009420C2" w:rsidRDefault="009420C2">
      <w:pPr>
        <w:rPr>
          <w:rFonts w:ascii="Arial" w:hAnsi="Arial" w:cs="Arial"/>
          <w:sz w:val="24"/>
          <w:szCs w:val="24"/>
        </w:rPr>
      </w:pPr>
    </w:p>
    <w:p w14:paraId="3D2A4B61" w14:textId="2B86182F"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96640"/>
    <w:multiLevelType w:val="hybridMultilevel"/>
    <w:tmpl w:val="01903D6C"/>
    <w:lvl w:ilvl="0" w:tplc="0066B63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1548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B2B"/>
    <w:rsid w:val="00074D6F"/>
    <w:rsid w:val="00227292"/>
    <w:rsid w:val="00287D2C"/>
    <w:rsid w:val="003A05F7"/>
    <w:rsid w:val="00447B2B"/>
    <w:rsid w:val="006500AD"/>
    <w:rsid w:val="006A4D9E"/>
    <w:rsid w:val="00720678"/>
    <w:rsid w:val="007937C2"/>
    <w:rsid w:val="007A165A"/>
    <w:rsid w:val="009420C2"/>
    <w:rsid w:val="00967427"/>
    <w:rsid w:val="00AF4349"/>
    <w:rsid w:val="00EF3C46"/>
    <w:rsid w:val="00F201A6"/>
    <w:rsid w:val="00FE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87A6"/>
  <w15:chartTrackingRefBased/>
  <w15:docId w15:val="{67DCD8FB-0540-488C-8CE3-AD5DA3CF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F3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F3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551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6</cp:revision>
  <cp:lastPrinted>2022-08-27T19:21:00Z</cp:lastPrinted>
  <dcterms:created xsi:type="dcterms:W3CDTF">2022-08-31T20:25:00Z</dcterms:created>
  <dcterms:modified xsi:type="dcterms:W3CDTF">2022-08-31T20:33:00Z</dcterms:modified>
</cp:coreProperties>
</file>