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5F3C" w14:textId="63196287" w:rsidR="00447B2B" w:rsidRPr="006500AD" w:rsidRDefault="007A165A" w:rsidP="006500AD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Helikopter bauen</w:t>
      </w:r>
    </w:p>
    <w:p w14:paraId="1F176515" w14:textId="5BC7ABDA" w:rsidR="00447B2B" w:rsidRDefault="006500AD" w:rsidP="00287D2C">
      <w:pPr>
        <w:jc w:val="both"/>
        <w:rPr>
          <w:rFonts w:ascii="Arial" w:hAnsi="Arial" w:cs="Arial"/>
          <w:sz w:val="24"/>
          <w:szCs w:val="24"/>
        </w:rPr>
      </w:pPr>
      <w:r w:rsidRPr="006500AD">
        <w:rPr>
          <w:rFonts w:ascii="Arial" w:hAnsi="Arial" w:cs="Arial"/>
          <w:sz w:val="24"/>
          <w:szCs w:val="24"/>
        </w:rPr>
        <w:t>Baue</w:t>
      </w:r>
      <w:r>
        <w:rPr>
          <w:rFonts w:ascii="Arial" w:hAnsi="Arial" w:cs="Arial"/>
          <w:sz w:val="24"/>
          <w:szCs w:val="24"/>
        </w:rPr>
        <w:t xml:space="preserve"> eine</w:t>
      </w:r>
      <w:r w:rsidR="00287D2C">
        <w:rPr>
          <w:rFonts w:ascii="Arial" w:hAnsi="Arial" w:cs="Arial"/>
          <w:sz w:val="24"/>
          <w:szCs w:val="24"/>
        </w:rPr>
        <w:t>n Helikopter und nutze den Luftwiderstand für einen möglichst langen Flug!</w:t>
      </w:r>
    </w:p>
    <w:p w14:paraId="4BB53DBB" w14:textId="1618AA7B" w:rsidR="006500AD" w:rsidRDefault="003A05F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7F7CAF" wp14:editId="0E5F1537">
            <wp:simplePos x="0" y="0"/>
            <wp:positionH relativeFrom="column">
              <wp:posOffset>-134664</wp:posOffset>
            </wp:positionH>
            <wp:positionV relativeFrom="paragraph">
              <wp:posOffset>1270</wp:posOffset>
            </wp:positionV>
            <wp:extent cx="2428875" cy="6991350"/>
            <wp:effectExtent l="0" t="0" r="9525" b="0"/>
            <wp:wrapTight wrapText="bothSides">
              <wp:wrapPolygon edited="0">
                <wp:start x="0" y="0"/>
                <wp:lineTo x="0" y="21541"/>
                <wp:lineTo x="21515" y="21541"/>
                <wp:lineTo x="2151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18F0B" w14:textId="77777777" w:rsidR="006500AD" w:rsidRPr="006500AD" w:rsidRDefault="006500AD">
      <w:pPr>
        <w:rPr>
          <w:rFonts w:ascii="Arial" w:hAnsi="Arial" w:cs="Arial"/>
          <w:sz w:val="24"/>
          <w:szCs w:val="24"/>
        </w:rPr>
      </w:pPr>
    </w:p>
    <w:p w14:paraId="3D2A4B61" w14:textId="49811FFB" w:rsidR="007937C2" w:rsidRDefault="003A05F7">
      <w:r>
        <w:rPr>
          <w:noProof/>
        </w:rPr>
        <w:drawing>
          <wp:anchor distT="0" distB="0" distL="114300" distR="114300" simplePos="0" relativeHeight="251658240" behindDoc="1" locked="0" layoutInCell="1" allowOverlap="1" wp14:anchorId="56BE832C" wp14:editId="0C5B7842">
            <wp:simplePos x="0" y="0"/>
            <wp:positionH relativeFrom="column">
              <wp:posOffset>2788654</wp:posOffset>
            </wp:positionH>
            <wp:positionV relativeFrom="paragraph">
              <wp:posOffset>887095</wp:posOffset>
            </wp:positionV>
            <wp:extent cx="2954655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47" y="21471"/>
                <wp:lineTo x="2144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2B"/>
    <w:rsid w:val="00074D6F"/>
    <w:rsid w:val="00227292"/>
    <w:rsid w:val="00287D2C"/>
    <w:rsid w:val="003A05F7"/>
    <w:rsid w:val="00447B2B"/>
    <w:rsid w:val="006500AD"/>
    <w:rsid w:val="00720678"/>
    <w:rsid w:val="007937C2"/>
    <w:rsid w:val="007A165A"/>
    <w:rsid w:val="00967427"/>
    <w:rsid w:val="00A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87A6"/>
  <w15:chartTrackingRefBased/>
  <w15:docId w15:val="{67DCD8FB-0540-488C-8CE3-AD5DA3CF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cp:lastPrinted>2022-08-27T19:21:00Z</cp:lastPrinted>
  <dcterms:created xsi:type="dcterms:W3CDTF">2022-08-27T19:30:00Z</dcterms:created>
  <dcterms:modified xsi:type="dcterms:W3CDTF">2022-08-28T19:07:00Z</dcterms:modified>
</cp:coreProperties>
</file>