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358CA" w14:textId="032ECDA2" w:rsidR="00BA1D2A" w:rsidRDefault="00BA1D2A" w:rsidP="00BA1D2A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Aufgaben - Geschwindigkeit</w:t>
      </w:r>
    </w:p>
    <w:p w14:paraId="4B91FC8C" w14:textId="77777777" w:rsidR="00BA1D2A" w:rsidRDefault="00BA1D2A" w:rsidP="00BA1D2A">
      <w:pPr>
        <w:jc w:val="both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>Hinweis:</w:t>
      </w:r>
    </w:p>
    <w:p w14:paraId="3A92656B" w14:textId="77777777" w:rsidR="00BA1D2A" w:rsidRDefault="00BA1D2A" w:rsidP="00BA1D2A">
      <w:pPr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 xml:space="preserve">In den Klausuren wird es Punkte für </w:t>
      </w:r>
    </w:p>
    <w:p w14:paraId="1D499C8E" w14:textId="77777777" w:rsidR="00BA1D2A" w:rsidRDefault="00BA1D2A" w:rsidP="00BA1D2A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a)</w:t>
      </w:r>
      <w:r>
        <w:rPr>
          <w:rFonts w:ascii="Arial" w:hAnsi="Arial"/>
        </w:rPr>
        <w:t xml:space="preserve"> eine nachvollziehbare Rechnung (nicht nur Ergebnis des Taschenrechners hinschreiben!), </w:t>
      </w:r>
    </w:p>
    <w:p w14:paraId="2C07AF88" w14:textId="77777777" w:rsidR="00BA1D2A" w:rsidRDefault="00BA1D2A" w:rsidP="00BA1D2A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b) </w:t>
      </w:r>
      <w:r>
        <w:rPr>
          <w:rFonts w:ascii="Arial" w:hAnsi="Arial"/>
        </w:rPr>
        <w:t xml:space="preserve">einen Antwortsatz </w:t>
      </w:r>
    </w:p>
    <w:p w14:paraId="3DE5B3DF" w14:textId="77777777" w:rsidR="00BA1D2A" w:rsidRDefault="00BA1D2A" w:rsidP="00BA1D2A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c) </w:t>
      </w:r>
      <w:r>
        <w:rPr>
          <w:rFonts w:ascii="Arial" w:hAnsi="Arial"/>
        </w:rPr>
        <w:t>und korrekte Einheiten (m (Meter), s (Sekunde), kg (Kilogramm) usw. nicht vergessen bei den Rechnungen!)</w:t>
      </w:r>
    </w:p>
    <w:p w14:paraId="30324615" w14:textId="77777777" w:rsidR="00BA1D2A" w:rsidRDefault="00BA1D2A" w:rsidP="00BA1D2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geben. </w:t>
      </w:r>
    </w:p>
    <w:p w14:paraId="13B765D4" w14:textId="77777777" w:rsidR="00BA1D2A" w:rsidRDefault="00BA1D2A" w:rsidP="00BA1D2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Denkt von Beginn an, diese bei jeder Aufgabe mit anzugeben! </w:t>
      </w:r>
    </w:p>
    <w:p w14:paraId="7DCA3374" w14:textId="77777777" w:rsidR="00BA1D2A" w:rsidRDefault="00BA1D2A" w:rsidP="00BA1D2A">
      <w:pPr>
        <w:jc w:val="both"/>
        <w:rPr>
          <w:rFonts w:ascii="Arial" w:hAnsi="Arial"/>
        </w:rPr>
      </w:pPr>
    </w:p>
    <w:p w14:paraId="222E2E46" w14:textId="77777777" w:rsidR="00BA1D2A" w:rsidRPr="00BA1D2A" w:rsidRDefault="00BA1D2A" w:rsidP="00BA1D2A">
      <w:pPr>
        <w:ind w:left="12"/>
        <w:jc w:val="both"/>
        <w:rPr>
          <w:rFonts w:ascii="Arial" w:hAnsi="Arial"/>
          <w:b/>
          <w:bCs/>
        </w:rPr>
      </w:pPr>
      <w:r w:rsidRPr="00BA1D2A">
        <w:rPr>
          <w:rFonts w:ascii="Arial" w:hAnsi="Arial"/>
          <w:b/>
          <w:bCs/>
        </w:rPr>
        <w:t>Aufgabe 1</w:t>
      </w:r>
    </w:p>
    <w:p w14:paraId="5124E73F" w14:textId="45ABC035" w:rsidR="00BA1D2A" w:rsidRDefault="00BA1D2A" w:rsidP="00BA1D2A">
      <w:pPr>
        <w:ind w:left="12"/>
        <w:jc w:val="both"/>
        <w:rPr>
          <w:rFonts w:ascii="Arial" w:hAnsi="Arial"/>
        </w:rPr>
      </w:pPr>
      <w:r>
        <w:rPr>
          <w:rFonts w:ascii="Arial" w:hAnsi="Arial"/>
        </w:rPr>
        <w:t>Um eine 5 m hohe Kletterstange zu erklimmen</w:t>
      </w:r>
      <w:r w:rsidR="00C8681C">
        <w:rPr>
          <w:rFonts w:ascii="Arial" w:hAnsi="Arial"/>
        </w:rPr>
        <w:t>,</w:t>
      </w:r>
      <w:r>
        <w:rPr>
          <w:rFonts w:ascii="Arial" w:hAnsi="Arial"/>
        </w:rPr>
        <w:t xml:space="preserve"> benötigt Tim 7 s. Wie groß ist </w:t>
      </w:r>
      <w:proofErr w:type="spellStart"/>
      <w:r>
        <w:rPr>
          <w:rFonts w:ascii="Arial" w:hAnsi="Arial"/>
        </w:rPr>
        <w:t>Tim´s</w:t>
      </w:r>
      <w:proofErr w:type="spellEnd"/>
      <w:r>
        <w:rPr>
          <w:rFonts w:ascii="Arial" w:hAnsi="Arial"/>
        </w:rPr>
        <w:t xml:space="preserve"> durchschnittliche Klettergeschwindigkeit?</w:t>
      </w:r>
    </w:p>
    <w:p w14:paraId="251C36A2" w14:textId="776C7C5D" w:rsidR="00BA1D2A" w:rsidRDefault="00BA1D2A" w:rsidP="00BA1D2A">
      <w:pPr>
        <w:ind w:left="12"/>
        <w:jc w:val="both"/>
        <w:rPr>
          <w:noProof/>
        </w:rPr>
      </w:pPr>
    </w:p>
    <w:tbl>
      <w:tblPr>
        <w:tblStyle w:val="Tabellenraster"/>
        <w:tblW w:w="0" w:type="auto"/>
        <w:tblInd w:w="12" w:type="dxa"/>
        <w:tblLook w:val="04A0" w:firstRow="1" w:lastRow="0" w:firstColumn="1" w:lastColumn="0" w:noHBand="0" w:noVBand="1"/>
      </w:tblPr>
      <w:tblGrid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1364AF" w14:paraId="1A1F1472" w14:textId="77777777" w:rsidTr="001364AF">
        <w:tc>
          <w:tcPr>
            <w:tcW w:w="301" w:type="dxa"/>
          </w:tcPr>
          <w:p w14:paraId="1737F9D9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5978B4CD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06BCF471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19FA4FF8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32DAAA6C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09C8B619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73FE8DC8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07923469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0EF15246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5AEE0EC3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9B925AE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4EE7720E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200F6804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0A162EA2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1007B3C7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1288923E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1C5F09CD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0507B692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13F3C241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096FE878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2536078E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24CCA2C3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98CD3F4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0AAC0B90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05445793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29E06816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2105EAFC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B149AF6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6089D244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22546122" w14:textId="77777777" w:rsidR="001364AF" w:rsidRDefault="001364AF" w:rsidP="00BA1D2A">
            <w:pPr>
              <w:jc w:val="both"/>
              <w:rPr>
                <w:noProof/>
              </w:rPr>
            </w:pPr>
          </w:p>
        </w:tc>
      </w:tr>
      <w:tr w:rsidR="001364AF" w14:paraId="0E17EDEB" w14:textId="77777777" w:rsidTr="001364AF">
        <w:tc>
          <w:tcPr>
            <w:tcW w:w="301" w:type="dxa"/>
          </w:tcPr>
          <w:p w14:paraId="35600AA5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40851C61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4D9E972B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581A35F8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009553C6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7BBB7CE3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62B305E0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08F56009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4871DDD6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535826CB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7D52198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4676BAFB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3F00546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3A074352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43AE620D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13F46E95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23430626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D4FA63C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3A9421C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1F59FEBF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A8E9F4E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2C825CD6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20304DFE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82CD15A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6A685FDB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41323FA2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3FBFF2FB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41D96BD0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4D09E23A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0F38B8D8" w14:textId="77777777" w:rsidR="001364AF" w:rsidRDefault="001364AF" w:rsidP="00BA1D2A">
            <w:pPr>
              <w:jc w:val="both"/>
              <w:rPr>
                <w:noProof/>
              </w:rPr>
            </w:pPr>
          </w:p>
        </w:tc>
      </w:tr>
      <w:tr w:rsidR="001364AF" w14:paraId="01A39BAC" w14:textId="77777777" w:rsidTr="001364AF">
        <w:tc>
          <w:tcPr>
            <w:tcW w:w="301" w:type="dxa"/>
          </w:tcPr>
          <w:p w14:paraId="470F13BB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2874D217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24AC7813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078741D4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6AF51C15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58434910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2856D955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26DC68A6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70A768D1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616D02D3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2E123DE2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0CDCC9CB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0D361730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6F2446E1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DC019A7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2DA4F582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2C6B4DE6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2B9849F2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0C599725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64080BD4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23BAB65C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4CF2A1F1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133B6F13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6A20DB2E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09856528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D866328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0796D525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407B973A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60655B0B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2B62A012" w14:textId="77777777" w:rsidR="001364AF" w:rsidRDefault="001364AF" w:rsidP="00BA1D2A">
            <w:pPr>
              <w:jc w:val="both"/>
              <w:rPr>
                <w:noProof/>
              </w:rPr>
            </w:pPr>
          </w:p>
        </w:tc>
      </w:tr>
      <w:tr w:rsidR="001364AF" w14:paraId="3E48856B" w14:textId="77777777" w:rsidTr="001364AF">
        <w:tc>
          <w:tcPr>
            <w:tcW w:w="301" w:type="dxa"/>
          </w:tcPr>
          <w:p w14:paraId="7C97D3BF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67A3446A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7D848FD0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618E21AF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24AF31FC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701D4A3D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2EB6011E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1755B896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4E97206B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16C37F1E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64F057FF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36CB105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2BCFEF6C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6320DD92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EE113FC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1BC8A49C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B5FA419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1F275276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42934A9D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27A24965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17E671CC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EA86B3C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1E26CB9E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15E38C0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26B3FB1D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61B54772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0282DE4C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196C314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3FC6BC52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46336F7A" w14:textId="77777777" w:rsidR="001364AF" w:rsidRDefault="001364AF" w:rsidP="00BA1D2A">
            <w:pPr>
              <w:jc w:val="both"/>
              <w:rPr>
                <w:noProof/>
              </w:rPr>
            </w:pPr>
          </w:p>
        </w:tc>
      </w:tr>
      <w:tr w:rsidR="001364AF" w14:paraId="5F60E8EC" w14:textId="77777777" w:rsidTr="001364AF">
        <w:tc>
          <w:tcPr>
            <w:tcW w:w="301" w:type="dxa"/>
          </w:tcPr>
          <w:p w14:paraId="7F333B80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6B7E9156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719A898C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509BC30F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0296F264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73DD94EE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16A76DEB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303099BA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538647BD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617B0F53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4907D20C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4C11E99B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663BB194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1B18658B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11FC32C2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1333E4DE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48DFC874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4C19DFA2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17A52D5C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36C9DE4A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9619BBD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30A0A037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1D2F2FE1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364C92AC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32A39259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48322D35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47FD3208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7752656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444C8B62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478BF5C9" w14:textId="77777777" w:rsidR="001364AF" w:rsidRDefault="001364AF" w:rsidP="00BA1D2A">
            <w:pPr>
              <w:jc w:val="both"/>
              <w:rPr>
                <w:noProof/>
              </w:rPr>
            </w:pPr>
          </w:p>
        </w:tc>
      </w:tr>
      <w:tr w:rsidR="001364AF" w14:paraId="5DB8418C" w14:textId="77777777" w:rsidTr="001364AF">
        <w:tc>
          <w:tcPr>
            <w:tcW w:w="301" w:type="dxa"/>
          </w:tcPr>
          <w:p w14:paraId="23D49BD3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2E6AAB52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4D3B2F12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7289ADE9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26E1C4D3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3E488BD3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0028E7D6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3C52A97A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4A3C71A8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0BE11513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4F2219D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68006836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2AADA32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1F81B6AA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4E494D08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6D1D0B5D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0E49D85D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41FE18B7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4C06EF69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411B5B32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1867504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2E43EADA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E958336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48D79C89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129D1F98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30D1CC4F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B97AE1D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04FF9051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B50179D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2AA6D7F9" w14:textId="77777777" w:rsidR="001364AF" w:rsidRDefault="001364AF" w:rsidP="00BA1D2A">
            <w:pPr>
              <w:jc w:val="both"/>
              <w:rPr>
                <w:noProof/>
              </w:rPr>
            </w:pPr>
          </w:p>
        </w:tc>
      </w:tr>
      <w:tr w:rsidR="001364AF" w14:paraId="3991718B" w14:textId="77777777" w:rsidTr="001364AF">
        <w:tc>
          <w:tcPr>
            <w:tcW w:w="301" w:type="dxa"/>
          </w:tcPr>
          <w:p w14:paraId="00B78CC0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1C9F6304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29A64BF3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6BBC70CB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37401731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30C68333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4AA4118B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1341EF6B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638AA141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58591C18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6D97AA9E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6E7970CC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43E9369F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64E15CFB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34B9069D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393F916C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6BAB4A6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3B12B08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4ECCACDE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1D10AE1F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23F49D33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A3F815E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152FD2A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17C72494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4DD30008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32B50A93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666370CF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0FEB9303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B739D73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D6C29ED" w14:textId="77777777" w:rsidR="001364AF" w:rsidRDefault="001364AF" w:rsidP="00BA1D2A">
            <w:pPr>
              <w:jc w:val="both"/>
              <w:rPr>
                <w:noProof/>
              </w:rPr>
            </w:pPr>
          </w:p>
        </w:tc>
      </w:tr>
      <w:tr w:rsidR="001364AF" w14:paraId="5EF392FF" w14:textId="77777777" w:rsidTr="001364AF">
        <w:tc>
          <w:tcPr>
            <w:tcW w:w="301" w:type="dxa"/>
          </w:tcPr>
          <w:p w14:paraId="1BBDB27F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5775732C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4FD0524C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05F21C5B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3436945E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2CE6B4AA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29ADA16B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0516608A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4682395E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0CDF9D93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9ACBC62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2C3ED57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6175189E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643E4288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438B5324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3016FF5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930E8B6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645C7EBC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4B76CC6F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278DABDF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010752EC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1104D119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00D669C1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3CA3BC89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084A46E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2BA4F6B0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29898F9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63317CE5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C914184" w14:textId="77777777" w:rsidR="001364AF" w:rsidRDefault="001364AF" w:rsidP="00BA1D2A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6B8B6D78" w14:textId="77777777" w:rsidR="001364AF" w:rsidRDefault="001364AF" w:rsidP="00BA1D2A">
            <w:pPr>
              <w:jc w:val="both"/>
              <w:rPr>
                <w:noProof/>
              </w:rPr>
            </w:pPr>
          </w:p>
        </w:tc>
      </w:tr>
    </w:tbl>
    <w:p w14:paraId="17EBEC1B" w14:textId="6B41CE72" w:rsidR="001364AF" w:rsidRDefault="001364AF" w:rsidP="00BA1D2A">
      <w:pPr>
        <w:ind w:left="12"/>
        <w:jc w:val="both"/>
        <w:rPr>
          <w:noProof/>
        </w:rPr>
      </w:pPr>
    </w:p>
    <w:p w14:paraId="4A049278" w14:textId="77777777" w:rsidR="00BA1D2A" w:rsidRPr="00BA1D2A" w:rsidRDefault="00BA1D2A" w:rsidP="00BA1D2A">
      <w:pPr>
        <w:ind w:left="12"/>
        <w:jc w:val="both"/>
        <w:rPr>
          <w:rFonts w:ascii="Arial" w:hAnsi="Arial"/>
          <w:b/>
          <w:bCs/>
        </w:rPr>
      </w:pPr>
      <w:r w:rsidRPr="00BA1D2A">
        <w:rPr>
          <w:rFonts w:ascii="Arial" w:hAnsi="Arial"/>
          <w:b/>
          <w:bCs/>
        </w:rPr>
        <w:t>Aufgabe 2</w:t>
      </w:r>
    </w:p>
    <w:p w14:paraId="0FC82A57" w14:textId="32A58E78" w:rsidR="00BA1D2A" w:rsidRDefault="00BA1D2A" w:rsidP="00BA1D2A">
      <w:pPr>
        <w:ind w:left="12"/>
        <w:jc w:val="both"/>
        <w:rPr>
          <w:rFonts w:ascii="Arial" w:hAnsi="Arial"/>
        </w:rPr>
      </w:pPr>
      <w:r>
        <w:rPr>
          <w:rFonts w:ascii="Arial" w:hAnsi="Arial"/>
        </w:rPr>
        <w:t xml:space="preserve">Eine Läuferin rennt mit einer Geschwindigkeit von 4,5 m/s. Wie lange benötigt </w:t>
      </w:r>
      <w:r w:rsidR="00AB6D46">
        <w:rPr>
          <w:rFonts w:ascii="Arial" w:hAnsi="Arial"/>
        </w:rPr>
        <w:t>sie,</w:t>
      </w:r>
      <w:r>
        <w:rPr>
          <w:rFonts w:ascii="Arial" w:hAnsi="Arial"/>
        </w:rPr>
        <w:t xml:space="preserve"> um eine 1 km lange Strecke zurückzulegen?</w:t>
      </w:r>
    </w:p>
    <w:p w14:paraId="72444E88" w14:textId="5462293F" w:rsidR="00BA1D2A" w:rsidRDefault="00BA1D2A" w:rsidP="00BA1D2A">
      <w:pPr>
        <w:ind w:left="12"/>
        <w:jc w:val="both"/>
        <w:rPr>
          <w:rFonts w:ascii="Arial" w:hAnsi="Arial"/>
        </w:rPr>
      </w:pPr>
    </w:p>
    <w:tbl>
      <w:tblPr>
        <w:tblStyle w:val="Tabellenraster"/>
        <w:tblW w:w="0" w:type="auto"/>
        <w:tblInd w:w="12" w:type="dxa"/>
        <w:tblLook w:val="04A0" w:firstRow="1" w:lastRow="0" w:firstColumn="1" w:lastColumn="0" w:noHBand="0" w:noVBand="1"/>
      </w:tblPr>
      <w:tblGrid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1364AF" w14:paraId="39C4FA5E" w14:textId="77777777" w:rsidTr="001364AF">
        <w:tc>
          <w:tcPr>
            <w:tcW w:w="301" w:type="dxa"/>
          </w:tcPr>
          <w:p w14:paraId="16CB6313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13A48BD9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2A95C34C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4E720EAE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08A9FB69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7C1EA895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3F365A3C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23307E40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1668178C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325C157A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11B0A4F7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40B561AF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09715B22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CC1D1AF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12961878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23356AAB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349E901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57C9EC2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28E358B0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34CE141B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60E6242D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806C06A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36109C31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3644DD0B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0AE0AF4A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68B15783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6772E2E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53382A3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34277EA8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6A32CBE5" w14:textId="77777777" w:rsidR="001364AF" w:rsidRDefault="001364AF" w:rsidP="004C00E2">
            <w:pPr>
              <w:jc w:val="both"/>
              <w:rPr>
                <w:noProof/>
              </w:rPr>
            </w:pPr>
          </w:p>
        </w:tc>
      </w:tr>
      <w:tr w:rsidR="001364AF" w14:paraId="45FFE55A" w14:textId="77777777" w:rsidTr="001364AF">
        <w:tc>
          <w:tcPr>
            <w:tcW w:w="301" w:type="dxa"/>
          </w:tcPr>
          <w:p w14:paraId="54C5AA62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3E266152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617059F5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2E37FDAC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350B7804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140804B4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12A9194D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7C3C6361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33BD7A39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0706AB76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25EC7DAC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C9E04F9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531CE53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2C52861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10AB1677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0E898536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4CC82203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34CDAC2D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1530114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85D4816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2DA35C72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6F1E3CFB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6165288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169143B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4739F9C5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162FC858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4225A046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38828222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01C730FD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1AF1D32" w14:textId="77777777" w:rsidR="001364AF" w:rsidRDefault="001364AF" w:rsidP="004C00E2">
            <w:pPr>
              <w:jc w:val="both"/>
              <w:rPr>
                <w:noProof/>
              </w:rPr>
            </w:pPr>
          </w:p>
        </w:tc>
      </w:tr>
      <w:tr w:rsidR="001364AF" w14:paraId="15F0D827" w14:textId="77777777" w:rsidTr="001364AF">
        <w:tc>
          <w:tcPr>
            <w:tcW w:w="301" w:type="dxa"/>
          </w:tcPr>
          <w:p w14:paraId="050E848B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18FF699E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198390D1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6757612A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1E376DCA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4F7B9694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534C8E72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3B018DB8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45A6B1AC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26FAE78E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029204C9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36CE5076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23F1969D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062BC40E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80CF758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0479D5E5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10F6D62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7E43579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68E439DF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168D14D4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3D64C34F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DA593AD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341F35DB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2C61DC84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41557225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0608C625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19A61E9C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14F0FDBF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C434F44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3D44DD76" w14:textId="77777777" w:rsidR="001364AF" w:rsidRDefault="001364AF" w:rsidP="004C00E2">
            <w:pPr>
              <w:jc w:val="both"/>
              <w:rPr>
                <w:noProof/>
              </w:rPr>
            </w:pPr>
          </w:p>
        </w:tc>
      </w:tr>
      <w:tr w:rsidR="001364AF" w14:paraId="7E09494B" w14:textId="77777777" w:rsidTr="001364AF">
        <w:tc>
          <w:tcPr>
            <w:tcW w:w="301" w:type="dxa"/>
          </w:tcPr>
          <w:p w14:paraId="53A1134E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656E6795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5788AD92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3177B034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57AF7F86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02BC2035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062C53A5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6D9191DF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0495F9F0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08A21FF7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4EB10DE9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96F92E9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4863EABB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3C30EBF7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3BD92904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15074078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240F00B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2045B588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2D51EC96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3AEE0997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8F2AA30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077E673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42D0C303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DD62008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A97B9DB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29C1F66E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111794C8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0B386AF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1242D319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28A932A9" w14:textId="77777777" w:rsidR="001364AF" w:rsidRDefault="001364AF" w:rsidP="004C00E2">
            <w:pPr>
              <w:jc w:val="both"/>
              <w:rPr>
                <w:noProof/>
              </w:rPr>
            </w:pPr>
          </w:p>
        </w:tc>
      </w:tr>
      <w:tr w:rsidR="001364AF" w14:paraId="5B6EEE9A" w14:textId="77777777" w:rsidTr="001364AF">
        <w:tc>
          <w:tcPr>
            <w:tcW w:w="301" w:type="dxa"/>
          </w:tcPr>
          <w:p w14:paraId="454DC286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532C6752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69848A0E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1CB1300D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548D2AF4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46B5B060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433C35A1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77E24AC2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3F5AFC8C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20975B4E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69968E02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4FD2D84A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66C0687F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E75B343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046B1D76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1C55DEC2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254F765F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47CCF55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32AF240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19C838D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C6F8D43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E8B49C2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20999296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3E9948AD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1985F9EE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43D1D436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63C6F0A9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620B6373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69F32DBC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312E61E9" w14:textId="77777777" w:rsidR="001364AF" w:rsidRDefault="001364AF" w:rsidP="004C00E2">
            <w:pPr>
              <w:jc w:val="both"/>
              <w:rPr>
                <w:noProof/>
              </w:rPr>
            </w:pPr>
          </w:p>
        </w:tc>
      </w:tr>
      <w:tr w:rsidR="001364AF" w14:paraId="6AD67CE7" w14:textId="77777777" w:rsidTr="001364AF">
        <w:tc>
          <w:tcPr>
            <w:tcW w:w="301" w:type="dxa"/>
          </w:tcPr>
          <w:p w14:paraId="49C4644F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0E4906CA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22962FED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76B967F1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41D58861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37DDC695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521817B2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0151F224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3FC306D3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37E9ABE3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1A74039A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6FBAE024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6F35C3EE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CAA6F3A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317A0852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319DFC32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14E0CBCE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0EF755D0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41A3B3FA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403C4620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635B1E54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39A75B27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6460AA74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6B780253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5FE105A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2EC6439C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071C7557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69CE50E3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2B01FCD7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064D9EEC" w14:textId="77777777" w:rsidR="001364AF" w:rsidRDefault="001364AF" w:rsidP="004C00E2">
            <w:pPr>
              <w:jc w:val="both"/>
              <w:rPr>
                <w:noProof/>
              </w:rPr>
            </w:pPr>
          </w:p>
        </w:tc>
      </w:tr>
      <w:tr w:rsidR="001364AF" w14:paraId="26028093" w14:textId="77777777" w:rsidTr="001364AF">
        <w:tc>
          <w:tcPr>
            <w:tcW w:w="301" w:type="dxa"/>
          </w:tcPr>
          <w:p w14:paraId="41829A76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4A6C741D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3DAF4ECF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096F1F9D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071C774C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6A1946FE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66C57ACD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41050654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78D0A804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77CAAA0B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34EA6D4B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206FB57B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8920459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14BDD447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1856AB4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065B5D1A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A0F5C86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3A5D75B8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2E79E332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150DB65B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4A197595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4DC0BBA1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5EAFBE8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2CEED1D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676B58DC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1C3CDC45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65DB0F91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1FF118FA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F57E67D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6A324809" w14:textId="77777777" w:rsidR="001364AF" w:rsidRDefault="001364AF" w:rsidP="004C00E2">
            <w:pPr>
              <w:jc w:val="both"/>
              <w:rPr>
                <w:noProof/>
              </w:rPr>
            </w:pPr>
          </w:p>
        </w:tc>
      </w:tr>
      <w:tr w:rsidR="001364AF" w14:paraId="15A4DD52" w14:textId="77777777" w:rsidTr="001364AF">
        <w:tc>
          <w:tcPr>
            <w:tcW w:w="301" w:type="dxa"/>
          </w:tcPr>
          <w:p w14:paraId="490B522E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525C9330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44878888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1E8D990F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39358B26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5627FB35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56DD0841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789283F2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27DCCF0E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5D00148A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6720E4C5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3F55652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25FD7230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07127295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69C27B1E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64FA288E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6BF2B6AF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9575561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0673432F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0EE5067E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0336CDE5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68856D8E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61C8D699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0DD9FA5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014264A5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6B1BD067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2516DDAE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9432E8E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215DEF54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2BB3392A" w14:textId="77777777" w:rsidR="001364AF" w:rsidRDefault="001364AF" w:rsidP="004C00E2">
            <w:pPr>
              <w:jc w:val="both"/>
              <w:rPr>
                <w:noProof/>
              </w:rPr>
            </w:pPr>
          </w:p>
        </w:tc>
      </w:tr>
    </w:tbl>
    <w:p w14:paraId="54D53BCA" w14:textId="2C426844" w:rsidR="007F7EA6" w:rsidRDefault="007F7EA6" w:rsidP="00BA1D2A">
      <w:pPr>
        <w:ind w:left="12"/>
        <w:jc w:val="both"/>
        <w:rPr>
          <w:rFonts w:ascii="Arial" w:hAnsi="Arial"/>
        </w:rPr>
      </w:pPr>
    </w:p>
    <w:p w14:paraId="32EA6CD9" w14:textId="77777777" w:rsidR="00BA1D2A" w:rsidRPr="00BA1D2A" w:rsidRDefault="00BA1D2A" w:rsidP="00BA1D2A">
      <w:pPr>
        <w:ind w:left="12"/>
        <w:jc w:val="both"/>
        <w:rPr>
          <w:rFonts w:ascii="Arial" w:hAnsi="Arial"/>
          <w:b/>
          <w:bCs/>
        </w:rPr>
      </w:pPr>
      <w:r w:rsidRPr="00BA1D2A">
        <w:rPr>
          <w:rFonts w:ascii="Arial" w:hAnsi="Arial"/>
          <w:b/>
          <w:bCs/>
        </w:rPr>
        <w:t>Aufgabe 3</w:t>
      </w:r>
    </w:p>
    <w:p w14:paraId="154E2ADB" w14:textId="77777777" w:rsidR="00BA1D2A" w:rsidRDefault="00BA1D2A" w:rsidP="00BA1D2A">
      <w:pPr>
        <w:ind w:left="12"/>
        <w:jc w:val="both"/>
        <w:rPr>
          <w:rFonts w:ascii="Arial" w:hAnsi="Arial"/>
        </w:rPr>
      </w:pPr>
      <w:r>
        <w:rPr>
          <w:rFonts w:ascii="Arial" w:hAnsi="Arial"/>
        </w:rPr>
        <w:t xml:space="preserve">Rechne um: </w:t>
      </w:r>
    </w:p>
    <w:p w14:paraId="0D0D05E7" w14:textId="35AEFDDF" w:rsidR="00BA1D2A" w:rsidRDefault="00BA1D2A" w:rsidP="00BA1D2A">
      <w:pPr>
        <w:ind w:left="12"/>
        <w:jc w:val="both"/>
        <w:rPr>
          <w:rFonts w:ascii="Arial" w:hAnsi="Arial"/>
        </w:rPr>
      </w:pPr>
      <w:r>
        <w:rPr>
          <w:rFonts w:ascii="Arial" w:hAnsi="Arial"/>
        </w:rPr>
        <w:t xml:space="preserve">a) 1 m/s in km/h und b) 1 km/h in m/s. </w:t>
      </w:r>
    </w:p>
    <w:p w14:paraId="47A82E88" w14:textId="77777777" w:rsidR="00BA1D2A" w:rsidRDefault="00BA1D2A" w:rsidP="00BA1D2A">
      <w:pPr>
        <w:ind w:left="12"/>
        <w:jc w:val="both"/>
        <w:rPr>
          <w:rFonts w:ascii="Arial" w:hAnsi="Arial"/>
        </w:rPr>
      </w:pPr>
    </w:p>
    <w:tbl>
      <w:tblPr>
        <w:tblStyle w:val="Tabellenraster"/>
        <w:tblW w:w="0" w:type="auto"/>
        <w:tblInd w:w="12" w:type="dxa"/>
        <w:tblLook w:val="04A0" w:firstRow="1" w:lastRow="0" w:firstColumn="1" w:lastColumn="0" w:noHBand="0" w:noVBand="1"/>
      </w:tblPr>
      <w:tblGrid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1364AF" w14:paraId="79DE45CE" w14:textId="77777777" w:rsidTr="004C00E2">
        <w:tc>
          <w:tcPr>
            <w:tcW w:w="301" w:type="dxa"/>
          </w:tcPr>
          <w:p w14:paraId="1C8F3FAA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3E8A2DD5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560D0C62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4DA0FACB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33C22CDE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3B400270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21AA4899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1CAFDB1E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2175D6F5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40C42C4D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40E461C3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14873CE0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23371858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13ADBFF0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0BA9171C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0E83422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1724E794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DD4C98A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6744BCD9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30DCBA3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34A2141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DEA89D0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09B5CA2E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1E1A037B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67044512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29DAB701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46AB77AE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3B1B31A4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1D4C3BD8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10A08A17" w14:textId="77777777" w:rsidR="001364AF" w:rsidRDefault="001364AF" w:rsidP="004C00E2">
            <w:pPr>
              <w:jc w:val="both"/>
              <w:rPr>
                <w:noProof/>
              </w:rPr>
            </w:pPr>
          </w:p>
        </w:tc>
      </w:tr>
      <w:tr w:rsidR="001364AF" w14:paraId="7C801819" w14:textId="77777777" w:rsidTr="004C00E2">
        <w:tc>
          <w:tcPr>
            <w:tcW w:w="301" w:type="dxa"/>
          </w:tcPr>
          <w:p w14:paraId="5F28EB8A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3FE10924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37287528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26235986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352E22ED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45FEAF3F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5695D2DC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4CC72CFE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1015FBC5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366872D5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600A2D0B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016EECC5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177DF904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6C6D1D0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246C0938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FAA73AC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29246E85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5B0A068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1406A98C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EA32BC3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34D2B1C1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11FA11C2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4187EE62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16D0F434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6935371F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39907DFF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73E8264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341D1F9A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C5238BA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95712FB" w14:textId="77777777" w:rsidR="001364AF" w:rsidRDefault="001364AF" w:rsidP="004C00E2">
            <w:pPr>
              <w:jc w:val="both"/>
              <w:rPr>
                <w:noProof/>
              </w:rPr>
            </w:pPr>
          </w:p>
        </w:tc>
      </w:tr>
      <w:tr w:rsidR="001364AF" w14:paraId="3A46221F" w14:textId="77777777" w:rsidTr="004C00E2">
        <w:tc>
          <w:tcPr>
            <w:tcW w:w="301" w:type="dxa"/>
          </w:tcPr>
          <w:p w14:paraId="59296D05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25482F10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5D422EE9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4F0E8007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7A526F25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477EE024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6969AF19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166F531D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47D42AC5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317999FD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21155142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49DB1C5B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5DB9E8E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055EA314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1AA2E28D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5D9FC1C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46A9A38D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4F428EB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5D2B143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0EE734C7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6E07D2D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D2EFABD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0E562B3C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1AC558F8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1FF2D01A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41263D27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304D47C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1B5898A7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30E4FF08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C18B0DE" w14:textId="77777777" w:rsidR="001364AF" w:rsidRDefault="001364AF" w:rsidP="004C00E2">
            <w:pPr>
              <w:jc w:val="both"/>
              <w:rPr>
                <w:noProof/>
              </w:rPr>
            </w:pPr>
          </w:p>
        </w:tc>
      </w:tr>
      <w:tr w:rsidR="001364AF" w14:paraId="4EB2F68E" w14:textId="77777777" w:rsidTr="004C00E2">
        <w:tc>
          <w:tcPr>
            <w:tcW w:w="301" w:type="dxa"/>
          </w:tcPr>
          <w:p w14:paraId="2F97C133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6BDB955F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61FE412A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7216D893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717F63F4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3F2A7EDA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5C514ABC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35ACEA76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45AB7461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5D9C79F7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6FFD292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2F3DFCB6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814AB81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4C046874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6027F5E4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8111E2A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43BF3881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19E78176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615E421D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81B3FDA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486D8EEC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2E10CFF9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6074DEF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145B8CA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1ACF1DF6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16BD3485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3949719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2675908C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07370515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64CAAF46" w14:textId="77777777" w:rsidR="001364AF" w:rsidRDefault="001364AF" w:rsidP="004C00E2">
            <w:pPr>
              <w:jc w:val="both"/>
              <w:rPr>
                <w:noProof/>
              </w:rPr>
            </w:pPr>
          </w:p>
        </w:tc>
      </w:tr>
      <w:tr w:rsidR="001364AF" w14:paraId="1D709E1D" w14:textId="77777777" w:rsidTr="004C00E2">
        <w:tc>
          <w:tcPr>
            <w:tcW w:w="301" w:type="dxa"/>
          </w:tcPr>
          <w:p w14:paraId="42A99587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7EDA441D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16741834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7ED14C8B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3E725F8A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44C81277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4A793732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27475C72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77B24EBD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0E8393E3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68CD1C3E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1FC159E1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7A1E108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842D701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373F3F2B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10672D90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614BB817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30E22ED6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02B9178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2789E9B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8697D71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01FE4FCA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1447B60D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1E1FD703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468840BE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4288AC4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26087EC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C4B595A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1AFABC2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B5D180D" w14:textId="77777777" w:rsidR="001364AF" w:rsidRDefault="001364AF" w:rsidP="004C00E2">
            <w:pPr>
              <w:jc w:val="both"/>
              <w:rPr>
                <w:noProof/>
              </w:rPr>
            </w:pPr>
          </w:p>
        </w:tc>
      </w:tr>
      <w:tr w:rsidR="001364AF" w14:paraId="01ACD708" w14:textId="77777777" w:rsidTr="004C00E2">
        <w:tc>
          <w:tcPr>
            <w:tcW w:w="301" w:type="dxa"/>
          </w:tcPr>
          <w:p w14:paraId="046E8DE3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2045FEA8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3847278F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1CC55917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59F78D6A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08F8EEFB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50F4D3FF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5B75BC0C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4EBBED1A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1A83E8FF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18E3D5A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8D480CF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6B5E5A3E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1DB8DC95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7F314DF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23749990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4B33E807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21592FA8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5861512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33E359F6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33FF071D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9C0A7B8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4EEF22EC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471B92D9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07DD63E1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34D686F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BAC3EEB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9F699FB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047E1F82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58B724C" w14:textId="77777777" w:rsidR="001364AF" w:rsidRDefault="001364AF" w:rsidP="004C00E2">
            <w:pPr>
              <w:jc w:val="both"/>
              <w:rPr>
                <w:noProof/>
              </w:rPr>
            </w:pPr>
          </w:p>
        </w:tc>
      </w:tr>
      <w:tr w:rsidR="001364AF" w14:paraId="2AE99728" w14:textId="77777777" w:rsidTr="004C00E2">
        <w:tc>
          <w:tcPr>
            <w:tcW w:w="301" w:type="dxa"/>
          </w:tcPr>
          <w:p w14:paraId="5EC2067A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547F557B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33FF3463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60899899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19B00F3C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1245289F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02341B9B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2413B37F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22D9CCBB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188FF841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663392AE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638EF879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EDF1CEF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065FB01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35B2AB4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0B823753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1D912F6A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65D4BB30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2D1E1DCB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769CA29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307D89CC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B1C172C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FB1D870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44C91847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1B54298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1C8A326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1927D23B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27B8EAB7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C113AAE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3C051B00" w14:textId="77777777" w:rsidR="001364AF" w:rsidRDefault="001364AF" w:rsidP="004C00E2">
            <w:pPr>
              <w:jc w:val="both"/>
              <w:rPr>
                <w:noProof/>
              </w:rPr>
            </w:pPr>
          </w:p>
        </w:tc>
      </w:tr>
      <w:tr w:rsidR="001364AF" w14:paraId="3DC001E6" w14:textId="77777777" w:rsidTr="004C00E2">
        <w:tc>
          <w:tcPr>
            <w:tcW w:w="301" w:type="dxa"/>
          </w:tcPr>
          <w:p w14:paraId="5E58B04C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0B703A7D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6B808FF2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3E1F1C25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4A877A34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4A67F0A9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10886016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5ADAD38E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17F2C4D5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1" w:type="dxa"/>
          </w:tcPr>
          <w:p w14:paraId="5775D57A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E8B88B4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2A0843FF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1A2568FA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28390268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2E1E237A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543D50A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2650B2AE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00E39315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358E4640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2E29D2E1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158BC793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2E7410F8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35BBC745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FD87F59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2F9A7F01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5072500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0E235076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7BD28213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55D5107B" w14:textId="77777777" w:rsidR="001364AF" w:rsidRDefault="001364AF" w:rsidP="004C00E2">
            <w:pPr>
              <w:jc w:val="both"/>
              <w:rPr>
                <w:noProof/>
              </w:rPr>
            </w:pPr>
          </w:p>
        </w:tc>
        <w:tc>
          <w:tcPr>
            <w:tcW w:w="302" w:type="dxa"/>
          </w:tcPr>
          <w:p w14:paraId="69E62901" w14:textId="77777777" w:rsidR="001364AF" w:rsidRDefault="001364AF" w:rsidP="004C00E2">
            <w:pPr>
              <w:jc w:val="both"/>
              <w:rPr>
                <w:noProof/>
              </w:rPr>
            </w:pPr>
          </w:p>
        </w:tc>
      </w:tr>
    </w:tbl>
    <w:p w14:paraId="1A0DF96A" w14:textId="77777777" w:rsidR="00BA1D2A" w:rsidRDefault="00BA1D2A" w:rsidP="00BA1D2A">
      <w:pPr>
        <w:ind w:left="12"/>
        <w:jc w:val="both"/>
        <w:rPr>
          <w:rFonts w:ascii="Arial" w:hAnsi="Arial"/>
          <w:u w:val="single"/>
        </w:rPr>
      </w:pPr>
    </w:p>
    <w:p w14:paraId="2125A09B" w14:textId="07614C0F" w:rsidR="00BA1D2A" w:rsidRDefault="00BA1D2A" w:rsidP="00BA1D2A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u w:val="single"/>
        </w:rPr>
        <w:lastRenderedPageBreak/>
        <w:t>A</w:t>
      </w:r>
      <w:r w:rsidR="001364AF">
        <w:rPr>
          <w:rFonts w:ascii="Arial" w:hAnsi="Arial"/>
          <w:b/>
          <w:bCs/>
          <w:u w:val="single"/>
        </w:rPr>
        <w:t xml:space="preserve">ufgaben </w:t>
      </w:r>
      <w:r>
        <w:rPr>
          <w:rFonts w:ascii="Arial" w:hAnsi="Arial"/>
          <w:b/>
          <w:bCs/>
          <w:u w:val="single"/>
        </w:rPr>
        <w:t>– Gleichförmige Bewegungen</w:t>
      </w:r>
    </w:p>
    <w:p w14:paraId="519B89E2" w14:textId="77777777" w:rsidR="006B19DD" w:rsidRDefault="006B19DD" w:rsidP="00BA1D2A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Aufgabe </w:t>
      </w:r>
      <w:r w:rsidR="00BA1D2A">
        <w:rPr>
          <w:rFonts w:ascii="Arial" w:hAnsi="Arial"/>
          <w:b/>
          <w:bCs/>
        </w:rPr>
        <w:t>1</w:t>
      </w:r>
    </w:p>
    <w:p w14:paraId="3B8F204B" w14:textId="570574FF" w:rsidR="00BA1D2A" w:rsidRDefault="00BA1D2A" w:rsidP="00BA1D2A">
      <w:r>
        <w:rPr>
          <w:rFonts w:ascii="Arial" w:hAnsi="Arial"/>
        </w:rPr>
        <w:t xml:space="preserve">Für </w:t>
      </w:r>
      <w:r w:rsidR="006B19DD">
        <w:rPr>
          <w:rFonts w:ascii="Arial" w:hAnsi="Arial"/>
        </w:rPr>
        <w:t>ein Auto</w:t>
      </w:r>
      <w:r>
        <w:rPr>
          <w:rFonts w:ascii="Arial" w:hAnsi="Arial"/>
        </w:rPr>
        <w:t xml:space="preserve"> werden Wege und Zeiten gemessen. Die Messwerte sind im Diagramm dargestellt. </w:t>
      </w:r>
    </w:p>
    <w:p w14:paraId="7CD6A9BF" w14:textId="38618FB5" w:rsidR="00BA1D2A" w:rsidRDefault="006B19DD" w:rsidP="00BA1D2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F7693C8" wp14:editId="46D4FC8F">
            <wp:simplePos x="0" y="0"/>
            <wp:positionH relativeFrom="column">
              <wp:posOffset>2667597</wp:posOffset>
            </wp:positionH>
            <wp:positionV relativeFrom="paragraph">
              <wp:posOffset>76941</wp:posOffset>
            </wp:positionV>
            <wp:extent cx="2944679" cy="1677805"/>
            <wp:effectExtent l="0" t="0" r="8255" b="0"/>
            <wp:wrapTight wrapText="bothSides">
              <wp:wrapPolygon edited="0">
                <wp:start x="0" y="0"/>
                <wp:lineTo x="0" y="21338"/>
                <wp:lineTo x="21521" y="21338"/>
                <wp:lineTo x="21521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679" cy="167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3AEFAF" w14:textId="11D2F164" w:rsidR="00BA1D2A" w:rsidRDefault="00BA1D2A" w:rsidP="00BA1D2A">
      <w:pPr>
        <w:rPr>
          <w:rFonts w:ascii="Arial" w:hAnsi="Arial"/>
        </w:rPr>
      </w:pPr>
      <w:r>
        <w:rPr>
          <w:rFonts w:ascii="Arial" w:hAnsi="Arial"/>
          <w:b/>
          <w:bCs/>
        </w:rPr>
        <w:t>a)</w:t>
      </w:r>
      <w:r>
        <w:rPr>
          <w:rFonts w:ascii="Arial" w:hAnsi="Arial"/>
        </w:rPr>
        <w:t xml:space="preserve"> Interpretiere das Diagramm! </w:t>
      </w:r>
    </w:p>
    <w:p w14:paraId="64834C9D" w14:textId="2742B569" w:rsidR="006B19DD" w:rsidRDefault="006B19DD" w:rsidP="006B19D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</w:t>
      </w:r>
    </w:p>
    <w:p w14:paraId="453654F6" w14:textId="3E540273" w:rsidR="006B19DD" w:rsidRDefault="006B19DD" w:rsidP="006B19D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</w:t>
      </w:r>
    </w:p>
    <w:p w14:paraId="37EED636" w14:textId="295EC900" w:rsidR="006B19DD" w:rsidRDefault="006B19DD" w:rsidP="006B19D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</w:t>
      </w:r>
    </w:p>
    <w:p w14:paraId="3451BBEC" w14:textId="32B08A96" w:rsidR="006B19DD" w:rsidRDefault="006B19DD" w:rsidP="006B19D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</w:t>
      </w:r>
    </w:p>
    <w:p w14:paraId="39C16BA6" w14:textId="4D11DA9B" w:rsidR="006B19DD" w:rsidRDefault="006B19DD" w:rsidP="006B19D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</w:t>
      </w:r>
    </w:p>
    <w:p w14:paraId="5E0EFB7E" w14:textId="77777777" w:rsidR="00963058" w:rsidRDefault="00963058" w:rsidP="00BA1D2A">
      <w:pPr>
        <w:spacing w:line="360" w:lineRule="auto"/>
        <w:rPr>
          <w:rFonts w:ascii="Arial" w:hAnsi="Arial"/>
          <w:b/>
          <w:bCs/>
        </w:rPr>
      </w:pPr>
    </w:p>
    <w:p w14:paraId="297A3AF0" w14:textId="48F72629" w:rsidR="00BA1D2A" w:rsidRDefault="00BA1D2A" w:rsidP="00BA1D2A">
      <w:pPr>
        <w:spacing w:line="360" w:lineRule="auto"/>
        <w:rPr>
          <w:rFonts w:ascii="Arial" w:hAnsi="Arial"/>
        </w:rPr>
      </w:pPr>
      <w:r>
        <w:rPr>
          <w:rFonts w:ascii="Arial" w:hAnsi="Arial"/>
          <w:b/>
          <w:bCs/>
        </w:rPr>
        <w:t>b)</w:t>
      </w:r>
      <w:r>
        <w:rPr>
          <w:rFonts w:ascii="Arial" w:hAnsi="Arial"/>
        </w:rPr>
        <w:t xml:space="preserve"> Berechne aus verschiedenen Wertepaaren die Geschwindigkeit des </w:t>
      </w:r>
      <w:r w:rsidR="006B19DD">
        <w:rPr>
          <w:rFonts w:ascii="Arial" w:hAnsi="Arial"/>
        </w:rPr>
        <w:t>Autos</w:t>
      </w:r>
      <w:r w:rsidR="00A66FD0">
        <w:rPr>
          <w:rFonts w:ascii="Arial" w:hAnsi="Arial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A66FD0" w14:paraId="22823125" w14:textId="77777777" w:rsidTr="00A66FD0">
        <w:tc>
          <w:tcPr>
            <w:tcW w:w="360" w:type="dxa"/>
          </w:tcPr>
          <w:p w14:paraId="50B296E1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E5313B2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4278B54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C18CC23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E5C4483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4BD41B7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B8EC114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E91ED8F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F538A39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2EA8F89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B916B17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4C60FA0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D521E6E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266295F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44DD8F5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98918BA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B867CCC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16E872A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843FCB3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3421979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9D81003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0EB0524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3310132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A07A57E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264B3CE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C52C84B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EDAB2CC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70A15E0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8F5FD13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FFAC5C8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A66FD0" w14:paraId="540EEA72" w14:textId="77777777" w:rsidTr="00A66FD0">
        <w:tc>
          <w:tcPr>
            <w:tcW w:w="360" w:type="dxa"/>
          </w:tcPr>
          <w:p w14:paraId="77A427B6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F94780F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DCEDCE6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3FD2A5C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24EFE36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B7B41F2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29DC313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951616D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2139546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45286F5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D102763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FC3FE9F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D0BE4C4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C54063A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E7F9C71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0A14576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5F2925D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5E5D319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CE053B3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4F7F043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6C92C74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EBB508E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30E3F71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4A47C16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5392E03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DA707A6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BDD4DFC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4059EDB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6ABF705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E30753F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A66FD0" w14:paraId="44EAF108" w14:textId="77777777" w:rsidTr="00A66FD0">
        <w:tc>
          <w:tcPr>
            <w:tcW w:w="360" w:type="dxa"/>
          </w:tcPr>
          <w:p w14:paraId="5B44FB4B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0694AF6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26D6342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985B50B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97F3599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037F6D0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E04674C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9FBB15D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7D0260E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750EF29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6F3A5FA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C333680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3BE7557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CA83DDB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D59DDB0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B9A8EB1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360E967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7E6EABD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0C811BA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65CE7D4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536B95B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F71D64F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D379760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8B70F52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1D3A7A3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FD2F2CE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AB99378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C5B12C5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CEC07E7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5F7F7D1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A66FD0" w14:paraId="2E3C3FFB" w14:textId="77777777" w:rsidTr="00A66FD0">
        <w:tc>
          <w:tcPr>
            <w:tcW w:w="360" w:type="dxa"/>
          </w:tcPr>
          <w:p w14:paraId="042D8D29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28D1BC9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A6FC935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D86D245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83D56A5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431A68C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FCF21F2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8563FFD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FE1CF83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4E29F25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5001E03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08C558C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2BAAA76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E2A391A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4DD51D2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998A1AF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F7F797D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8646BC1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F869F8F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AA3FF9F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0926C54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C5285D8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4E57334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1817F07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FF2E557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455247C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1655AE0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85C1533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FA6067E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F53D5C1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A66FD0" w14:paraId="5527AA9D" w14:textId="77777777" w:rsidTr="00A66FD0">
        <w:tc>
          <w:tcPr>
            <w:tcW w:w="360" w:type="dxa"/>
          </w:tcPr>
          <w:p w14:paraId="586F451E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FBB6DEF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4754218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1754525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AEA7FA6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12FC9A9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15847BD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2C4F45B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8DF009A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E2700F8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95CE8A8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C566892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9F68652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18BFD77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2877380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166FB53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6C46DE6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8B90D15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E37DAA3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FCB6A4B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9B9993D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0387269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089D0EF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2210971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873E0C4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0828B63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B2A2C3D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BEFF2F5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F486FD3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8F6F527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A66FD0" w14:paraId="23170A6F" w14:textId="77777777" w:rsidTr="00A66FD0">
        <w:tc>
          <w:tcPr>
            <w:tcW w:w="360" w:type="dxa"/>
          </w:tcPr>
          <w:p w14:paraId="6DC933E1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AD83FB0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5103401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9A7E7E0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9774A3A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0676259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934AA8E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47FC23C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44B45EF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6C68818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95FDB71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D723820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1DFCE55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1FB8140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89A3D28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028F741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EA25CA4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5C8EC4C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81E0F07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4335D34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18B6FAE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D482D3D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4FC84DB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6819D99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587E0D4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8C914BC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52D4378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4821DE5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EC1C916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B4C243D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A66FD0" w14:paraId="03966D90" w14:textId="77777777" w:rsidTr="00A66FD0">
        <w:tc>
          <w:tcPr>
            <w:tcW w:w="360" w:type="dxa"/>
          </w:tcPr>
          <w:p w14:paraId="45F808BC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773E7EA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494F120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0F3086E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6973973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283FAA6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C336E2C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C166CD9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35A72A9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FED8F37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79C184F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A5D54AE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9868A13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96BE646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B6DF06E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3ADA677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7D822D5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9BD2C1A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951E2C6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5758D09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9B07A92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25B06E2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923EFC2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2B1AF48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59E33C5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1350BE0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B1534CA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7970DDD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8FBACA0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A1A720F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A66FD0" w14:paraId="2A2D8EE7" w14:textId="77777777" w:rsidTr="00A66FD0">
        <w:tc>
          <w:tcPr>
            <w:tcW w:w="360" w:type="dxa"/>
          </w:tcPr>
          <w:p w14:paraId="3CF5E50F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0614FAF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03AC13E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9144B1B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A920DB8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0252D8E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D514EAA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343C4CC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9E19575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E2F910D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1DCA0FA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8185708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8CFC14B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5374FF6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603518F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85C8F79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1F8FB76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7D3A3EE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D448E91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A1E37DB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451849A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659030E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FD6F445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465E025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354C68E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6520AA2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46EA28C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35EA975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197A3C1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171EA13" w14:textId="77777777" w:rsidR="00A66FD0" w:rsidRPr="00A66FD0" w:rsidRDefault="00A66FD0" w:rsidP="00BA1D2A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17C69023" w14:textId="77777777" w:rsidR="00A66FD0" w:rsidRDefault="00A66FD0" w:rsidP="00BA1D2A">
      <w:pPr>
        <w:spacing w:line="360" w:lineRule="auto"/>
      </w:pPr>
    </w:p>
    <w:p w14:paraId="5133E1FA" w14:textId="5EF4ED6C" w:rsidR="00BA1D2A" w:rsidRDefault="00BA1D2A" w:rsidP="00BA1D2A">
      <w:pPr>
        <w:spacing w:line="360" w:lineRule="auto"/>
        <w:rPr>
          <w:rFonts w:ascii="Arial" w:hAnsi="Arial"/>
        </w:rPr>
      </w:pPr>
      <w:r>
        <w:rPr>
          <w:rFonts w:ascii="Arial" w:hAnsi="Arial"/>
          <w:b/>
          <w:bCs/>
        </w:rPr>
        <w:t>c)</w:t>
      </w:r>
      <w:r>
        <w:rPr>
          <w:rFonts w:ascii="Arial" w:hAnsi="Arial"/>
        </w:rPr>
        <w:t xml:space="preserve"> Zeichne das Geschwindigkeit-Zeit-Diagramm</w:t>
      </w:r>
      <w:r w:rsidR="00A66FD0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14:paraId="7A08BAAF" w14:textId="7BEEB900" w:rsidR="006B19DD" w:rsidRDefault="00786D1C" w:rsidP="00BA1D2A">
      <w:pPr>
        <w:spacing w:line="360" w:lineRule="auto"/>
        <w:rPr>
          <w:rFonts w:ascii="Arial" w:hAnsi="Arial"/>
          <w:b/>
          <w:bCs/>
        </w:rPr>
      </w:pPr>
      <w:r>
        <w:rPr>
          <w:noProof/>
        </w:rPr>
        <w:drawing>
          <wp:inline distT="0" distB="0" distL="0" distR="0" wp14:anchorId="103C23F9" wp14:editId="601ADE56">
            <wp:extent cx="5760720" cy="3197225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9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CB13E" w14:textId="77777777" w:rsidR="00BA1D2A" w:rsidRDefault="00BA1D2A" w:rsidP="00BA1D2A">
      <w:pPr>
        <w:spacing w:line="360" w:lineRule="auto"/>
        <w:rPr>
          <w:rFonts w:ascii="Arial" w:hAnsi="Arial"/>
        </w:rPr>
      </w:pPr>
    </w:p>
    <w:p w14:paraId="45489DCC" w14:textId="77777777" w:rsidR="00BA1D2A" w:rsidRDefault="00BA1D2A" w:rsidP="00BA1D2A">
      <w:pPr>
        <w:rPr>
          <w:rFonts w:ascii="Arial" w:hAnsi="Arial"/>
          <w:b/>
          <w:bCs/>
        </w:rPr>
      </w:pPr>
    </w:p>
    <w:p w14:paraId="0DDA61C5" w14:textId="77777777" w:rsidR="007937C2" w:rsidRDefault="007937C2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51150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2A"/>
    <w:rsid w:val="001364AF"/>
    <w:rsid w:val="003B6018"/>
    <w:rsid w:val="006B19DD"/>
    <w:rsid w:val="00786D1C"/>
    <w:rsid w:val="007937C2"/>
    <w:rsid w:val="007F7EA6"/>
    <w:rsid w:val="00862C92"/>
    <w:rsid w:val="00963058"/>
    <w:rsid w:val="00A66FD0"/>
    <w:rsid w:val="00AB6D46"/>
    <w:rsid w:val="00BA1D2A"/>
    <w:rsid w:val="00C8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DA4B"/>
  <w15:chartTrackingRefBased/>
  <w15:docId w15:val="{ADA5EA54-5F54-418C-835B-C6CA73FC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1D2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19DD"/>
    <w:pPr>
      <w:ind w:left="720"/>
      <w:contextualSpacing/>
    </w:pPr>
    <w:rPr>
      <w:szCs w:val="21"/>
    </w:rPr>
  </w:style>
  <w:style w:type="table" w:styleId="Tabellenraster">
    <w:name w:val="Table Grid"/>
    <w:basedOn w:val="NormaleTabelle"/>
    <w:uiPriority w:val="39"/>
    <w:rsid w:val="00136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10</cp:revision>
  <cp:lastPrinted>2022-09-02T06:32:00Z</cp:lastPrinted>
  <dcterms:created xsi:type="dcterms:W3CDTF">2022-07-29T10:07:00Z</dcterms:created>
  <dcterms:modified xsi:type="dcterms:W3CDTF">2022-09-02T06:41:00Z</dcterms:modified>
</cp:coreProperties>
</file>