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E70" w14:textId="77777777" w:rsidR="000B574B" w:rsidRDefault="000B574B" w:rsidP="000B574B">
      <w:pPr>
        <w:tabs>
          <w:tab w:val="left" w:pos="610"/>
        </w:tabs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>Klassifikation von Stößen</w:t>
      </w:r>
    </w:p>
    <w:p w14:paraId="48BCC03E" w14:textId="5C3F878E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DDC4" wp14:editId="1CA40AD0">
                <wp:simplePos x="0" y="0"/>
                <wp:positionH relativeFrom="column">
                  <wp:posOffset>2578735</wp:posOffset>
                </wp:positionH>
                <wp:positionV relativeFrom="paragraph">
                  <wp:posOffset>279400</wp:posOffset>
                </wp:positionV>
                <wp:extent cx="666750" cy="263525"/>
                <wp:effectExtent l="3175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5FC82" w14:textId="77777777" w:rsidR="000B574B" w:rsidRDefault="000B574B" w:rsidP="000B574B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Stöße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7DDC4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203.05pt;margin-top:22pt;width:52.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08F5FC82" w14:textId="77777777" w:rsidR="000B574B" w:rsidRDefault="000B574B" w:rsidP="000B574B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Stöße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3A736" wp14:editId="2CB6CA4D">
                <wp:simplePos x="0" y="0"/>
                <wp:positionH relativeFrom="column">
                  <wp:posOffset>2416810</wp:posOffset>
                </wp:positionH>
                <wp:positionV relativeFrom="paragraph">
                  <wp:posOffset>203200</wp:posOffset>
                </wp:positionV>
                <wp:extent cx="962025" cy="438150"/>
                <wp:effectExtent l="12700" t="7620" r="6350" b="1143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0677" id="Rechteck 13" o:spid="_x0000_s1026" style="position:absolute;margin-left:190.3pt;margin-top:16pt;width:75.75pt;height:34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" filled="f" strokecolor="gray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2719A" wp14:editId="4375E2CD">
                <wp:simplePos x="0" y="0"/>
                <wp:positionH relativeFrom="column">
                  <wp:posOffset>2054860</wp:posOffset>
                </wp:positionH>
                <wp:positionV relativeFrom="paragraph">
                  <wp:posOffset>641350</wp:posOffset>
                </wp:positionV>
                <wp:extent cx="361950" cy="400050"/>
                <wp:effectExtent l="12700" t="7620" r="6350" b="1143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D67B" id="Gerader Verbinde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50.5pt" to="190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CD026" wp14:editId="7A20334C">
                <wp:simplePos x="0" y="0"/>
                <wp:positionH relativeFrom="column">
                  <wp:posOffset>3378835</wp:posOffset>
                </wp:positionH>
                <wp:positionV relativeFrom="paragraph">
                  <wp:posOffset>641350</wp:posOffset>
                </wp:positionV>
                <wp:extent cx="333375" cy="409575"/>
                <wp:effectExtent l="12700" t="7620" r="6350" b="1143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FCDE" id="Gerader Verbinder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05pt,50.5pt" to="292.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" strokecolor="gray"/>
            </w:pict>
          </mc:Fallback>
        </mc:AlternateContent>
      </w:r>
    </w:p>
    <w:p w14:paraId="0C27F766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744AB49B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70FF931F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17BBECFF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1F7FB94C" w14:textId="50542A6A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2C47" wp14:editId="214ADEDB">
                <wp:simplePos x="0" y="0"/>
                <wp:positionH relativeFrom="column">
                  <wp:posOffset>146685</wp:posOffset>
                </wp:positionH>
                <wp:positionV relativeFrom="paragraph">
                  <wp:posOffset>165100</wp:posOffset>
                </wp:positionV>
                <wp:extent cx="1832610" cy="781050"/>
                <wp:effectExtent l="0" t="0" r="0" b="190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21FF6" w14:textId="77777777" w:rsidR="000B574B" w:rsidRDefault="000B574B" w:rsidP="000B574B">
                            <w:pP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Elastische Stöße</w:t>
                            </w:r>
                          </w:p>
                          <w:p w14:paraId="3A71199A" w14:textId="77777777" w:rsidR="000B574B" w:rsidRDefault="000B574B" w:rsidP="000B57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Bewegungsenergie bleibt komplett erhalten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2C47" id="Textfeld 10" o:spid="_x0000_s1027" type="#_x0000_t202" style="position:absolute;left:0;text-align:left;margin-left:11.55pt;margin-top:13pt;width:144.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" filled="f" stroked="f">
                <v:stroke joinstyle="round"/>
                <v:textbox inset="0,0,0,0">
                  <w:txbxContent>
                    <w:p w14:paraId="67621FF6" w14:textId="77777777" w:rsidR="000B574B" w:rsidRDefault="000B574B" w:rsidP="000B574B">
                      <w:pPr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Elastische Stöße</w:t>
                      </w:r>
                    </w:p>
                    <w:p w14:paraId="3A71199A" w14:textId="77777777" w:rsidR="000B574B" w:rsidRDefault="000B574B" w:rsidP="000B57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Bewegungsenergie bleibt komplett erhalten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7DFB" wp14:editId="56C65C2A">
                <wp:simplePos x="0" y="0"/>
                <wp:positionH relativeFrom="column">
                  <wp:posOffset>3331210</wp:posOffset>
                </wp:positionH>
                <wp:positionV relativeFrom="paragraph">
                  <wp:posOffset>174625</wp:posOffset>
                </wp:positionV>
                <wp:extent cx="2324100" cy="1009650"/>
                <wp:effectExtent l="3175" t="0" r="0" b="190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C71AD" w14:textId="77777777" w:rsidR="000B574B" w:rsidRDefault="000B574B" w:rsidP="000B574B">
                            <w:pP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Unelastische Stöße:</w:t>
                            </w:r>
                          </w:p>
                          <w:p w14:paraId="5971CB98" w14:textId="77777777" w:rsidR="000B574B" w:rsidRDefault="000B574B" w:rsidP="000B57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Bewegungsenergie bleibt nicht erhalten (ein Teil wird z.B. in Wärme umgewandelt)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7DFB" id="Textfeld 9" o:spid="_x0000_s1028" type="#_x0000_t202" style="position:absolute;left:0;text-align:left;margin-left:262.3pt;margin-top:13.75pt;width:18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" filled="f" stroked="f">
                <v:stroke joinstyle="round"/>
                <v:textbox inset="0,0,0,0">
                  <w:txbxContent>
                    <w:p w14:paraId="550C71AD" w14:textId="77777777" w:rsidR="000B574B" w:rsidRDefault="000B574B" w:rsidP="000B574B">
                      <w:pPr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Unelastische Stöße:</w:t>
                      </w:r>
                    </w:p>
                    <w:p w14:paraId="5971CB98" w14:textId="77777777" w:rsidR="000B574B" w:rsidRDefault="000B574B" w:rsidP="000B57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Bewegungsenergie bleibt nicht erhalten (ein Teil wird z.B. in Wärme umgewandelt)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AC605" wp14:editId="3A7DAF4D">
                <wp:simplePos x="0" y="0"/>
                <wp:positionH relativeFrom="column">
                  <wp:posOffset>130175</wp:posOffset>
                </wp:positionH>
                <wp:positionV relativeFrom="paragraph">
                  <wp:posOffset>165100</wp:posOffset>
                </wp:positionV>
                <wp:extent cx="1924685" cy="781050"/>
                <wp:effectExtent l="12065" t="7620" r="6350" b="1143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7DA6" id="Rechteck 8" o:spid="_x0000_s1026" style="position:absolute;margin-left:10.25pt;margin-top:13pt;width:151.55pt;height:6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" filled="f" strokecolor="gray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BA4BB" wp14:editId="4B51F026">
                <wp:simplePos x="0" y="0"/>
                <wp:positionH relativeFrom="column">
                  <wp:posOffset>3207385</wp:posOffset>
                </wp:positionH>
                <wp:positionV relativeFrom="paragraph">
                  <wp:posOffset>174625</wp:posOffset>
                </wp:positionV>
                <wp:extent cx="2363470" cy="759460"/>
                <wp:effectExtent l="12700" t="7620" r="5080" b="1397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5011" id="Rechteck 7" o:spid="_x0000_s1026" style="position:absolute;margin-left:252.55pt;margin-top:13.75pt;width:186.1pt;height:59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" filled="f" strokecolor="gray">
                <v:stroke joinstyle="round"/>
              </v:rect>
            </w:pict>
          </mc:Fallback>
        </mc:AlternateContent>
      </w:r>
    </w:p>
    <w:p w14:paraId="01F4571B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15BE46A8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3FA95614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5E580CD7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72F16A32" w14:textId="1ED1A091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B579A" wp14:editId="46F7785F">
                <wp:simplePos x="0" y="0"/>
                <wp:positionH relativeFrom="column">
                  <wp:posOffset>3590925</wp:posOffset>
                </wp:positionH>
                <wp:positionV relativeFrom="paragraph">
                  <wp:posOffset>57785</wp:posOffset>
                </wp:positionV>
                <wp:extent cx="450850" cy="386080"/>
                <wp:effectExtent l="5715" t="5080" r="10160" b="889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60ED" id="Gerader Verbinde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4.55pt" to="318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C753B" wp14:editId="48485B99">
                <wp:simplePos x="0" y="0"/>
                <wp:positionH relativeFrom="column">
                  <wp:posOffset>4556760</wp:posOffset>
                </wp:positionH>
                <wp:positionV relativeFrom="paragraph">
                  <wp:posOffset>57785</wp:posOffset>
                </wp:positionV>
                <wp:extent cx="723900" cy="390525"/>
                <wp:effectExtent l="9525" t="5080" r="9525" b="1397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487D" id="Gerader Verbinde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4.55pt" to="415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" strokecolor="gray"/>
            </w:pict>
          </mc:Fallback>
        </mc:AlternateContent>
      </w:r>
    </w:p>
    <w:p w14:paraId="3283F50E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0B5CDB5A" w14:textId="624EECAC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A1A72" wp14:editId="06CC2FB5">
                <wp:simplePos x="0" y="0"/>
                <wp:positionH relativeFrom="column">
                  <wp:posOffset>2472055</wp:posOffset>
                </wp:positionH>
                <wp:positionV relativeFrom="paragraph">
                  <wp:posOffset>93345</wp:posOffset>
                </wp:positionV>
                <wp:extent cx="1638300" cy="1402715"/>
                <wp:effectExtent l="1270" t="635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1805DE" w14:textId="77777777" w:rsidR="000B574B" w:rsidRDefault="000B574B" w:rsidP="000B574B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teilweise unelastische Stöße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8A60836" w14:textId="77777777" w:rsidR="000B574B" w:rsidRDefault="000B574B" w:rsidP="000B574B"/>
                          <w:p w14:paraId="7495F57A" w14:textId="77777777" w:rsidR="000B574B" w:rsidRDefault="000B574B" w:rsidP="000B57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 kommt z.B. zu bleibenden Verformungen, aber die Stoßpartner „verkeilen“ sich nicht.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1A72" id="Textfeld 4" o:spid="_x0000_s1029" type="#_x0000_t202" style="position:absolute;left:0;text-align:left;margin-left:194.65pt;margin-top:7.35pt;width:129pt;height:1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" filled="f" stroked="f">
                <v:stroke joinstyle="round"/>
                <v:textbox inset="0,0,0,0">
                  <w:txbxContent>
                    <w:p w14:paraId="741805DE" w14:textId="77777777" w:rsidR="000B574B" w:rsidRDefault="000B574B" w:rsidP="000B574B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teilweise unelastische Stöße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  <w:p w14:paraId="58A60836" w14:textId="77777777" w:rsidR="000B574B" w:rsidRDefault="000B574B" w:rsidP="000B574B"/>
                    <w:p w14:paraId="7495F57A" w14:textId="77777777" w:rsidR="000B574B" w:rsidRDefault="000B574B" w:rsidP="000B57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Es kommt z.B. zu bleibenden Verformungen, aber die Stoßpartner „verkeilen“ sich nicht.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623B" wp14:editId="4AA5EC56">
                <wp:simplePos x="0" y="0"/>
                <wp:positionH relativeFrom="column">
                  <wp:posOffset>4567555</wp:posOffset>
                </wp:positionH>
                <wp:positionV relativeFrom="paragraph">
                  <wp:posOffset>157480</wp:posOffset>
                </wp:positionV>
                <wp:extent cx="1497965" cy="1685290"/>
                <wp:effectExtent l="1270" t="0" r="0" b="25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15DD9" w14:textId="77777777" w:rsidR="000B574B" w:rsidRDefault="000B574B" w:rsidP="000B574B">
                            <w:pP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(vollkommen) unelastische Stöße</w:t>
                            </w:r>
                          </w:p>
                          <w:p w14:paraId="37EA0EB9" w14:textId="77777777" w:rsidR="000B574B" w:rsidRDefault="000B574B" w:rsidP="000B574B"/>
                          <w:p w14:paraId="29438E39" w14:textId="77777777" w:rsidR="000B574B" w:rsidRDefault="000B574B" w:rsidP="000B57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Stoßpartner „verkeilen sich“, d.h. haben nachher dieselbe Geschwindigkeit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623B" id="Textfeld 3" o:spid="_x0000_s1030" type="#_x0000_t202" style="position:absolute;left:0;text-align:left;margin-left:359.65pt;margin-top:12.4pt;width:117.95pt;height:1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" filled="f" stroked="f">
                <v:stroke joinstyle="round"/>
                <v:textbox inset="0,0,0,0">
                  <w:txbxContent>
                    <w:p w14:paraId="23315DD9" w14:textId="77777777" w:rsidR="000B574B" w:rsidRDefault="000B574B" w:rsidP="000B574B">
                      <w:pPr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(vollkommen) unelastische Stöße</w:t>
                      </w:r>
                    </w:p>
                    <w:p w14:paraId="37EA0EB9" w14:textId="77777777" w:rsidR="000B574B" w:rsidRDefault="000B574B" w:rsidP="000B574B"/>
                    <w:p w14:paraId="29438E39" w14:textId="77777777" w:rsidR="000B574B" w:rsidRDefault="000B574B" w:rsidP="000B57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Stoßpartner „verkeilen sich“, d.h. haben nachher dieselbe Geschwindigkeit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62A9B" wp14:editId="04AA1856">
                <wp:simplePos x="0" y="0"/>
                <wp:positionH relativeFrom="column">
                  <wp:posOffset>2435860</wp:posOffset>
                </wp:positionH>
                <wp:positionV relativeFrom="paragraph">
                  <wp:posOffset>93345</wp:posOffset>
                </wp:positionV>
                <wp:extent cx="1674495" cy="1402715"/>
                <wp:effectExtent l="12700" t="10160" r="8255" b="63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6424" id="Rechteck 2" o:spid="_x0000_s1026" style="position:absolute;margin-left:191.8pt;margin-top:7.35pt;width:131.85pt;height:110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" filled="f" strokecolor="gray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467C" wp14:editId="1A6A3534">
                <wp:simplePos x="0" y="0"/>
                <wp:positionH relativeFrom="column">
                  <wp:posOffset>4514850</wp:posOffset>
                </wp:positionH>
                <wp:positionV relativeFrom="paragraph">
                  <wp:posOffset>97790</wp:posOffset>
                </wp:positionV>
                <wp:extent cx="1570355" cy="1497330"/>
                <wp:effectExtent l="5715" t="5080" r="5080" b="1206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149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588E" id="Rechteck 1" o:spid="_x0000_s1026" style="position:absolute;margin-left:355.5pt;margin-top:7.7pt;width:123.65pt;height:117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" filled="f" strokecolor="gray">
                <v:stroke joinstyle="round"/>
              </v:rect>
            </w:pict>
          </mc:Fallback>
        </mc:AlternateContent>
      </w:r>
    </w:p>
    <w:p w14:paraId="0457C731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36815ED2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1C1F64B9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7B67DD27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5A9C1A1A" w14:textId="77777777" w:rsidR="000B574B" w:rsidRDefault="000B574B" w:rsidP="000B574B">
      <w:pPr>
        <w:tabs>
          <w:tab w:val="left" w:pos="610"/>
        </w:tabs>
        <w:jc w:val="center"/>
        <w:rPr>
          <w:rFonts w:ascii="Arial" w:hAnsi="Arial"/>
        </w:rPr>
      </w:pPr>
    </w:p>
    <w:p w14:paraId="31A237E1" w14:textId="77777777" w:rsidR="000B574B" w:rsidRDefault="000B574B" w:rsidP="000B574B">
      <w:pPr>
        <w:jc w:val="center"/>
        <w:rPr>
          <w:rFonts w:ascii="Arial" w:hAnsi="Arial"/>
          <w:sz w:val="32"/>
          <w:szCs w:val="32"/>
        </w:rPr>
      </w:pPr>
    </w:p>
    <w:p w14:paraId="374683D0" w14:textId="77777777" w:rsidR="000B574B" w:rsidRDefault="000B574B" w:rsidP="000B574B">
      <w:pPr>
        <w:rPr>
          <w:rFonts w:ascii="Arial" w:hAnsi="Arial"/>
        </w:rPr>
      </w:pPr>
    </w:p>
    <w:p w14:paraId="273B8A92" w14:textId="77777777" w:rsidR="000B574B" w:rsidRDefault="000B574B" w:rsidP="000B574B">
      <w:pPr>
        <w:rPr>
          <w:rFonts w:ascii="Arial" w:hAnsi="Arial"/>
        </w:rPr>
      </w:pPr>
    </w:p>
    <w:p w14:paraId="323FCBDF" w14:textId="77777777" w:rsidR="000B574B" w:rsidRDefault="000B574B" w:rsidP="000B574B">
      <w:pPr>
        <w:rPr>
          <w:rFonts w:ascii="Arial" w:hAnsi="Arial"/>
        </w:rPr>
      </w:pPr>
    </w:p>
    <w:p w14:paraId="547CF2C4" w14:textId="77777777" w:rsidR="000B574B" w:rsidRDefault="000B574B" w:rsidP="000B574B">
      <w:pPr>
        <w:rPr>
          <w:rFonts w:ascii="Arial" w:hAnsi="Arial"/>
        </w:rPr>
      </w:pPr>
    </w:p>
    <w:p w14:paraId="587A315A" w14:textId="77777777" w:rsidR="000B574B" w:rsidRDefault="000B574B" w:rsidP="000B574B">
      <w:pPr>
        <w:rPr>
          <w:rFonts w:ascii="Arial" w:hAnsi="Arial"/>
        </w:rPr>
      </w:pPr>
    </w:p>
    <w:p w14:paraId="62C435F7" w14:textId="77777777" w:rsidR="000B574B" w:rsidRDefault="000B574B" w:rsidP="000B574B">
      <w:pPr>
        <w:rPr>
          <w:rFonts w:ascii="Arial" w:hAnsi="Arial"/>
        </w:rPr>
      </w:pPr>
    </w:p>
    <w:p w14:paraId="1C5730A1" w14:textId="77777777" w:rsidR="000B574B" w:rsidRDefault="000B574B" w:rsidP="000B574B">
      <w:pPr>
        <w:rPr>
          <w:rFonts w:ascii="Arial" w:hAnsi="Arial"/>
        </w:rPr>
      </w:pPr>
    </w:p>
    <w:p w14:paraId="57F1598B" w14:textId="77777777" w:rsidR="000B574B" w:rsidRDefault="000B574B" w:rsidP="000B574B">
      <w:pPr>
        <w:rPr>
          <w:rFonts w:ascii="Arial" w:hAnsi="Arial"/>
        </w:rPr>
      </w:pPr>
    </w:p>
    <w:p w14:paraId="61050728" w14:textId="77777777" w:rsidR="000B574B" w:rsidRDefault="000B574B" w:rsidP="000B574B">
      <w:pPr>
        <w:rPr>
          <w:rFonts w:ascii="Arial" w:hAnsi="Arial"/>
        </w:rPr>
      </w:pPr>
    </w:p>
    <w:p w14:paraId="18F06552" w14:textId="77777777" w:rsidR="000B574B" w:rsidRDefault="000B574B" w:rsidP="000B574B">
      <w:pPr>
        <w:rPr>
          <w:rFonts w:ascii="Arial" w:hAnsi="Arial"/>
        </w:rPr>
      </w:pPr>
    </w:p>
    <w:p w14:paraId="596BC1D2" w14:textId="77777777" w:rsidR="000B574B" w:rsidRDefault="000B574B" w:rsidP="000B574B">
      <w:pPr>
        <w:rPr>
          <w:rFonts w:ascii="Arial" w:hAnsi="Arial"/>
        </w:rPr>
      </w:pPr>
    </w:p>
    <w:p w14:paraId="15F776A0" w14:textId="77777777" w:rsidR="000B574B" w:rsidRDefault="000B574B" w:rsidP="000B574B">
      <w:pPr>
        <w:rPr>
          <w:rFonts w:ascii="Arial" w:hAnsi="Arial"/>
        </w:rPr>
      </w:pPr>
    </w:p>
    <w:p w14:paraId="518E89BA" w14:textId="77777777" w:rsidR="000B574B" w:rsidRDefault="000B574B" w:rsidP="000B574B">
      <w:pPr>
        <w:rPr>
          <w:rFonts w:ascii="Arial" w:hAnsi="Arial"/>
        </w:rPr>
      </w:pPr>
    </w:p>
    <w:p w14:paraId="603BAC9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4B"/>
    <w:rsid w:val="000B574B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CBF"/>
  <w15:chartTrackingRefBased/>
  <w15:docId w15:val="{5F0F1CA9-9198-4043-AD98-4085E73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7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2022-07-28T08:17:00Z</dcterms:created>
  <dcterms:modified xsi:type="dcterms:W3CDTF">2022-07-28T08:17:00Z</dcterms:modified>
</cp:coreProperties>
</file>