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332A1" w14:textId="7AE24A4C" w:rsidR="003E5344" w:rsidRDefault="00F77F79" w:rsidP="003E5344">
      <w:pPr>
        <w:spacing w:after="0"/>
        <w:jc w:val="center"/>
        <w:rPr>
          <w:b/>
          <w:bCs/>
          <w:sz w:val="28"/>
          <w:szCs w:val="28"/>
          <w:u w:val="single"/>
        </w:rPr>
      </w:pPr>
      <w:r w:rsidRPr="00F77F79">
        <w:rPr>
          <w:b/>
          <w:bCs/>
          <w:sz w:val="28"/>
          <w:szCs w:val="28"/>
          <w:u w:val="single"/>
        </w:rPr>
        <w:t>Informationsblatt –</w:t>
      </w:r>
      <w:r w:rsidR="00BF387A">
        <w:rPr>
          <w:b/>
          <w:bCs/>
          <w:sz w:val="28"/>
          <w:szCs w:val="28"/>
          <w:u w:val="single"/>
        </w:rPr>
        <w:t xml:space="preserve"> </w:t>
      </w:r>
      <w:r w:rsidR="002D4D1A">
        <w:rPr>
          <w:b/>
          <w:bCs/>
          <w:sz w:val="28"/>
          <w:szCs w:val="28"/>
          <w:u w:val="single"/>
        </w:rPr>
        <w:t>Spannung</w:t>
      </w:r>
      <w:r w:rsidR="00E74983">
        <w:rPr>
          <w:b/>
          <w:bCs/>
          <w:sz w:val="28"/>
          <w:szCs w:val="28"/>
          <w:u w:val="single"/>
        </w:rPr>
        <w:t xml:space="preserve"> in einem </w:t>
      </w:r>
    </w:p>
    <w:p w14:paraId="1AC45C25" w14:textId="59C5BCED" w:rsidR="007937C2" w:rsidRDefault="00E74983" w:rsidP="003E5344">
      <w:pPr>
        <w:spacing w:after="0"/>
        <w:jc w:val="center"/>
        <w:rPr>
          <w:b/>
          <w:bCs/>
          <w:sz w:val="28"/>
          <w:szCs w:val="28"/>
          <w:u w:val="single"/>
        </w:rPr>
      </w:pPr>
      <w:r>
        <w:rPr>
          <w:b/>
          <w:bCs/>
          <w:sz w:val="28"/>
          <w:szCs w:val="28"/>
          <w:u w:val="single"/>
        </w:rPr>
        <w:t xml:space="preserve">einfachen Stromkreis und einer </w:t>
      </w:r>
      <w:r w:rsidR="002D4D1A">
        <w:rPr>
          <w:b/>
          <w:bCs/>
          <w:sz w:val="28"/>
          <w:szCs w:val="28"/>
          <w:u w:val="single"/>
        </w:rPr>
        <w:t>Reihenschaltung</w:t>
      </w:r>
      <w:r w:rsidR="00491D81">
        <w:rPr>
          <w:b/>
          <w:bCs/>
          <w:sz w:val="28"/>
          <w:szCs w:val="28"/>
          <w:u w:val="single"/>
        </w:rPr>
        <w:t xml:space="preserve"> (</w:t>
      </w:r>
      <w:r w:rsidR="00F05388">
        <w:rPr>
          <w:b/>
          <w:bCs/>
          <w:sz w:val="28"/>
          <w:szCs w:val="28"/>
          <w:u w:val="single"/>
        </w:rPr>
        <w:t>lang</w:t>
      </w:r>
      <w:r w:rsidR="00E80A96">
        <w:rPr>
          <w:b/>
          <w:bCs/>
          <w:sz w:val="28"/>
          <w:szCs w:val="28"/>
          <w:u w:val="single"/>
        </w:rPr>
        <w:t xml:space="preserve">, </w:t>
      </w:r>
      <w:r w:rsidR="00F05388">
        <w:rPr>
          <w:b/>
          <w:bCs/>
          <w:sz w:val="28"/>
          <w:szCs w:val="28"/>
          <w:u w:val="single"/>
        </w:rPr>
        <w:t>in Farbe</w:t>
      </w:r>
      <w:r w:rsidR="00491D81">
        <w:rPr>
          <w:b/>
          <w:bCs/>
          <w:sz w:val="28"/>
          <w:szCs w:val="28"/>
          <w:u w:val="single"/>
        </w:rPr>
        <w:t>)</w:t>
      </w:r>
    </w:p>
    <w:p w14:paraId="2F22E2BE" w14:textId="620C5C8B" w:rsidR="00995115" w:rsidRDefault="00995115" w:rsidP="00681B30">
      <w:pPr>
        <w:jc w:val="both"/>
        <w:rPr>
          <w:sz w:val="24"/>
          <w:szCs w:val="24"/>
        </w:rPr>
      </w:pPr>
    </w:p>
    <w:p w14:paraId="242154A4" w14:textId="1F4CD072" w:rsidR="002569D8" w:rsidRDefault="00587FD8" w:rsidP="00796433">
      <w:pPr>
        <w:jc w:val="both"/>
        <w:rPr>
          <w:sz w:val="24"/>
          <w:szCs w:val="24"/>
        </w:rPr>
      </w:pPr>
      <w:r>
        <w:rPr>
          <w:noProof/>
        </w:rPr>
        <w:drawing>
          <wp:anchor distT="0" distB="0" distL="114300" distR="114300" simplePos="0" relativeHeight="251659264" behindDoc="1" locked="0" layoutInCell="1" allowOverlap="1" wp14:anchorId="013F6E30" wp14:editId="3816EAC2">
            <wp:simplePos x="0" y="0"/>
            <wp:positionH relativeFrom="column">
              <wp:posOffset>2914015</wp:posOffset>
            </wp:positionH>
            <wp:positionV relativeFrom="paragraph">
              <wp:posOffset>1887220</wp:posOffset>
            </wp:positionV>
            <wp:extent cx="2820670" cy="1713865"/>
            <wp:effectExtent l="19050" t="19050" r="17780" b="19685"/>
            <wp:wrapTight wrapText="bothSides">
              <wp:wrapPolygon edited="0">
                <wp:start x="-146" y="-240"/>
                <wp:lineTo x="-146" y="21608"/>
                <wp:lineTo x="21590" y="21608"/>
                <wp:lineTo x="21590" y="-240"/>
                <wp:lineTo x="-146" y="-24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20670" cy="17138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80EE8">
        <w:rPr>
          <w:noProof/>
        </w:rPr>
        <w:drawing>
          <wp:anchor distT="0" distB="0" distL="114300" distR="114300" simplePos="0" relativeHeight="251658240" behindDoc="1" locked="0" layoutInCell="1" allowOverlap="1" wp14:anchorId="4DD76023" wp14:editId="5AD4B490">
            <wp:simplePos x="0" y="0"/>
            <wp:positionH relativeFrom="column">
              <wp:posOffset>2916555</wp:posOffset>
            </wp:positionH>
            <wp:positionV relativeFrom="paragraph">
              <wp:posOffset>120015</wp:posOffset>
            </wp:positionV>
            <wp:extent cx="2819400" cy="1386840"/>
            <wp:effectExtent l="19050" t="19050" r="19050" b="22860"/>
            <wp:wrapTight wrapText="bothSides">
              <wp:wrapPolygon edited="0">
                <wp:start x="-146" y="-297"/>
                <wp:lineTo x="-146" y="21659"/>
                <wp:lineTo x="21600" y="21659"/>
                <wp:lineTo x="21600" y="-297"/>
                <wp:lineTo x="-146" y="-297"/>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9400" cy="13868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 xml:space="preserve">Im ersten Teil des Experiments geht es um die Frage, wie hoch die Spannung ist, die an den Batterien anliegt und wie groß die Spannung ist, die in einem einfachen Stromkreis an einer Glühlampe abfällt. Misst man die Spannung, die an den Batterien anliegt und die Spannung, die an der Glühlampe abfällt, stellt man fest, dass die Werte der Spannung nahezu gleich sind. </w:t>
      </w:r>
    </w:p>
    <w:p w14:paraId="2367C7F4" w14:textId="7B3AF16D" w:rsidR="00651BCE" w:rsidRDefault="00796433" w:rsidP="00796433">
      <w:pPr>
        <w:jc w:val="both"/>
        <w:rPr>
          <w:sz w:val="24"/>
          <w:szCs w:val="24"/>
        </w:rPr>
      </w:pPr>
      <w:r w:rsidRPr="00796433">
        <w:rPr>
          <w:sz w:val="24"/>
          <w:szCs w:val="24"/>
        </w:rPr>
        <w:t xml:space="preserve">Um dieses zu erklären, schauen wir uns exemplarisch ein freies Elektron an. Das Elektron wird vom Minuspol der Batterie abgestoßen. Dadurch besitzt das Elektron Energie. Diese Energie wird durch den </w:t>
      </w:r>
      <w:r w:rsidR="00480EE8" w:rsidRPr="00796433">
        <w:rPr>
          <w:sz w:val="24"/>
          <w:szCs w:val="24"/>
        </w:rPr>
        <w:t>vollgeladenen</w:t>
      </w:r>
      <w:r w:rsidRPr="00796433">
        <w:rPr>
          <w:sz w:val="24"/>
          <w:szCs w:val="24"/>
        </w:rPr>
        <w:t xml:space="preserve"> Akku veranschaulicht. Das freie Elektron fließt nun zur Glühlampe. </w:t>
      </w:r>
    </w:p>
    <w:p w14:paraId="338B947F" w14:textId="7FCC2F1C" w:rsidR="00651BCE" w:rsidRDefault="00651BCE" w:rsidP="00796433">
      <w:pPr>
        <w:jc w:val="both"/>
        <w:rPr>
          <w:sz w:val="24"/>
          <w:szCs w:val="24"/>
        </w:rPr>
      </w:pPr>
    </w:p>
    <w:p w14:paraId="155EE3FE" w14:textId="55A92D9A" w:rsidR="00651BCE" w:rsidRDefault="00B6547F" w:rsidP="00796433">
      <w:pPr>
        <w:jc w:val="both"/>
        <w:rPr>
          <w:sz w:val="24"/>
          <w:szCs w:val="24"/>
        </w:rPr>
      </w:pPr>
      <w:r>
        <w:rPr>
          <w:noProof/>
        </w:rPr>
        <w:drawing>
          <wp:anchor distT="0" distB="0" distL="114300" distR="114300" simplePos="0" relativeHeight="251665408" behindDoc="1" locked="0" layoutInCell="1" allowOverlap="1" wp14:anchorId="6BAD3739" wp14:editId="096DD05B">
            <wp:simplePos x="0" y="0"/>
            <wp:positionH relativeFrom="column">
              <wp:posOffset>4030041</wp:posOffset>
            </wp:positionH>
            <wp:positionV relativeFrom="paragraph">
              <wp:posOffset>310046</wp:posOffset>
            </wp:positionV>
            <wp:extent cx="1708150" cy="880745"/>
            <wp:effectExtent l="19050" t="19050" r="25400" b="14605"/>
            <wp:wrapTight wrapText="bothSides">
              <wp:wrapPolygon edited="0">
                <wp:start x="-241" y="-467"/>
                <wp:lineTo x="-241" y="21491"/>
                <wp:lineTo x="21680" y="21491"/>
                <wp:lineTo x="21680" y="-467"/>
                <wp:lineTo x="-241" y="-467"/>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8150" cy="8807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64384" behindDoc="0" locked="0" layoutInCell="1" allowOverlap="1" wp14:anchorId="11D214BD" wp14:editId="08066E3A">
                <wp:simplePos x="0" y="0"/>
                <wp:positionH relativeFrom="column">
                  <wp:posOffset>3812540</wp:posOffset>
                </wp:positionH>
                <wp:positionV relativeFrom="paragraph">
                  <wp:posOffset>704138</wp:posOffset>
                </wp:positionV>
                <wp:extent cx="190500" cy="69850"/>
                <wp:effectExtent l="0" t="19050" r="38100" b="44450"/>
                <wp:wrapNone/>
                <wp:docPr id="12" name="Pfeil: nach rechts 12"/>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534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2" o:spid="_x0000_s1026" type="#_x0000_t13" style="position:absolute;margin-left:300.2pt;margin-top:55.45pt;width:1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" adj="17640" fillcolor="#4472c4" strokecolor="#2f528f" strokeweight="1pt"/>
            </w:pict>
          </mc:Fallback>
        </mc:AlternateContent>
      </w:r>
      <w:r>
        <w:rPr>
          <w:noProof/>
          <w:sz w:val="24"/>
          <w:szCs w:val="24"/>
        </w:rPr>
        <mc:AlternateContent>
          <mc:Choice Requires="wps">
            <w:drawing>
              <wp:anchor distT="0" distB="0" distL="114300" distR="114300" simplePos="0" relativeHeight="251661312" behindDoc="0" locked="0" layoutInCell="1" allowOverlap="1" wp14:anchorId="690126FC" wp14:editId="4AEFDA84">
                <wp:simplePos x="0" y="0"/>
                <wp:positionH relativeFrom="column">
                  <wp:posOffset>1794210</wp:posOffset>
                </wp:positionH>
                <wp:positionV relativeFrom="paragraph">
                  <wp:posOffset>705987</wp:posOffset>
                </wp:positionV>
                <wp:extent cx="190500" cy="69850"/>
                <wp:effectExtent l="0" t="19050" r="38100" b="44450"/>
                <wp:wrapNone/>
                <wp:docPr id="10" name="Pfeil: nach rechts 10"/>
                <wp:cNvGraphicFramePr/>
                <a:graphic xmlns:a="http://schemas.openxmlformats.org/drawingml/2006/main">
                  <a:graphicData uri="http://schemas.microsoft.com/office/word/2010/wordprocessingShape">
                    <wps:wsp>
                      <wps:cNvSpPr/>
                      <wps:spPr>
                        <a:xfrm>
                          <a:off x="0" y="0"/>
                          <a:ext cx="190500" cy="69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3E563" id="Pfeil: nach rechts 10" o:spid="_x0000_s1026" type="#_x0000_t13" style="position:absolute;margin-left:141.3pt;margin-top:55.6pt;width:15pt;height: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" adj="17640" fillcolor="#4472c4 [3204]" strokecolor="#1f3763 [1604]" strokeweight="1pt"/>
            </w:pict>
          </mc:Fallback>
        </mc:AlternateContent>
      </w:r>
      <w:r>
        <w:rPr>
          <w:noProof/>
        </w:rPr>
        <w:drawing>
          <wp:anchor distT="0" distB="0" distL="114300" distR="114300" simplePos="0" relativeHeight="251660288" behindDoc="1" locked="0" layoutInCell="1" allowOverlap="1" wp14:anchorId="3EED8205" wp14:editId="4B4C9D84">
            <wp:simplePos x="0" y="0"/>
            <wp:positionH relativeFrom="column">
              <wp:posOffset>33655</wp:posOffset>
            </wp:positionH>
            <wp:positionV relativeFrom="paragraph">
              <wp:posOffset>278130</wp:posOffset>
            </wp:positionV>
            <wp:extent cx="1708150" cy="911225"/>
            <wp:effectExtent l="19050" t="19050" r="25400" b="22225"/>
            <wp:wrapTight wrapText="bothSides">
              <wp:wrapPolygon edited="0">
                <wp:start x="-241" y="-452"/>
                <wp:lineTo x="-241" y="21675"/>
                <wp:lineTo x="21680" y="21675"/>
                <wp:lineTo x="21680" y="-452"/>
                <wp:lineTo x="-241" y="-452"/>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8150" cy="9112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 xml:space="preserve">Auf dem Weg zur Glühlampe verliert das Elektron kaum an Energie. </w:t>
      </w:r>
    </w:p>
    <w:p w14:paraId="5FD7D61E" w14:textId="184EB25A" w:rsidR="00651BCE" w:rsidRDefault="00B6547F" w:rsidP="00796433">
      <w:pPr>
        <w:jc w:val="both"/>
        <w:rPr>
          <w:sz w:val="24"/>
          <w:szCs w:val="24"/>
        </w:rPr>
      </w:pPr>
      <w:r>
        <w:rPr>
          <w:noProof/>
        </w:rPr>
        <w:drawing>
          <wp:anchor distT="0" distB="0" distL="114300" distR="114300" simplePos="0" relativeHeight="251662336" behindDoc="1" locked="0" layoutInCell="1" allowOverlap="1" wp14:anchorId="017A8E9D" wp14:editId="777AAB58">
            <wp:simplePos x="0" y="0"/>
            <wp:positionH relativeFrom="column">
              <wp:posOffset>2059305</wp:posOffset>
            </wp:positionH>
            <wp:positionV relativeFrom="paragraph">
              <wp:posOffset>9525</wp:posOffset>
            </wp:positionV>
            <wp:extent cx="1708150" cy="877570"/>
            <wp:effectExtent l="19050" t="19050" r="25400" b="17780"/>
            <wp:wrapTight wrapText="bothSides">
              <wp:wrapPolygon edited="0">
                <wp:start x="-241" y="-469"/>
                <wp:lineTo x="-241" y="21569"/>
                <wp:lineTo x="21680" y="21569"/>
                <wp:lineTo x="21680" y="-469"/>
                <wp:lineTo x="-241" y="-469"/>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8150" cy="8775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E50D60" w14:textId="1E1CD60D" w:rsidR="002345D1" w:rsidRDefault="002345D1" w:rsidP="00796433">
      <w:pPr>
        <w:jc w:val="both"/>
        <w:rPr>
          <w:sz w:val="24"/>
          <w:szCs w:val="24"/>
        </w:rPr>
      </w:pPr>
      <w:r>
        <w:rPr>
          <w:noProof/>
        </w:rPr>
        <w:drawing>
          <wp:anchor distT="0" distB="0" distL="114300" distR="114300" simplePos="0" relativeHeight="251666432" behindDoc="1" locked="0" layoutInCell="1" allowOverlap="1" wp14:anchorId="370D7867" wp14:editId="180A8248">
            <wp:simplePos x="0" y="0"/>
            <wp:positionH relativeFrom="column">
              <wp:posOffset>2917825</wp:posOffset>
            </wp:positionH>
            <wp:positionV relativeFrom="paragraph">
              <wp:posOffset>62230</wp:posOffset>
            </wp:positionV>
            <wp:extent cx="2818130" cy="1355090"/>
            <wp:effectExtent l="19050" t="19050" r="20320" b="16510"/>
            <wp:wrapTight wrapText="bothSides">
              <wp:wrapPolygon edited="0">
                <wp:start x="-146" y="-304"/>
                <wp:lineTo x="-146" y="21560"/>
                <wp:lineTo x="21610" y="21560"/>
                <wp:lineTo x="21610" y="-304"/>
                <wp:lineTo x="-146" y="-304"/>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130" cy="13550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BAEB204" w14:textId="290D5E3D" w:rsidR="00B04566" w:rsidRDefault="00796433" w:rsidP="00796433">
      <w:pPr>
        <w:jc w:val="both"/>
        <w:rPr>
          <w:sz w:val="24"/>
          <w:szCs w:val="24"/>
        </w:rPr>
      </w:pPr>
      <w:r w:rsidRPr="00796433">
        <w:rPr>
          <w:sz w:val="24"/>
          <w:szCs w:val="24"/>
        </w:rPr>
        <w:t xml:space="preserve">Erst wenn das Elektron durch den dünnen Glühdraht der Glühlampe fließt, gibt das Elektron nahezu seine ganze Energie an die Glühlampe ab. Dadurch wird der Glühdraht heiß und leuchtet. </w:t>
      </w:r>
    </w:p>
    <w:p w14:paraId="5820ED30" w14:textId="32166CF4" w:rsidR="00B04566" w:rsidRDefault="00B04566" w:rsidP="00796433">
      <w:pPr>
        <w:jc w:val="both"/>
        <w:rPr>
          <w:sz w:val="24"/>
          <w:szCs w:val="24"/>
        </w:rPr>
      </w:pPr>
    </w:p>
    <w:p w14:paraId="3FBA7F1E" w14:textId="09973D53" w:rsidR="00B04566" w:rsidRDefault="00B04566" w:rsidP="00796433">
      <w:pPr>
        <w:jc w:val="both"/>
        <w:rPr>
          <w:sz w:val="24"/>
          <w:szCs w:val="24"/>
        </w:rPr>
      </w:pPr>
    </w:p>
    <w:p w14:paraId="33A473A1" w14:textId="243C4840" w:rsidR="00B04566" w:rsidRDefault="00B04566" w:rsidP="00796433">
      <w:pPr>
        <w:jc w:val="both"/>
        <w:rPr>
          <w:sz w:val="24"/>
          <w:szCs w:val="24"/>
        </w:rPr>
      </w:pPr>
    </w:p>
    <w:p w14:paraId="379AFA53" w14:textId="3C7C4C8E" w:rsidR="00B04566" w:rsidRDefault="00B04566" w:rsidP="00796433">
      <w:pPr>
        <w:jc w:val="both"/>
        <w:rPr>
          <w:sz w:val="24"/>
          <w:szCs w:val="24"/>
        </w:rPr>
      </w:pPr>
    </w:p>
    <w:p w14:paraId="4D44F346" w14:textId="15B99F55" w:rsidR="00B04566" w:rsidRDefault="00B04566" w:rsidP="00796433">
      <w:pPr>
        <w:jc w:val="both"/>
        <w:rPr>
          <w:sz w:val="24"/>
          <w:szCs w:val="24"/>
        </w:rPr>
      </w:pPr>
    </w:p>
    <w:p w14:paraId="2657E1B7" w14:textId="58BDC189" w:rsidR="00796433" w:rsidRDefault="007C2EDD" w:rsidP="00796433">
      <w:pPr>
        <w:jc w:val="both"/>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0AC43113" wp14:editId="5A95EE7D">
                <wp:simplePos x="0" y="0"/>
                <wp:positionH relativeFrom="column">
                  <wp:posOffset>3758026</wp:posOffset>
                </wp:positionH>
                <wp:positionV relativeFrom="paragraph">
                  <wp:posOffset>650016</wp:posOffset>
                </wp:positionV>
                <wp:extent cx="190500" cy="69850"/>
                <wp:effectExtent l="0" t="19050" r="38100" b="44450"/>
                <wp:wrapNone/>
                <wp:docPr id="19" name="Pfeil: nach rechts 19"/>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8ED14" id="Pfeil: nach rechts 19" o:spid="_x0000_s1026" type="#_x0000_t13" style="position:absolute;margin-left:295.9pt;margin-top:51.2pt;width:15pt;height: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" adj="17640" fillcolor="#4472c4" strokecolor="#2f528f" strokeweight="1pt"/>
            </w:pict>
          </mc:Fallback>
        </mc:AlternateContent>
      </w:r>
      <w:r>
        <w:rPr>
          <w:noProof/>
          <w:sz w:val="24"/>
          <w:szCs w:val="24"/>
        </w:rPr>
        <mc:AlternateContent>
          <mc:Choice Requires="wps">
            <w:drawing>
              <wp:anchor distT="0" distB="0" distL="114300" distR="114300" simplePos="0" relativeHeight="251669504" behindDoc="0" locked="0" layoutInCell="1" allowOverlap="1" wp14:anchorId="0BE7AA53" wp14:editId="0CB994BC">
                <wp:simplePos x="0" y="0"/>
                <wp:positionH relativeFrom="column">
                  <wp:posOffset>1770380</wp:posOffset>
                </wp:positionH>
                <wp:positionV relativeFrom="paragraph">
                  <wp:posOffset>651510</wp:posOffset>
                </wp:positionV>
                <wp:extent cx="190500" cy="69850"/>
                <wp:effectExtent l="0" t="19050" r="38100" b="44450"/>
                <wp:wrapNone/>
                <wp:docPr id="16" name="Pfeil: nach rechts 16"/>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E66C8" id="Pfeil: nach rechts 16" o:spid="_x0000_s1026" type="#_x0000_t13" style="position:absolute;margin-left:139.4pt;margin-top:51.3pt;width:15pt;height: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" adj="17640" fillcolor="#4472c4" strokecolor="#2f528f" strokeweight="1pt"/>
            </w:pict>
          </mc:Fallback>
        </mc:AlternateContent>
      </w:r>
      <w:r>
        <w:rPr>
          <w:noProof/>
        </w:rPr>
        <w:drawing>
          <wp:anchor distT="0" distB="0" distL="114300" distR="114300" simplePos="0" relativeHeight="251671552" behindDoc="1" locked="0" layoutInCell="1" allowOverlap="1" wp14:anchorId="26E26C99" wp14:editId="5476E288">
            <wp:simplePos x="0" y="0"/>
            <wp:positionH relativeFrom="column">
              <wp:posOffset>3978150</wp:posOffset>
            </wp:positionH>
            <wp:positionV relativeFrom="paragraph">
              <wp:posOffset>278262</wp:posOffset>
            </wp:positionV>
            <wp:extent cx="1703070" cy="853440"/>
            <wp:effectExtent l="19050" t="19050" r="11430" b="22860"/>
            <wp:wrapTight wrapText="bothSides">
              <wp:wrapPolygon edited="0">
                <wp:start x="-242" y="-482"/>
                <wp:lineTo x="-242" y="21696"/>
                <wp:lineTo x="21503" y="21696"/>
                <wp:lineTo x="21503" y="-482"/>
                <wp:lineTo x="-242" y="-482"/>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3070" cy="8534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60A28">
        <w:rPr>
          <w:noProof/>
        </w:rPr>
        <w:drawing>
          <wp:anchor distT="0" distB="0" distL="114300" distR="114300" simplePos="0" relativeHeight="251670528" behindDoc="1" locked="0" layoutInCell="1" allowOverlap="1" wp14:anchorId="500C9955" wp14:editId="621C3D5C">
            <wp:simplePos x="0" y="0"/>
            <wp:positionH relativeFrom="column">
              <wp:posOffset>1996256</wp:posOffset>
            </wp:positionH>
            <wp:positionV relativeFrom="paragraph">
              <wp:posOffset>278504</wp:posOffset>
            </wp:positionV>
            <wp:extent cx="1725295" cy="850900"/>
            <wp:effectExtent l="19050" t="19050" r="27305" b="25400"/>
            <wp:wrapTight wrapText="bothSides">
              <wp:wrapPolygon edited="0">
                <wp:start x="-238" y="-484"/>
                <wp:lineTo x="-238" y="21761"/>
                <wp:lineTo x="21703" y="21761"/>
                <wp:lineTo x="21703" y="-484"/>
                <wp:lineTo x="-238" y="-484"/>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5295" cy="8509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D10F3">
        <w:rPr>
          <w:noProof/>
        </w:rPr>
        <w:drawing>
          <wp:anchor distT="0" distB="0" distL="114300" distR="114300" simplePos="0" relativeHeight="251667456" behindDoc="1" locked="0" layoutInCell="1" allowOverlap="1" wp14:anchorId="28CA7581" wp14:editId="6BBBE674">
            <wp:simplePos x="0" y="0"/>
            <wp:positionH relativeFrom="column">
              <wp:posOffset>30252</wp:posOffset>
            </wp:positionH>
            <wp:positionV relativeFrom="paragraph">
              <wp:posOffset>253706</wp:posOffset>
            </wp:positionV>
            <wp:extent cx="1705610" cy="871855"/>
            <wp:effectExtent l="19050" t="19050" r="27940" b="23495"/>
            <wp:wrapTight wrapText="bothSides">
              <wp:wrapPolygon edited="0">
                <wp:start x="-241" y="-472"/>
                <wp:lineTo x="-241" y="21710"/>
                <wp:lineTo x="21713" y="21710"/>
                <wp:lineTo x="21713" y="-472"/>
                <wp:lineTo x="-241" y="-472"/>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610" cy="8718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 xml:space="preserve">Mit nahezu keiner Energie fließt das Elektron weiter in den Pluspol der Batterie. </w:t>
      </w:r>
    </w:p>
    <w:p w14:paraId="65A3DBFE" w14:textId="1258E9CF" w:rsidR="003D10F3" w:rsidRPr="00796433" w:rsidRDefault="003D10F3" w:rsidP="00796433">
      <w:pPr>
        <w:jc w:val="both"/>
        <w:rPr>
          <w:sz w:val="24"/>
          <w:szCs w:val="24"/>
        </w:rPr>
      </w:pPr>
    </w:p>
    <w:p w14:paraId="0BFAFA23" w14:textId="6A74C221" w:rsidR="0008344E" w:rsidRDefault="0008344E" w:rsidP="00796433">
      <w:pPr>
        <w:jc w:val="both"/>
        <w:rPr>
          <w:sz w:val="24"/>
          <w:szCs w:val="24"/>
        </w:rPr>
      </w:pPr>
      <w:r>
        <w:rPr>
          <w:noProof/>
        </w:rPr>
        <w:drawing>
          <wp:anchor distT="0" distB="0" distL="114300" distR="114300" simplePos="0" relativeHeight="251674624" behindDoc="1" locked="0" layoutInCell="1" allowOverlap="1" wp14:anchorId="65BCEE91" wp14:editId="00B2F5AF">
            <wp:simplePos x="0" y="0"/>
            <wp:positionH relativeFrom="column">
              <wp:posOffset>2896235</wp:posOffset>
            </wp:positionH>
            <wp:positionV relativeFrom="paragraph">
              <wp:posOffset>226695</wp:posOffset>
            </wp:positionV>
            <wp:extent cx="2813685" cy="1376045"/>
            <wp:effectExtent l="19050" t="19050" r="24765" b="14605"/>
            <wp:wrapTight wrapText="bothSides">
              <wp:wrapPolygon edited="0">
                <wp:start x="-146" y="-299"/>
                <wp:lineTo x="-146" y="21530"/>
                <wp:lineTo x="21644" y="21530"/>
                <wp:lineTo x="21644" y="-299"/>
                <wp:lineTo x="-146" y="-299"/>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685" cy="13760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Im zweiten Teil des Experiments geht es um die Frage, wie hoch die Spannung ist, die an den Batterien anliegt und wie groß die Spannung</w:t>
      </w:r>
      <w:r w:rsidR="009B5639">
        <w:rPr>
          <w:sz w:val="24"/>
          <w:szCs w:val="24"/>
        </w:rPr>
        <w:t>en sind</w:t>
      </w:r>
      <w:r w:rsidR="00796433" w:rsidRPr="00796433">
        <w:rPr>
          <w:sz w:val="24"/>
          <w:szCs w:val="24"/>
        </w:rPr>
        <w:t>, die in einer Reihenschaltung an den baugleichen Glühlampen 1 und 2 abf</w:t>
      </w:r>
      <w:r w:rsidR="009B5639">
        <w:rPr>
          <w:sz w:val="24"/>
          <w:szCs w:val="24"/>
        </w:rPr>
        <w:t>allen</w:t>
      </w:r>
      <w:r w:rsidR="00796433" w:rsidRPr="00796433">
        <w:rPr>
          <w:sz w:val="24"/>
          <w:szCs w:val="24"/>
        </w:rPr>
        <w:t>. Misst man die Spannung, die an den Batterien anliegt und die Spannung</w:t>
      </w:r>
      <w:r w:rsidR="009B5639">
        <w:rPr>
          <w:sz w:val="24"/>
          <w:szCs w:val="24"/>
        </w:rPr>
        <w:t>en</w:t>
      </w:r>
      <w:r w:rsidR="00796433" w:rsidRPr="00796433">
        <w:rPr>
          <w:sz w:val="24"/>
          <w:szCs w:val="24"/>
        </w:rPr>
        <w:t xml:space="preserve">, die an den </w:t>
      </w:r>
      <w:r w:rsidR="007C2EDD" w:rsidRPr="00796433">
        <w:rPr>
          <w:sz w:val="24"/>
          <w:szCs w:val="24"/>
        </w:rPr>
        <w:t>beiden Glühlampen</w:t>
      </w:r>
      <w:r w:rsidR="00796433" w:rsidRPr="00796433">
        <w:rPr>
          <w:sz w:val="24"/>
          <w:szCs w:val="24"/>
        </w:rPr>
        <w:t xml:space="preserve"> 1 und 2 abf</w:t>
      </w:r>
      <w:r w:rsidR="009B5639">
        <w:rPr>
          <w:sz w:val="24"/>
          <w:szCs w:val="24"/>
        </w:rPr>
        <w:t>allen</w:t>
      </w:r>
      <w:r w:rsidR="00796433" w:rsidRPr="00796433">
        <w:rPr>
          <w:sz w:val="24"/>
          <w:szCs w:val="24"/>
        </w:rPr>
        <w:t>, stellt man fest, dass der Wert der Spannung an den Batterien ungefähr doppelt so groß ist, wie die Werte der Spannung</w:t>
      </w:r>
      <w:r w:rsidR="009B5639">
        <w:rPr>
          <w:sz w:val="24"/>
          <w:szCs w:val="24"/>
        </w:rPr>
        <w:t>en</w:t>
      </w:r>
      <w:r w:rsidR="00796433" w:rsidRPr="00796433">
        <w:rPr>
          <w:sz w:val="24"/>
          <w:szCs w:val="24"/>
        </w:rPr>
        <w:t>, die an den beiden Glühlampen abf</w:t>
      </w:r>
      <w:r w:rsidR="009B5639">
        <w:rPr>
          <w:sz w:val="24"/>
          <w:szCs w:val="24"/>
        </w:rPr>
        <w:t>allen</w:t>
      </w:r>
      <w:r w:rsidR="00796433" w:rsidRPr="00796433">
        <w:rPr>
          <w:sz w:val="24"/>
          <w:szCs w:val="24"/>
        </w:rPr>
        <w:t xml:space="preserve">. </w:t>
      </w:r>
    </w:p>
    <w:p w14:paraId="5694F5E6" w14:textId="064F0B14" w:rsidR="0008344E" w:rsidRDefault="00463026" w:rsidP="00796433">
      <w:pPr>
        <w:jc w:val="both"/>
        <w:rPr>
          <w:sz w:val="24"/>
          <w:szCs w:val="24"/>
        </w:rPr>
      </w:pPr>
      <w:r>
        <w:rPr>
          <w:noProof/>
        </w:rPr>
        <w:drawing>
          <wp:anchor distT="0" distB="0" distL="114300" distR="114300" simplePos="0" relativeHeight="251675648" behindDoc="1" locked="0" layoutInCell="1" allowOverlap="1" wp14:anchorId="29C04C58" wp14:editId="4AD05CAA">
            <wp:simplePos x="0" y="0"/>
            <wp:positionH relativeFrom="column">
              <wp:posOffset>2865755</wp:posOffset>
            </wp:positionH>
            <wp:positionV relativeFrom="paragraph">
              <wp:posOffset>93980</wp:posOffset>
            </wp:positionV>
            <wp:extent cx="2813685" cy="1623695"/>
            <wp:effectExtent l="19050" t="19050" r="24765" b="14605"/>
            <wp:wrapTight wrapText="bothSides">
              <wp:wrapPolygon edited="0">
                <wp:start x="-146" y="-253"/>
                <wp:lineTo x="-146" y="21541"/>
                <wp:lineTo x="21644" y="21541"/>
                <wp:lineTo x="21644" y="-253"/>
                <wp:lineTo x="-146" y="-253"/>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3685" cy="16236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705A666" w14:textId="6977E18B" w:rsidR="00463026" w:rsidRDefault="00796433" w:rsidP="00796433">
      <w:pPr>
        <w:jc w:val="both"/>
        <w:rPr>
          <w:sz w:val="24"/>
          <w:szCs w:val="24"/>
        </w:rPr>
      </w:pPr>
      <w:r w:rsidRPr="00796433">
        <w:rPr>
          <w:sz w:val="24"/>
          <w:szCs w:val="24"/>
        </w:rPr>
        <w:t xml:space="preserve">Um dieses zu erklären, schauen wir uns dazu erneut ein freies Elektron an. Das Elektron besitzt eine bestimmte Menge an Energie. Diese Energie wird erneut durch den </w:t>
      </w:r>
      <w:r w:rsidR="007C2EDD" w:rsidRPr="00796433">
        <w:rPr>
          <w:sz w:val="24"/>
          <w:szCs w:val="24"/>
        </w:rPr>
        <w:t>vollgeladenen</w:t>
      </w:r>
      <w:r w:rsidRPr="00796433">
        <w:rPr>
          <w:sz w:val="24"/>
          <w:szCs w:val="24"/>
        </w:rPr>
        <w:t xml:space="preserve"> Akku veranschaulicht. </w:t>
      </w:r>
    </w:p>
    <w:p w14:paraId="0E9E22C2" w14:textId="6046171B" w:rsidR="00463026" w:rsidRDefault="00463026" w:rsidP="00796433">
      <w:pPr>
        <w:jc w:val="both"/>
        <w:rPr>
          <w:sz w:val="24"/>
          <w:szCs w:val="24"/>
        </w:rPr>
      </w:pPr>
    </w:p>
    <w:p w14:paraId="4406E381" w14:textId="4ED323D9" w:rsidR="00463026" w:rsidRDefault="00463026" w:rsidP="00796433">
      <w:pPr>
        <w:jc w:val="both"/>
        <w:rPr>
          <w:sz w:val="24"/>
          <w:szCs w:val="24"/>
        </w:rPr>
      </w:pPr>
    </w:p>
    <w:p w14:paraId="094D2DDF" w14:textId="0B55585B" w:rsidR="00463026" w:rsidRDefault="00E974CC" w:rsidP="00796433">
      <w:pPr>
        <w:jc w:val="both"/>
        <w:rPr>
          <w:sz w:val="24"/>
          <w:szCs w:val="24"/>
        </w:rPr>
      </w:pPr>
      <w:r>
        <w:rPr>
          <w:noProof/>
          <w:sz w:val="24"/>
          <w:szCs w:val="24"/>
        </w:rPr>
        <mc:AlternateContent>
          <mc:Choice Requires="wps">
            <w:drawing>
              <wp:anchor distT="0" distB="0" distL="114300" distR="114300" simplePos="0" relativeHeight="251681792" behindDoc="0" locked="0" layoutInCell="1" allowOverlap="1" wp14:anchorId="08979FF7" wp14:editId="03AEF479">
                <wp:simplePos x="0" y="0"/>
                <wp:positionH relativeFrom="column">
                  <wp:posOffset>3757930</wp:posOffset>
                </wp:positionH>
                <wp:positionV relativeFrom="paragraph">
                  <wp:posOffset>789839</wp:posOffset>
                </wp:positionV>
                <wp:extent cx="190500" cy="69850"/>
                <wp:effectExtent l="0" t="19050" r="38100" b="44450"/>
                <wp:wrapNone/>
                <wp:docPr id="28" name="Pfeil: nach rechts 28"/>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C721C" id="Pfeil: nach rechts 28" o:spid="_x0000_s1026" type="#_x0000_t13" style="position:absolute;margin-left:295.9pt;margin-top:62.2pt;width:15pt;height: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" adj="17640" fillcolor="#4472c4" strokecolor="#2f528f" strokeweight="1pt"/>
            </w:pict>
          </mc:Fallback>
        </mc:AlternateContent>
      </w:r>
      <w:r>
        <w:rPr>
          <w:noProof/>
          <w:sz w:val="24"/>
          <w:szCs w:val="24"/>
        </w:rPr>
        <mc:AlternateContent>
          <mc:Choice Requires="wps">
            <w:drawing>
              <wp:anchor distT="0" distB="0" distL="114300" distR="114300" simplePos="0" relativeHeight="251678720" behindDoc="0" locked="0" layoutInCell="1" allowOverlap="1" wp14:anchorId="76ED6E10" wp14:editId="616C73EB">
                <wp:simplePos x="0" y="0"/>
                <wp:positionH relativeFrom="column">
                  <wp:posOffset>1770380</wp:posOffset>
                </wp:positionH>
                <wp:positionV relativeFrom="paragraph">
                  <wp:posOffset>789840</wp:posOffset>
                </wp:positionV>
                <wp:extent cx="190500" cy="69850"/>
                <wp:effectExtent l="0" t="19050" r="38100" b="44450"/>
                <wp:wrapNone/>
                <wp:docPr id="23" name="Pfeil: nach rechts 23"/>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7C286" id="Pfeil: nach rechts 23" o:spid="_x0000_s1026" type="#_x0000_t13" style="position:absolute;margin-left:139.4pt;margin-top:62.2pt;width:15pt;height: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" adj="17640" fillcolor="#4472c4" strokecolor="#2f528f" strokeweight="1pt"/>
            </w:pict>
          </mc:Fallback>
        </mc:AlternateContent>
      </w:r>
      <w:r w:rsidR="0089139F">
        <w:rPr>
          <w:noProof/>
        </w:rPr>
        <w:drawing>
          <wp:anchor distT="0" distB="0" distL="114300" distR="114300" simplePos="0" relativeHeight="251682816" behindDoc="1" locked="0" layoutInCell="1" allowOverlap="1" wp14:anchorId="437433B3" wp14:editId="5C3DC08D">
            <wp:simplePos x="0" y="0"/>
            <wp:positionH relativeFrom="column">
              <wp:posOffset>4006880</wp:posOffset>
            </wp:positionH>
            <wp:positionV relativeFrom="paragraph">
              <wp:posOffset>402590</wp:posOffset>
            </wp:positionV>
            <wp:extent cx="1706245" cy="871855"/>
            <wp:effectExtent l="19050" t="19050" r="27305" b="23495"/>
            <wp:wrapTight wrapText="bothSides">
              <wp:wrapPolygon edited="0">
                <wp:start x="-241" y="-472"/>
                <wp:lineTo x="-241" y="21710"/>
                <wp:lineTo x="21705" y="21710"/>
                <wp:lineTo x="21705" y="-472"/>
                <wp:lineTo x="-241" y="-472"/>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6245" cy="8718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C4FD1">
        <w:rPr>
          <w:noProof/>
        </w:rPr>
        <w:drawing>
          <wp:anchor distT="0" distB="0" distL="114300" distR="114300" simplePos="0" relativeHeight="251679744" behindDoc="1" locked="0" layoutInCell="1" allowOverlap="1" wp14:anchorId="35FC42F4" wp14:editId="2001A8F0">
            <wp:simplePos x="0" y="0"/>
            <wp:positionH relativeFrom="column">
              <wp:posOffset>1996070</wp:posOffset>
            </wp:positionH>
            <wp:positionV relativeFrom="paragraph">
              <wp:posOffset>430905</wp:posOffset>
            </wp:positionV>
            <wp:extent cx="1706245" cy="843915"/>
            <wp:effectExtent l="19050" t="19050" r="27305" b="13335"/>
            <wp:wrapTight wrapText="bothSides">
              <wp:wrapPolygon edited="0">
                <wp:start x="-241" y="-488"/>
                <wp:lineTo x="-241" y="21454"/>
                <wp:lineTo x="21705" y="21454"/>
                <wp:lineTo x="21705" y="-488"/>
                <wp:lineTo x="-241" y="-488"/>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6245" cy="8439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A5CBB">
        <w:rPr>
          <w:noProof/>
        </w:rPr>
        <w:drawing>
          <wp:anchor distT="0" distB="0" distL="114300" distR="114300" simplePos="0" relativeHeight="251676672" behindDoc="1" locked="0" layoutInCell="1" allowOverlap="1" wp14:anchorId="1CD8F84B" wp14:editId="7FBB0CDA">
            <wp:simplePos x="0" y="0"/>
            <wp:positionH relativeFrom="column">
              <wp:posOffset>27305</wp:posOffset>
            </wp:positionH>
            <wp:positionV relativeFrom="paragraph">
              <wp:posOffset>429895</wp:posOffset>
            </wp:positionV>
            <wp:extent cx="1708785" cy="875665"/>
            <wp:effectExtent l="19050" t="19050" r="24765" b="19685"/>
            <wp:wrapTight wrapText="bothSides">
              <wp:wrapPolygon edited="0">
                <wp:start x="-241" y="-470"/>
                <wp:lineTo x="-241" y="21616"/>
                <wp:lineTo x="21672" y="21616"/>
                <wp:lineTo x="21672" y="-470"/>
                <wp:lineTo x="-241" y="-47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8785" cy="875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 xml:space="preserve">Das freie Elektron fließt nun zur ersten Glühlampe. Auf dem Weg zur ersten Glühlampe verliert das Elektron kaum an Energie. </w:t>
      </w:r>
    </w:p>
    <w:p w14:paraId="1FE8D774" w14:textId="7F6EBF4C" w:rsidR="004936AF" w:rsidRDefault="00F61112" w:rsidP="00796433">
      <w:pPr>
        <w:jc w:val="both"/>
        <w:rPr>
          <w:sz w:val="24"/>
          <w:szCs w:val="24"/>
        </w:rPr>
      </w:pPr>
      <w:r>
        <w:rPr>
          <w:noProof/>
        </w:rPr>
        <w:drawing>
          <wp:anchor distT="0" distB="0" distL="114300" distR="114300" simplePos="0" relativeHeight="251683840" behindDoc="1" locked="0" layoutInCell="1" allowOverlap="1" wp14:anchorId="2C0C551C" wp14:editId="75D15BBC">
            <wp:simplePos x="0" y="0"/>
            <wp:positionH relativeFrom="column">
              <wp:posOffset>2899774</wp:posOffset>
            </wp:positionH>
            <wp:positionV relativeFrom="paragraph">
              <wp:posOffset>1021080</wp:posOffset>
            </wp:positionV>
            <wp:extent cx="2813685" cy="1353820"/>
            <wp:effectExtent l="19050" t="19050" r="24765" b="17780"/>
            <wp:wrapTight wrapText="bothSides">
              <wp:wrapPolygon edited="0">
                <wp:start x="-146" y="-304"/>
                <wp:lineTo x="-146" y="21580"/>
                <wp:lineTo x="21644" y="21580"/>
                <wp:lineTo x="21644" y="-304"/>
                <wp:lineTo x="-146" y="-304"/>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3685" cy="13538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5E92F83" w14:textId="657183F1" w:rsidR="004936AF" w:rsidRDefault="00796433" w:rsidP="00796433">
      <w:pPr>
        <w:jc w:val="both"/>
        <w:rPr>
          <w:sz w:val="24"/>
          <w:szCs w:val="24"/>
        </w:rPr>
      </w:pPr>
      <w:r w:rsidRPr="00796433">
        <w:rPr>
          <w:sz w:val="24"/>
          <w:szCs w:val="24"/>
        </w:rPr>
        <w:t xml:space="preserve">Erst wenn das Elektron durch den dünnen Glühdraht der ersten Glühlampe fließt, gibt das Elektron die Hälfte seiner Energie an die Glühlampe 1 ab. Dadurch wird der Glühdraht heiß und leuchtet. </w:t>
      </w:r>
    </w:p>
    <w:p w14:paraId="2E85CDBD" w14:textId="1D6F1430" w:rsidR="004936AF" w:rsidRDefault="004936AF" w:rsidP="00796433">
      <w:pPr>
        <w:jc w:val="both"/>
        <w:rPr>
          <w:sz w:val="24"/>
          <w:szCs w:val="24"/>
        </w:rPr>
      </w:pPr>
    </w:p>
    <w:p w14:paraId="55606F90" w14:textId="5A7EDF64" w:rsidR="004936AF" w:rsidRDefault="004936AF" w:rsidP="00796433">
      <w:pPr>
        <w:jc w:val="both"/>
        <w:rPr>
          <w:sz w:val="24"/>
          <w:szCs w:val="24"/>
        </w:rPr>
      </w:pPr>
    </w:p>
    <w:p w14:paraId="15E373A4" w14:textId="78C5D211" w:rsidR="00E14D30" w:rsidRDefault="00515368" w:rsidP="00796433">
      <w:pPr>
        <w:jc w:val="both"/>
        <w:rPr>
          <w:sz w:val="24"/>
          <w:szCs w:val="24"/>
        </w:rPr>
      </w:pPr>
      <w:r>
        <w:rPr>
          <w:noProof/>
          <w:sz w:val="24"/>
          <w:szCs w:val="24"/>
        </w:rPr>
        <w:lastRenderedPageBreak/>
        <mc:AlternateContent>
          <mc:Choice Requires="wps">
            <w:drawing>
              <wp:anchor distT="0" distB="0" distL="114300" distR="114300" simplePos="0" relativeHeight="251686912" behindDoc="0" locked="0" layoutInCell="1" allowOverlap="1" wp14:anchorId="316235AE" wp14:editId="343C5052">
                <wp:simplePos x="0" y="0"/>
                <wp:positionH relativeFrom="column">
                  <wp:posOffset>1783080</wp:posOffset>
                </wp:positionH>
                <wp:positionV relativeFrom="paragraph">
                  <wp:posOffset>655320</wp:posOffset>
                </wp:positionV>
                <wp:extent cx="190500" cy="69850"/>
                <wp:effectExtent l="0" t="19050" r="38100" b="44450"/>
                <wp:wrapNone/>
                <wp:docPr id="32" name="Pfeil: nach rechts 32"/>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6BEB6" id="Pfeil: nach rechts 32" o:spid="_x0000_s1026" type="#_x0000_t13" style="position:absolute;margin-left:140.4pt;margin-top:51.6pt;width:15pt;height: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" adj="17640" fillcolor="#4472c4" strokecolor="#2f528f" strokeweight="1pt"/>
            </w:pict>
          </mc:Fallback>
        </mc:AlternateContent>
      </w:r>
      <w:r>
        <w:rPr>
          <w:noProof/>
        </w:rPr>
        <w:drawing>
          <wp:anchor distT="0" distB="0" distL="114300" distR="114300" simplePos="0" relativeHeight="251688960" behindDoc="1" locked="0" layoutInCell="1" allowOverlap="1" wp14:anchorId="5EB4BD5F" wp14:editId="7173B56A">
            <wp:simplePos x="0" y="0"/>
            <wp:positionH relativeFrom="column">
              <wp:posOffset>4006868</wp:posOffset>
            </wp:positionH>
            <wp:positionV relativeFrom="paragraph">
              <wp:posOffset>264160</wp:posOffset>
            </wp:positionV>
            <wp:extent cx="1750695" cy="877570"/>
            <wp:effectExtent l="19050" t="19050" r="20955" b="17780"/>
            <wp:wrapTight wrapText="bothSides">
              <wp:wrapPolygon edited="0">
                <wp:start x="-235" y="-469"/>
                <wp:lineTo x="-235" y="21569"/>
                <wp:lineTo x="21624" y="21569"/>
                <wp:lineTo x="21624" y="-469"/>
                <wp:lineTo x="-235" y="-469"/>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0695" cy="8775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91008" behindDoc="0" locked="0" layoutInCell="1" allowOverlap="1" wp14:anchorId="7354206B" wp14:editId="2ED81002">
                <wp:simplePos x="0" y="0"/>
                <wp:positionH relativeFrom="column">
                  <wp:posOffset>3780387</wp:posOffset>
                </wp:positionH>
                <wp:positionV relativeFrom="paragraph">
                  <wp:posOffset>654056</wp:posOffset>
                </wp:positionV>
                <wp:extent cx="190500" cy="69850"/>
                <wp:effectExtent l="0" t="19050" r="38100" b="44450"/>
                <wp:wrapNone/>
                <wp:docPr id="35" name="Pfeil: nach rechts 35"/>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4ED7A" id="Pfeil: nach rechts 35" o:spid="_x0000_s1026" type="#_x0000_t13" style="position:absolute;margin-left:297.65pt;margin-top:51.5pt;width:15pt;height: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" adj="17640" fillcolor="#4472c4" strokecolor="#2f528f" strokeweight="1pt"/>
            </w:pict>
          </mc:Fallback>
        </mc:AlternateContent>
      </w:r>
      <w:r w:rsidR="005309E4">
        <w:rPr>
          <w:noProof/>
        </w:rPr>
        <w:drawing>
          <wp:anchor distT="0" distB="0" distL="114300" distR="114300" simplePos="0" relativeHeight="251687936" behindDoc="1" locked="0" layoutInCell="1" allowOverlap="1" wp14:anchorId="38289CDB" wp14:editId="3BF938EC">
            <wp:simplePos x="0" y="0"/>
            <wp:positionH relativeFrom="column">
              <wp:posOffset>2011045</wp:posOffset>
            </wp:positionH>
            <wp:positionV relativeFrom="paragraph">
              <wp:posOffset>240665</wp:posOffset>
            </wp:positionV>
            <wp:extent cx="1744980" cy="900430"/>
            <wp:effectExtent l="19050" t="19050" r="26670" b="13970"/>
            <wp:wrapTight wrapText="bothSides">
              <wp:wrapPolygon edited="0">
                <wp:start x="-236" y="-457"/>
                <wp:lineTo x="-236" y="21478"/>
                <wp:lineTo x="21694" y="21478"/>
                <wp:lineTo x="21694" y="-457"/>
                <wp:lineTo x="-236" y="-457"/>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4980" cy="9004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14D30">
        <w:rPr>
          <w:noProof/>
        </w:rPr>
        <w:drawing>
          <wp:anchor distT="0" distB="0" distL="114300" distR="114300" simplePos="0" relativeHeight="251684864" behindDoc="1" locked="0" layoutInCell="1" allowOverlap="1" wp14:anchorId="5046E4FB" wp14:editId="624F22B7">
            <wp:simplePos x="0" y="0"/>
            <wp:positionH relativeFrom="column">
              <wp:posOffset>21999</wp:posOffset>
            </wp:positionH>
            <wp:positionV relativeFrom="paragraph">
              <wp:posOffset>240665</wp:posOffset>
            </wp:positionV>
            <wp:extent cx="1732280" cy="874395"/>
            <wp:effectExtent l="19050" t="19050" r="20320" b="20955"/>
            <wp:wrapTight wrapText="bothSides">
              <wp:wrapPolygon edited="0">
                <wp:start x="-238" y="-471"/>
                <wp:lineTo x="-238" y="21647"/>
                <wp:lineTo x="21616" y="21647"/>
                <wp:lineTo x="21616" y="-471"/>
                <wp:lineTo x="-238" y="-471"/>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2280" cy="8743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 xml:space="preserve">Mit der restlichen Energie fließt das Elektron weiter zur Glühlampe 2. </w:t>
      </w:r>
    </w:p>
    <w:p w14:paraId="696FC2C0" w14:textId="0B44EC84" w:rsidR="00E14D30" w:rsidRDefault="00465EB3" w:rsidP="00796433">
      <w:pPr>
        <w:jc w:val="both"/>
        <w:rPr>
          <w:sz w:val="24"/>
          <w:szCs w:val="24"/>
        </w:rPr>
      </w:pPr>
      <w:r>
        <w:rPr>
          <w:noProof/>
        </w:rPr>
        <w:drawing>
          <wp:anchor distT="0" distB="0" distL="114300" distR="114300" simplePos="0" relativeHeight="251692032" behindDoc="1" locked="0" layoutInCell="1" allowOverlap="1" wp14:anchorId="05BFFFAF" wp14:editId="3E87C81C">
            <wp:simplePos x="0" y="0"/>
            <wp:positionH relativeFrom="column">
              <wp:posOffset>2944495</wp:posOffset>
            </wp:positionH>
            <wp:positionV relativeFrom="paragraph">
              <wp:posOffset>1052830</wp:posOffset>
            </wp:positionV>
            <wp:extent cx="2813685" cy="1453515"/>
            <wp:effectExtent l="19050" t="19050" r="24765" b="13335"/>
            <wp:wrapTight wrapText="bothSides">
              <wp:wrapPolygon edited="0">
                <wp:start x="-146" y="-283"/>
                <wp:lineTo x="-146" y="21515"/>
                <wp:lineTo x="21644" y="21515"/>
                <wp:lineTo x="21644" y="-283"/>
                <wp:lineTo x="-146" y="-283"/>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3685" cy="14535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032E3D7" w14:textId="262FB50C" w:rsidR="00515368" w:rsidRDefault="00515368" w:rsidP="00796433">
      <w:pPr>
        <w:jc w:val="both"/>
        <w:rPr>
          <w:sz w:val="24"/>
          <w:szCs w:val="24"/>
        </w:rPr>
      </w:pPr>
    </w:p>
    <w:p w14:paraId="7A217913" w14:textId="6ADEA24E" w:rsidR="00515368" w:rsidRDefault="00796433" w:rsidP="00796433">
      <w:pPr>
        <w:jc w:val="both"/>
        <w:rPr>
          <w:sz w:val="24"/>
          <w:szCs w:val="24"/>
        </w:rPr>
      </w:pPr>
      <w:r w:rsidRPr="00796433">
        <w:rPr>
          <w:sz w:val="24"/>
          <w:szCs w:val="24"/>
        </w:rPr>
        <w:t xml:space="preserve">Dort gibt das Elektron die andere Hälfte seiner Energie ab. </w:t>
      </w:r>
    </w:p>
    <w:p w14:paraId="2D15A301" w14:textId="5C8D7B43" w:rsidR="00515368" w:rsidRDefault="00515368" w:rsidP="00796433">
      <w:pPr>
        <w:jc w:val="both"/>
        <w:rPr>
          <w:sz w:val="24"/>
          <w:szCs w:val="24"/>
        </w:rPr>
      </w:pPr>
    </w:p>
    <w:p w14:paraId="55CEBDD8" w14:textId="45CE8C7B" w:rsidR="00515368" w:rsidRDefault="00515368" w:rsidP="00796433">
      <w:pPr>
        <w:jc w:val="both"/>
        <w:rPr>
          <w:sz w:val="24"/>
          <w:szCs w:val="24"/>
        </w:rPr>
      </w:pPr>
    </w:p>
    <w:p w14:paraId="7667D096" w14:textId="763C8196" w:rsidR="00995115" w:rsidRDefault="00364996" w:rsidP="00796433">
      <w:pPr>
        <w:jc w:val="both"/>
        <w:rPr>
          <w:sz w:val="24"/>
          <w:szCs w:val="24"/>
        </w:rPr>
      </w:pPr>
      <w:r>
        <w:rPr>
          <w:noProof/>
        </w:rPr>
        <w:drawing>
          <wp:anchor distT="0" distB="0" distL="114300" distR="114300" simplePos="0" relativeHeight="251697152" behindDoc="1" locked="0" layoutInCell="1" allowOverlap="1" wp14:anchorId="496585DC" wp14:editId="7A13B23A">
            <wp:simplePos x="0" y="0"/>
            <wp:positionH relativeFrom="column">
              <wp:posOffset>4050665</wp:posOffset>
            </wp:positionH>
            <wp:positionV relativeFrom="paragraph">
              <wp:posOffset>270510</wp:posOffset>
            </wp:positionV>
            <wp:extent cx="1778000" cy="890270"/>
            <wp:effectExtent l="19050" t="19050" r="12700" b="24130"/>
            <wp:wrapTight wrapText="bothSides">
              <wp:wrapPolygon edited="0">
                <wp:start x="-231" y="-462"/>
                <wp:lineTo x="-231" y="21723"/>
                <wp:lineTo x="21523" y="21723"/>
                <wp:lineTo x="21523" y="-462"/>
                <wp:lineTo x="-231" y="-462"/>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8000" cy="8902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99200" behindDoc="0" locked="0" layoutInCell="1" allowOverlap="1" wp14:anchorId="309819B9" wp14:editId="1A219F8B">
                <wp:simplePos x="0" y="0"/>
                <wp:positionH relativeFrom="column">
                  <wp:posOffset>3817620</wp:posOffset>
                </wp:positionH>
                <wp:positionV relativeFrom="paragraph">
                  <wp:posOffset>648335</wp:posOffset>
                </wp:positionV>
                <wp:extent cx="190500" cy="69850"/>
                <wp:effectExtent l="0" t="19050" r="38100" b="44450"/>
                <wp:wrapNone/>
                <wp:docPr id="41" name="Pfeil: nach rechts 41"/>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3CC4D" id="Pfeil: nach rechts 41" o:spid="_x0000_s1026" type="#_x0000_t13" style="position:absolute;margin-left:300.6pt;margin-top:51.05pt;width:15pt;height: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" adj="17640" fillcolor="#4472c4" strokecolor="#2f528f" strokeweight="1pt"/>
            </w:pict>
          </mc:Fallback>
        </mc:AlternateContent>
      </w:r>
      <w:r w:rsidR="005B43D3">
        <w:rPr>
          <w:noProof/>
        </w:rPr>
        <w:drawing>
          <wp:anchor distT="0" distB="0" distL="114300" distR="114300" simplePos="0" relativeHeight="251696128" behindDoc="1" locked="0" layoutInCell="1" allowOverlap="1" wp14:anchorId="54885DA9" wp14:editId="218DDCB6">
            <wp:simplePos x="0" y="0"/>
            <wp:positionH relativeFrom="column">
              <wp:posOffset>2028184</wp:posOffset>
            </wp:positionH>
            <wp:positionV relativeFrom="paragraph">
              <wp:posOffset>270366</wp:posOffset>
            </wp:positionV>
            <wp:extent cx="1751330" cy="861060"/>
            <wp:effectExtent l="19050" t="19050" r="20320" b="15240"/>
            <wp:wrapTight wrapText="bothSides">
              <wp:wrapPolygon edited="0">
                <wp:start x="-235" y="-478"/>
                <wp:lineTo x="-235" y="21504"/>
                <wp:lineTo x="21616" y="21504"/>
                <wp:lineTo x="21616" y="-478"/>
                <wp:lineTo x="-235" y="-478"/>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1330" cy="8610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56C6D">
        <w:rPr>
          <w:noProof/>
        </w:rPr>
        <w:drawing>
          <wp:anchor distT="0" distB="0" distL="114300" distR="114300" simplePos="0" relativeHeight="251693056" behindDoc="1" locked="0" layoutInCell="1" allowOverlap="1" wp14:anchorId="228BBDE9" wp14:editId="7D016476">
            <wp:simplePos x="0" y="0"/>
            <wp:positionH relativeFrom="column">
              <wp:posOffset>635</wp:posOffset>
            </wp:positionH>
            <wp:positionV relativeFrom="paragraph">
              <wp:posOffset>243205</wp:posOffset>
            </wp:positionV>
            <wp:extent cx="1751330" cy="887730"/>
            <wp:effectExtent l="19050" t="19050" r="20320" b="26670"/>
            <wp:wrapTight wrapText="bothSides">
              <wp:wrapPolygon edited="0">
                <wp:start x="-235" y="-464"/>
                <wp:lineTo x="-235" y="21785"/>
                <wp:lineTo x="21616" y="21785"/>
                <wp:lineTo x="21616" y="-464"/>
                <wp:lineTo x="-235" y="-464"/>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1330" cy="8877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Mit nahezu keiner Energie fließt das Elektron weiter in den Pluspol der Batterie.</w:t>
      </w:r>
    </w:p>
    <w:p w14:paraId="3F37DD39" w14:textId="13AF0A32" w:rsidR="005B43D3" w:rsidRDefault="005B43D3" w:rsidP="00796433">
      <w:pPr>
        <w:jc w:val="both"/>
        <w:rPr>
          <w:sz w:val="24"/>
          <w:szCs w:val="24"/>
        </w:rPr>
      </w:pPr>
      <w:r>
        <w:rPr>
          <w:noProof/>
          <w:sz w:val="24"/>
          <w:szCs w:val="24"/>
        </w:rPr>
        <mc:AlternateContent>
          <mc:Choice Requires="wps">
            <w:drawing>
              <wp:anchor distT="0" distB="0" distL="114300" distR="114300" simplePos="0" relativeHeight="251695104" behindDoc="0" locked="0" layoutInCell="1" allowOverlap="1" wp14:anchorId="042FC04C" wp14:editId="2832E386">
                <wp:simplePos x="0" y="0"/>
                <wp:positionH relativeFrom="column">
                  <wp:posOffset>1785620</wp:posOffset>
                </wp:positionH>
                <wp:positionV relativeFrom="paragraph">
                  <wp:posOffset>305265</wp:posOffset>
                </wp:positionV>
                <wp:extent cx="190500" cy="69850"/>
                <wp:effectExtent l="0" t="19050" r="38100" b="44450"/>
                <wp:wrapNone/>
                <wp:docPr id="38" name="Pfeil: nach rechts 38"/>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8C778" id="Pfeil: nach rechts 38" o:spid="_x0000_s1026" type="#_x0000_t13" style="position:absolute;margin-left:140.6pt;margin-top:24.05pt;width:15pt;height: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" adj="17640" fillcolor="#4472c4" strokecolor="#2f528f" strokeweight="1pt"/>
            </w:pict>
          </mc:Fallback>
        </mc:AlternateContent>
      </w:r>
    </w:p>
    <w:p w14:paraId="6345FFB6" w14:textId="43447464" w:rsidR="005B43D3" w:rsidRDefault="005B43D3" w:rsidP="00796433">
      <w:pPr>
        <w:jc w:val="both"/>
        <w:rPr>
          <w:sz w:val="24"/>
          <w:szCs w:val="24"/>
        </w:rPr>
      </w:pPr>
    </w:p>
    <w:p w14:paraId="4E7A1875" w14:textId="30D10E37" w:rsidR="005B43D3" w:rsidRDefault="005B43D3" w:rsidP="00796433">
      <w:pPr>
        <w:jc w:val="both"/>
        <w:rPr>
          <w:sz w:val="24"/>
          <w:szCs w:val="24"/>
        </w:rPr>
      </w:pPr>
    </w:p>
    <w:p w14:paraId="24273268" w14:textId="2A12F869" w:rsidR="005B43D3" w:rsidRDefault="005B43D3" w:rsidP="00796433">
      <w:pPr>
        <w:jc w:val="both"/>
        <w:rPr>
          <w:sz w:val="24"/>
          <w:szCs w:val="24"/>
        </w:rPr>
      </w:pPr>
    </w:p>
    <w:p w14:paraId="6C911284" w14:textId="184B47FB" w:rsidR="00810B74" w:rsidRDefault="00810B74" w:rsidP="00796433">
      <w:pPr>
        <w:jc w:val="both"/>
        <w:rPr>
          <w:sz w:val="24"/>
          <w:szCs w:val="24"/>
        </w:rPr>
      </w:pPr>
    </w:p>
    <w:sectPr w:rsidR="00810B7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79"/>
    <w:rsid w:val="0001487D"/>
    <w:rsid w:val="0008344E"/>
    <w:rsid w:val="000B74BE"/>
    <w:rsid w:val="000F476D"/>
    <w:rsid w:val="000F5188"/>
    <w:rsid w:val="00124982"/>
    <w:rsid w:val="00165325"/>
    <w:rsid w:val="001A488D"/>
    <w:rsid w:val="001A5CBB"/>
    <w:rsid w:val="001D24E9"/>
    <w:rsid w:val="001D7033"/>
    <w:rsid w:val="001F4FF5"/>
    <w:rsid w:val="001F630E"/>
    <w:rsid w:val="001F71EA"/>
    <w:rsid w:val="002345D1"/>
    <w:rsid w:val="002529E5"/>
    <w:rsid w:val="002569D8"/>
    <w:rsid w:val="00261218"/>
    <w:rsid w:val="00274206"/>
    <w:rsid w:val="00277611"/>
    <w:rsid w:val="00280CED"/>
    <w:rsid w:val="00292C99"/>
    <w:rsid w:val="002A3CD9"/>
    <w:rsid w:val="002A63A6"/>
    <w:rsid w:val="002B5860"/>
    <w:rsid w:val="002D0377"/>
    <w:rsid w:val="002D4D1A"/>
    <w:rsid w:val="002D5F6F"/>
    <w:rsid w:val="002F7B7D"/>
    <w:rsid w:val="003233B9"/>
    <w:rsid w:val="00323D74"/>
    <w:rsid w:val="00330DA1"/>
    <w:rsid w:val="00364996"/>
    <w:rsid w:val="00370E5C"/>
    <w:rsid w:val="00382B86"/>
    <w:rsid w:val="00395F49"/>
    <w:rsid w:val="00395FBD"/>
    <w:rsid w:val="003B1639"/>
    <w:rsid w:val="003C3BB4"/>
    <w:rsid w:val="003C4FD1"/>
    <w:rsid w:val="003D10F3"/>
    <w:rsid w:val="003E5344"/>
    <w:rsid w:val="00404A69"/>
    <w:rsid w:val="004072D0"/>
    <w:rsid w:val="004347BA"/>
    <w:rsid w:val="00443928"/>
    <w:rsid w:val="00463026"/>
    <w:rsid w:val="00465EB3"/>
    <w:rsid w:val="00480EE8"/>
    <w:rsid w:val="00491D81"/>
    <w:rsid w:val="004936AF"/>
    <w:rsid w:val="004A4575"/>
    <w:rsid w:val="004B1657"/>
    <w:rsid w:val="004F0F4D"/>
    <w:rsid w:val="00511529"/>
    <w:rsid w:val="00515368"/>
    <w:rsid w:val="00517454"/>
    <w:rsid w:val="005309E4"/>
    <w:rsid w:val="0054167E"/>
    <w:rsid w:val="005531BF"/>
    <w:rsid w:val="00587FD8"/>
    <w:rsid w:val="005A1ED6"/>
    <w:rsid w:val="005B43D3"/>
    <w:rsid w:val="005D6B6F"/>
    <w:rsid w:val="00600969"/>
    <w:rsid w:val="00603223"/>
    <w:rsid w:val="00623893"/>
    <w:rsid w:val="00636486"/>
    <w:rsid w:val="00651BCE"/>
    <w:rsid w:val="00655CD2"/>
    <w:rsid w:val="00681B30"/>
    <w:rsid w:val="006B301A"/>
    <w:rsid w:val="006B442C"/>
    <w:rsid w:val="0070167C"/>
    <w:rsid w:val="0073003B"/>
    <w:rsid w:val="00731D38"/>
    <w:rsid w:val="007356F2"/>
    <w:rsid w:val="00752B38"/>
    <w:rsid w:val="007540FC"/>
    <w:rsid w:val="00757A78"/>
    <w:rsid w:val="00777F2C"/>
    <w:rsid w:val="0079256C"/>
    <w:rsid w:val="007937C2"/>
    <w:rsid w:val="00796433"/>
    <w:rsid w:val="007A1C93"/>
    <w:rsid w:val="007A7A9D"/>
    <w:rsid w:val="007C2EDD"/>
    <w:rsid w:val="007C412F"/>
    <w:rsid w:val="00803010"/>
    <w:rsid w:val="00810B74"/>
    <w:rsid w:val="00832DF3"/>
    <w:rsid w:val="0083484F"/>
    <w:rsid w:val="008817EA"/>
    <w:rsid w:val="0089139F"/>
    <w:rsid w:val="008B0097"/>
    <w:rsid w:val="008C0514"/>
    <w:rsid w:val="00902C11"/>
    <w:rsid w:val="00910204"/>
    <w:rsid w:val="0093356B"/>
    <w:rsid w:val="0093390D"/>
    <w:rsid w:val="00937D9F"/>
    <w:rsid w:val="0094358C"/>
    <w:rsid w:val="00944572"/>
    <w:rsid w:val="00950906"/>
    <w:rsid w:val="00967AAC"/>
    <w:rsid w:val="00995115"/>
    <w:rsid w:val="009A4715"/>
    <w:rsid w:val="009B5639"/>
    <w:rsid w:val="009B722B"/>
    <w:rsid w:val="009E3537"/>
    <w:rsid w:val="009F6EB3"/>
    <w:rsid w:val="00A41D42"/>
    <w:rsid w:val="00A80F44"/>
    <w:rsid w:val="00A91C2E"/>
    <w:rsid w:val="00A91CFD"/>
    <w:rsid w:val="00AD4FDE"/>
    <w:rsid w:val="00B0056C"/>
    <w:rsid w:val="00B04566"/>
    <w:rsid w:val="00B35C87"/>
    <w:rsid w:val="00B56C6D"/>
    <w:rsid w:val="00B60A28"/>
    <w:rsid w:val="00B634BF"/>
    <w:rsid w:val="00B6547F"/>
    <w:rsid w:val="00B753BD"/>
    <w:rsid w:val="00B82176"/>
    <w:rsid w:val="00B856F2"/>
    <w:rsid w:val="00BF387A"/>
    <w:rsid w:val="00BF60B8"/>
    <w:rsid w:val="00C02503"/>
    <w:rsid w:val="00C22F54"/>
    <w:rsid w:val="00C90742"/>
    <w:rsid w:val="00CC5980"/>
    <w:rsid w:val="00CC73A3"/>
    <w:rsid w:val="00CF6EBD"/>
    <w:rsid w:val="00D6517C"/>
    <w:rsid w:val="00D65E55"/>
    <w:rsid w:val="00D6706B"/>
    <w:rsid w:val="00DE3313"/>
    <w:rsid w:val="00DE4240"/>
    <w:rsid w:val="00DF71A0"/>
    <w:rsid w:val="00E14D30"/>
    <w:rsid w:val="00E34E70"/>
    <w:rsid w:val="00E46940"/>
    <w:rsid w:val="00E55C89"/>
    <w:rsid w:val="00E74983"/>
    <w:rsid w:val="00E80A96"/>
    <w:rsid w:val="00E974CC"/>
    <w:rsid w:val="00EA3A44"/>
    <w:rsid w:val="00F00B9F"/>
    <w:rsid w:val="00F05388"/>
    <w:rsid w:val="00F22E16"/>
    <w:rsid w:val="00F3585A"/>
    <w:rsid w:val="00F41333"/>
    <w:rsid w:val="00F4717C"/>
    <w:rsid w:val="00F6039F"/>
    <w:rsid w:val="00F61112"/>
    <w:rsid w:val="00F664FF"/>
    <w:rsid w:val="00F77F79"/>
    <w:rsid w:val="00FC6C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9F0A"/>
  <w15:chartTrackingRefBased/>
  <w15:docId w15:val="{1B1707B5-1C61-48F5-97AD-224D163E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326</Words>
  <Characters>2055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39</cp:revision>
  <cp:lastPrinted>2020-11-17T11:57:00Z</cp:lastPrinted>
  <dcterms:created xsi:type="dcterms:W3CDTF">2020-12-07T09:15:00Z</dcterms:created>
  <dcterms:modified xsi:type="dcterms:W3CDTF">2020-12-07T09:41:00Z</dcterms:modified>
</cp:coreProperties>
</file>