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1E6" w14:textId="67237957" w:rsidR="005412C8" w:rsidRPr="00E21928" w:rsidRDefault="005412C8" w:rsidP="005412C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AD49629" wp14:editId="5891844D">
            <wp:simplePos x="0" y="0"/>
            <wp:positionH relativeFrom="column">
              <wp:posOffset>-381075</wp:posOffset>
            </wp:positionH>
            <wp:positionV relativeFrom="paragraph">
              <wp:posOffset>235585</wp:posOffset>
            </wp:positionV>
            <wp:extent cx="728980" cy="797560"/>
            <wp:effectExtent l="0" t="0" r="0" b="0"/>
            <wp:wrapNone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928">
        <w:rPr>
          <w:rFonts w:ascii="Calibri" w:eastAsia="Calibri" w:hAnsi="Calibri" w:cs="Times New Roman"/>
        </w:rPr>
        <w:t xml:space="preserve">                                     </w:t>
      </w:r>
      <w:r>
        <w:rPr>
          <w:rFonts w:ascii="Calibri" w:eastAsia="Calibri" w:hAnsi="Calibri" w:cs="Times New Roman"/>
        </w:rPr>
        <w:t xml:space="preserve">                </w:t>
      </w:r>
      <w:r w:rsidR="00EB14F3">
        <w:rPr>
          <w:rFonts w:ascii="Calibri" w:eastAsia="Calibri" w:hAnsi="Calibri" w:cs="Times New Roman"/>
          <w:b/>
          <w:sz w:val="28"/>
          <w:szCs w:val="28"/>
          <w:u w:val="single"/>
        </w:rPr>
        <w:t>Dia</w:t>
      </w:r>
      <w:r w:rsidRPr="00E2192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magnetismus: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Spritz-Tour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__________</w:t>
      </w:r>
    </w:p>
    <w:p w14:paraId="7E6EC0BF" w14:textId="77777777" w:rsidR="005412C8" w:rsidRPr="00E21928" w:rsidRDefault="005412C8" w:rsidP="005412C8">
      <w:pPr>
        <w:jc w:val="both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8D5CE8" wp14:editId="07320F72">
                <wp:simplePos x="0" y="0"/>
                <wp:positionH relativeFrom="column">
                  <wp:posOffset>-182343</wp:posOffset>
                </wp:positionH>
                <wp:positionV relativeFrom="paragraph">
                  <wp:posOffset>172622</wp:posOffset>
                </wp:positionV>
                <wp:extent cx="6421902" cy="997585"/>
                <wp:effectExtent l="0" t="0" r="17145" b="1206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902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6B90" w14:textId="0F0B1306" w:rsidR="005412C8" w:rsidRDefault="005412C8" w:rsidP="005412C8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  <w:t xml:space="preserve">                 Du hast bereits erfahren, dass Magnete Eisen, Kobalt und Nickel anziehen. Dieses Phänomen nennt man </w:t>
                            </w:r>
                            <w:r w:rsidR="00022965">
                              <w:t>Ferro</w:t>
                            </w:r>
                            <w:r>
                              <w:t>magnetismus. Was passiert, wenn man sich mit starken Neodym-Magneten eine</w:t>
                            </w:r>
                            <w:r w:rsidR="000D7F28">
                              <w:t>r mit Wasser gefüllten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frei schwimmende</w:t>
                            </w:r>
                            <w:r w:rsidR="00AE1A77">
                              <w:t>n</w:t>
                            </w:r>
                            <w:proofErr w:type="gramEnd"/>
                            <w:r w:rsidR="000D7F28">
                              <w:t xml:space="preserve"> Spritze annähert</w:t>
                            </w:r>
                            <w:r>
                              <w:t xml:space="preserve">? </w:t>
                            </w:r>
                            <w:proofErr w:type="gramStart"/>
                            <w:r>
                              <w:t>Finde</w:t>
                            </w:r>
                            <w:proofErr w:type="gramEnd"/>
                            <w:r>
                              <w:t xml:space="preserve"> es heraus! </w:t>
                            </w:r>
                          </w:p>
                          <w:p w14:paraId="0DE848F5" w14:textId="77777777" w:rsidR="005412C8" w:rsidRDefault="005412C8" w:rsidP="005412C8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14:paraId="2343AA16" w14:textId="77777777" w:rsidR="005412C8" w:rsidRDefault="005412C8" w:rsidP="005412C8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D5CE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-14.35pt;margin-top:13.6pt;width:505.65pt;height:78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DFgIAACsEAAAOAAAAZHJzL2Uyb0RvYy54bWysU9tu2zAMfR+wfxD0vjgxkrYx4hRdugwD&#10;ugvQ7QMUWbaFyaJGKbGzrx8lp2l2exmmB0EUqUPy8Gh1O3SGHRR6Dbbks8mUM2UlVNo2Jf/yefvq&#10;h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">
                <v:textbox>
                  <w:txbxContent>
                    <w:p w14:paraId="27E16B90" w14:textId="0F0B1306" w:rsidR="005412C8" w:rsidRDefault="005412C8" w:rsidP="005412C8">
                      <w:pPr>
                        <w:jc w:val="both"/>
                      </w:pPr>
                      <w:r>
                        <w:t xml:space="preserve">                </w:t>
                      </w:r>
                      <w:r>
                        <w:br/>
                        <w:t xml:space="preserve">                 Du hast bereits erfahren, dass Magnete Eisen, Kobalt und Nickel anziehen. Dieses Phänomen nennt man </w:t>
                      </w:r>
                      <w:r w:rsidR="00022965">
                        <w:t>Ferro</w:t>
                      </w:r>
                      <w:r>
                        <w:t>magnetismus. Was passiert, wenn man sich mit starken Neodym-Magneten eine</w:t>
                      </w:r>
                      <w:r w:rsidR="000D7F28">
                        <w:t>r mit Wasser gefüllten</w:t>
                      </w:r>
                      <w:r>
                        <w:t xml:space="preserve"> </w:t>
                      </w:r>
                      <w:proofErr w:type="gramStart"/>
                      <w:r>
                        <w:t>frei schwimmende</w:t>
                      </w:r>
                      <w:r w:rsidR="00AE1A77">
                        <w:t>n</w:t>
                      </w:r>
                      <w:proofErr w:type="gramEnd"/>
                      <w:r w:rsidR="000D7F28">
                        <w:t xml:space="preserve"> Spritze annähert</w:t>
                      </w:r>
                      <w:r>
                        <w:t xml:space="preserve">? </w:t>
                      </w:r>
                      <w:proofErr w:type="gramStart"/>
                      <w:r>
                        <w:t>Finde</w:t>
                      </w:r>
                      <w:proofErr w:type="gramEnd"/>
                      <w:r>
                        <w:t xml:space="preserve"> es heraus! </w:t>
                      </w:r>
                    </w:p>
                    <w:p w14:paraId="0DE848F5" w14:textId="77777777" w:rsidR="005412C8" w:rsidRDefault="005412C8" w:rsidP="005412C8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14:paraId="2343AA16" w14:textId="77777777" w:rsidR="005412C8" w:rsidRDefault="005412C8" w:rsidP="005412C8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21928">
        <w:rPr>
          <w:rFonts w:ascii="Calibri" w:eastAsia="Calibri" w:hAnsi="Calibri" w:cs="Times New Roman"/>
        </w:rPr>
        <w:br/>
      </w:r>
      <w:r w:rsidRPr="00E21928">
        <w:rPr>
          <w:rFonts w:ascii="Calibri" w:eastAsia="Calibri" w:hAnsi="Calibri" w:cs="Times New Roman"/>
        </w:rPr>
        <w:br/>
        <w:t xml:space="preserve"> </w:t>
      </w:r>
    </w:p>
    <w:p w14:paraId="79E56AAD" w14:textId="77777777" w:rsidR="005412C8" w:rsidRPr="00E21928" w:rsidRDefault="005412C8" w:rsidP="005412C8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</w:rPr>
        <w:t xml:space="preserve">                      </w:t>
      </w:r>
    </w:p>
    <w:p w14:paraId="713A6276" w14:textId="77777777" w:rsidR="005412C8" w:rsidRPr="00E21928" w:rsidRDefault="005412C8" w:rsidP="005412C8">
      <w:pPr>
        <w:jc w:val="center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b/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26872FC1" wp14:editId="2B3FC074">
            <wp:simplePos x="0" y="0"/>
            <wp:positionH relativeFrom="column">
              <wp:posOffset>-309157</wp:posOffset>
            </wp:positionH>
            <wp:positionV relativeFrom="paragraph">
              <wp:posOffset>328729</wp:posOffset>
            </wp:positionV>
            <wp:extent cx="709449" cy="836755"/>
            <wp:effectExtent l="0" t="0" r="0" b="0"/>
            <wp:wrapNone/>
            <wp:docPr id="13" name="Bild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02D32" w14:textId="7A794E12" w:rsidR="005412C8" w:rsidRPr="00E21928" w:rsidRDefault="00BC5762" w:rsidP="005412C8">
      <w:pPr>
        <w:jc w:val="center"/>
        <w:rPr>
          <w:rFonts w:ascii="Calibri" w:eastAsia="Calibri" w:hAnsi="Calibri" w:cs="Times New Roman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1AB50AC4" wp14:editId="32F463A6">
            <wp:simplePos x="0" y="0"/>
            <wp:positionH relativeFrom="column">
              <wp:posOffset>400050</wp:posOffset>
            </wp:positionH>
            <wp:positionV relativeFrom="paragraph">
              <wp:posOffset>308610</wp:posOffset>
            </wp:positionV>
            <wp:extent cx="3663950" cy="1738170"/>
            <wp:effectExtent l="0" t="0" r="0" b="0"/>
            <wp:wrapNone/>
            <wp:docPr id="19" name="Bild 115" descr="Ein Bild, das Tex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 115" descr="Ein Bild, das Text, Geschir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7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2C8" w:rsidRPr="00E21928">
        <w:rPr>
          <w:rFonts w:ascii="Calibri" w:eastAsia="Calibri" w:hAnsi="Calibri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8CA610" wp14:editId="2E6DA0FE">
                <wp:simplePos x="0" y="0"/>
                <wp:positionH relativeFrom="margin">
                  <wp:posOffset>-133105</wp:posOffset>
                </wp:positionH>
                <wp:positionV relativeFrom="paragraph">
                  <wp:posOffset>232019</wp:posOffset>
                </wp:positionV>
                <wp:extent cx="6372518" cy="1852295"/>
                <wp:effectExtent l="0" t="0" r="28575" b="146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0AA02" w14:textId="77777777" w:rsidR="005412C8" w:rsidRPr="00916EE5" w:rsidRDefault="005412C8" w:rsidP="005412C8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A610" id="Textfeld 3" o:spid="_x0000_s1027" type="#_x0000_t202" style="position:absolute;left:0;text-align:left;margin-left:-10.5pt;margin-top:18.25pt;width:501.75pt;height:145.8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dKGg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">
                <v:textbox>
                  <w:txbxContent>
                    <w:p w14:paraId="4A70AA02" w14:textId="77777777" w:rsidR="005412C8" w:rsidRPr="00916EE5" w:rsidRDefault="005412C8" w:rsidP="005412C8"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2B966" w14:textId="5F944201" w:rsidR="005412C8" w:rsidRPr="00E21928" w:rsidRDefault="00B5250D" w:rsidP="005412C8">
      <w:pPr>
        <w:jc w:val="center"/>
        <w:rPr>
          <w:rFonts w:ascii="Calibri" w:eastAsia="Calibri" w:hAnsi="Calibri" w:cs="Times New Roman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4974D95" wp14:editId="350FAEDD">
            <wp:simplePos x="0" y="0"/>
            <wp:positionH relativeFrom="column">
              <wp:posOffset>4200525</wp:posOffset>
            </wp:positionH>
            <wp:positionV relativeFrom="paragraph">
              <wp:posOffset>89535</wp:posOffset>
            </wp:positionV>
            <wp:extent cx="1943100" cy="1499235"/>
            <wp:effectExtent l="57150" t="19050" r="113672" b="81888"/>
            <wp:wrapNone/>
            <wp:docPr id="6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9923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AFF368E" w14:textId="4CC82099" w:rsidR="005412C8" w:rsidRDefault="005412C8" w:rsidP="005412C8">
      <w:pPr>
        <w:rPr>
          <w:rFonts w:ascii="Calibri" w:eastAsia="Calibri" w:hAnsi="Calibri" w:cs="Times New Roman"/>
          <w:noProof/>
          <w:lang w:eastAsia="de-DE"/>
        </w:rPr>
      </w:pPr>
      <w:r w:rsidRPr="00E21928">
        <w:rPr>
          <w:rFonts w:ascii="Calibri" w:eastAsia="Calibri" w:hAnsi="Calibri" w:cs="Times New Roman"/>
          <w:b/>
        </w:rPr>
        <w:t xml:space="preserve">       </w:t>
      </w:r>
    </w:p>
    <w:p w14:paraId="4BDC976A" w14:textId="7A36709F" w:rsidR="005412C8" w:rsidRDefault="005412C8" w:rsidP="005412C8">
      <w:pPr>
        <w:rPr>
          <w:rFonts w:ascii="Calibri" w:eastAsia="Calibri" w:hAnsi="Calibri" w:cs="Times New Roman"/>
          <w:noProof/>
          <w:lang w:eastAsia="de-DE"/>
        </w:rPr>
      </w:pPr>
    </w:p>
    <w:p w14:paraId="68A98F54" w14:textId="3C430CFA" w:rsidR="005412C8" w:rsidRDefault="005412C8" w:rsidP="005412C8">
      <w:pPr>
        <w:rPr>
          <w:rFonts w:ascii="Calibri" w:eastAsia="Calibri" w:hAnsi="Calibri" w:cs="Times New Roman"/>
          <w:noProof/>
          <w:lang w:eastAsia="de-DE"/>
        </w:rPr>
      </w:pPr>
    </w:p>
    <w:p w14:paraId="4BEC70D7" w14:textId="1CAEFD01" w:rsidR="005412C8" w:rsidRDefault="005412C8" w:rsidP="005412C8">
      <w:pPr>
        <w:rPr>
          <w:rFonts w:ascii="Calibri" w:eastAsia="Calibri" w:hAnsi="Calibri" w:cs="Times New Roman"/>
          <w:noProof/>
          <w:lang w:eastAsia="de-DE"/>
        </w:rPr>
      </w:pPr>
    </w:p>
    <w:p w14:paraId="48B1D474" w14:textId="74D8359C" w:rsidR="005412C8" w:rsidRPr="00E21928" w:rsidRDefault="005412C8" w:rsidP="005412C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A03887D" wp14:editId="43DE7343">
            <wp:simplePos x="0" y="0"/>
            <wp:positionH relativeFrom="column">
              <wp:posOffset>-379730</wp:posOffset>
            </wp:positionH>
            <wp:positionV relativeFrom="paragraph">
              <wp:posOffset>209550</wp:posOffset>
            </wp:positionV>
            <wp:extent cx="920750" cy="914400"/>
            <wp:effectExtent l="0" t="0" r="0" b="0"/>
            <wp:wrapNone/>
            <wp:docPr id="1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3032A4" w14:textId="56539552" w:rsidR="005412C8" w:rsidRPr="00E21928" w:rsidRDefault="005412C8" w:rsidP="005412C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71A6391" wp14:editId="5A6A8DFC">
                <wp:simplePos x="0" y="0"/>
                <wp:positionH relativeFrom="margin">
                  <wp:posOffset>-131445</wp:posOffset>
                </wp:positionH>
                <wp:positionV relativeFrom="paragraph">
                  <wp:posOffset>193040</wp:posOffset>
                </wp:positionV>
                <wp:extent cx="6372518" cy="965200"/>
                <wp:effectExtent l="0" t="0" r="28575" b="2540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DE85" w14:textId="77777777" w:rsidR="00B5250D" w:rsidRDefault="005412C8" w:rsidP="005412C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1D01D7">
                              <w:rPr>
                                <w:b/>
                              </w:rPr>
                              <w:t>Schritt 1:</w:t>
                            </w:r>
                            <w:r>
                              <w:t xml:space="preserve"> </w:t>
                            </w:r>
                            <w:r w:rsidR="00B5250D">
                              <w:t xml:space="preserve">Stelle die leere Spritze mit der Spitze nach oben ins Wasser und haltet </w:t>
                            </w:r>
                            <w:bookmarkStart w:id="0" w:name="_Hlk96599986"/>
                            <w:r w:rsidR="00B5250D">
                              <w:t xml:space="preserve">die Magnete  </w:t>
                            </w:r>
                          </w:p>
                          <w:p w14:paraId="57376359" w14:textId="44977F2E" w:rsidR="005412C8" w:rsidRDefault="00B5250D" w:rsidP="005412C8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</w:t>
                            </w:r>
                            <w:proofErr w:type="gramStart"/>
                            <w:r>
                              <w:t>ganz ruhig</w:t>
                            </w:r>
                            <w:proofErr w:type="gramEnd"/>
                            <w:r>
                              <w:t xml:space="preserve"> in die Nähe der Spritze </w:t>
                            </w:r>
                            <w:bookmarkEnd w:id="0"/>
                            <w:r>
                              <w:t xml:space="preserve">(siehe obere rechte Abbildung). </w:t>
                            </w:r>
                          </w:p>
                          <w:p w14:paraId="35A39504" w14:textId="77777777" w:rsidR="00B5250D" w:rsidRDefault="005412C8" w:rsidP="00B5250D">
                            <w:pPr>
                              <w:spacing w:after="0" w:line="240" w:lineRule="auto"/>
                            </w:pPr>
                            <w:r>
                              <w:t xml:space="preserve">                    </w:t>
                            </w:r>
                            <w:r w:rsidRPr="001D01D7">
                              <w:rPr>
                                <w:b/>
                              </w:rPr>
                              <w:t>Schritt 2:</w:t>
                            </w:r>
                            <w:r>
                              <w:t xml:space="preserve"> </w:t>
                            </w:r>
                            <w:r w:rsidR="00B5250D">
                              <w:t xml:space="preserve">Fülle die Spritze mit etwas Wasser und halte </w:t>
                            </w:r>
                            <w:r w:rsidR="00B5250D">
                              <w:t xml:space="preserve">die Magnete </w:t>
                            </w:r>
                            <w:r w:rsidR="00B5250D">
                              <w:t xml:space="preserve">erneut </w:t>
                            </w:r>
                            <w:r w:rsidR="00B5250D">
                              <w:t xml:space="preserve">ganz ruhig in die Nähe </w:t>
                            </w:r>
                            <w:r w:rsidR="00B5250D">
                              <w:t xml:space="preserve">                  </w:t>
                            </w:r>
                          </w:p>
                          <w:p w14:paraId="14DFB6EA" w14:textId="155EF8B9" w:rsidR="005412C8" w:rsidRDefault="00B5250D" w:rsidP="00B5250D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d</w:t>
                            </w:r>
                            <w:r>
                              <w:t>e</w:t>
                            </w:r>
                            <w:r>
                              <w:t xml:space="preserve">s Teils der </w:t>
                            </w:r>
                            <w:r>
                              <w:t>Spritze</w:t>
                            </w:r>
                            <w:r>
                              <w:t xml:space="preserve">, das mit Wasser gefüllt ist. </w:t>
                            </w:r>
                          </w:p>
                          <w:p w14:paraId="6578ED46" w14:textId="77777777" w:rsidR="005412C8" w:rsidRPr="00E21928" w:rsidRDefault="005412C8" w:rsidP="005412C8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E21928">
                              <w:rPr>
                                <w:bCs/>
                              </w:rPr>
                              <w:br/>
                            </w:r>
                            <w:r w:rsidRPr="00E21928">
                              <w:rPr>
                                <w:bCs/>
                              </w:rPr>
                              <w:br/>
                            </w:r>
                          </w:p>
                          <w:p w14:paraId="6B338519" w14:textId="77777777" w:rsidR="005412C8" w:rsidRDefault="005412C8" w:rsidP="00541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A6391" id="Textfeld 9" o:spid="_x0000_s1028" type="#_x0000_t202" style="position:absolute;margin-left:-10.35pt;margin-top:15.2pt;width:501.75pt;height:76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">
                <v:textbox>
                  <w:txbxContent>
                    <w:p w14:paraId="5D16DE85" w14:textId="77777777" w:rsidR="00B5250D" w:rsidRDefault="005412C8" w:rsidP="005412C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  <w:r w:rsidRPr="001D01D7">
                        <w:rPr>
                          <w:b/>
                        </w:rPr>
                        <w:t>Schritt 1:</w:t>
                      </w:r>
                      <w:r>
                        <w:t xml:space="preserve"> </w:t>
                      </w:r>
                      <w:r w:rsidR="00B5250D">
                        <w:t xml:space="preserve">Stelle die leere Spritze mit der Spitze nach oben ins Wasser und haltet </w:t>
                      </w:r>
                      <w:bookmarkStart w:id="1" w:name="_Hlk96599986"/>
                      <w:r w:rsidR="00B5250D">
                        <w:t xml:space="preserve">die Magnete  </w:t>
                      </w:r>
                    </w:p>
                    <w:p w14:paraId="57376359" w14:textId="44977F2E" w:rsidR="005412C8" w:rsidRDefault="00B5250D" w:rsidP="005412C8">
                      <w:pPr>
                        <w:spacing w:after="0" w:line="240" w:lineRule="auto"/>
                      </w:pPr>
                      <w:r>
                        <w:t xml:space="preserve">                                          </w:t>
                      </w:r>
                      <w:proofErr w:type="gramStart"/>
                      <w:r>
                        <w:t>ganz ruhig</w:t>
                      </w:r>
                      <w:proofErr w:type="gramEnd"/>
                      <w:r>
                        <w:t xml:space="preserve"> in die Nähe der Spritze </w:t>
                      </w:r>
                      <w:bookmarkEnd w:id="1"/>
                      <w:r>
                        <w:t xml:space="preserve">(siehe obere rechte Abbildung). </w:t>
                      </w:r>
                    </w:p>
                    <w:p w14:paraId="35A39504" w14:textId="77777777" w:rsidR="00B5250D" w:rsidRDefault="005412C8" w:rsidP="00B5250D">
                      <w:pPr>
                        <w:spacing w:after="0" w:line="240" w:lineRule="auto"/>
                      </w:pPr>
                      <w:r>
                        <w:t xml:space="preserve">                    </w:t>
                      </w:r>
                      <w:r w:rsidRPr="001D01D7">
                        <w:rPr>
                          <w:b/>
                        </w:rPr>
                        <w:t>Schritt 2:</w:t>
                      </w:r>
                      <w:r>
                        <w:t xml:space="preserve"> </w:t>
                      </w:r>
                      <w:r w:rsidR="00B5250D">
                        <w:t xml:space="preserve">Fülle die Spritze mit etwas Wasser und halte </w:t>
                      </w:r>
                      <w:r w:rsidR="00B5250D">
                        <w:t xml:space="preserve">die Magnete </w:t>
                      </w:r>
                      <w:r w:rsidR="00B5250D">
                        <w:t xml:space="preserve">erneut </w:t>
                      </w:r>
                      <w:r w:rsidR="00B5250D">
                        <w:t xml:space="preserve">ganz ruhig in die Nähe </w:t>
                      </w:r>
                      <w:r w:rsidR="00B5250D">
                        <w:t xml:space="preserve">                  </w:t>
                      </w:r>
                    </w:p>
                    <w:p w14:paraId="14DFB6EA" w14:textId="155EF8B9" w:rsidR="005412C8" w:rsidRDefault="00B5250D" w:rsidP="00B5250D">
                      <w:pPr>
                        <w:spacing w:after="0" w:line="240" w:lineRule="auto"/>
                      </w:pPr>
                      <w:r>
                        <w:t xml:space="preserve">                                     d</w:t>
                      </w:r>
                      <w:r>
                        <w:t>e</w:t>
                      </w:r>
                      <w:r>
                        <w:t xml:space="preserve">s Teils der </w:t>
                      </w:r>
                      <w:r>
                        <w:t>Spritze</w:t>
                      </w:r>
                      <w:r>
                        <w:t xml:space="preserve">, das mit Wasser gefüllt ist. </w:t>
                      </w:r>
                    </w:p>
                    <w:p w14:paraId="6578ED46" w14:textId="77777777" w:rsidR="005412C8" w:rsidRPr="00E21928" w:rsidRDefault="005412C8" w:rsidP="005412C8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E21928">
                        <w:rPr>
                          <w:bCs/>
                        </w:rPr>
                        <w:br/>
                      </w:r>
                      <w:r w:rsidRPr="00E21928">
                        <w:rPr>
                          <w:bCs/>
                        </w:rPr>
                        <w:br/>
                      </w:r>
                    </w:p>
                    <w:p w14:paraId="6B338519" w14:textId="77777777" w:rsidR="005412C8" w:rsidRDefault="005412C8" w:rsidP="005412C8"/>
                  </w:txbxContent>
                </v:textbox>
                <w10:wrap anchorx="margin"/>
              </v:shape>
            </w:pict>
          </mc:Fallback>
        </mc:AlternateContent>
      </w:r>
    </w:p>
    <w:p w14:paraId="7913A8DF" w14:textId="0FF97F97" w:rsidR="005412C8" w:rsidRPr="00E21928" w:rsidRDefault="005412C8" w:rsidP="005412C8">
      <w:pPr>
        <w:rPr>
          <w:rFonts w:ascii="Calibri" w:eastAsia="Calibri" w:hAnsi="Calibri" w:cs="Times New Roman"/>
          <w:b/>
        </w:rPr>
      </w:pPr>
    </w:p>
    <w:p w14:paraId="0242776A" w14:textId="37BB76F9" w:rsidR="005412C8" w:rsidRPr="00E21928" w:rsidRDefault="00B5250D" w:rsidP="005412C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14:paraId="4AEBCF7C" w14:textId="0856AB0D" w:rsidR="005412C8" w:rsidRPr="00E21928" w:rsidRDefault="005412C8" w:rsidP="005412C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44D5F45B" wp14:editId="5F0C31E8">
            <wp:simplePos x="0" y="0"/>
            <wp:positionH relativeFrom="column">
              <wp:posOffset>-258445</wp:posOffset>
            </wp:positionH>
            <wp:positionV relativeFrom="paragraph">
              <wp:posOffset>358140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83A7CF" w14:textId="304E987B" w:rsidR="005412C8" w:rsidRPr="00E21928" w:rsidRDefault="005412C8" w:rsidP="005412C8">
      <w:pPr>
        <w:rPr>
          <w:rFonts w:ascii="Calibri" w:eastAsia="Calibri" w:hAnsi="Calibri" w:cs="Times New Roman"/>
          <w:b/>
        </w:rPr>
      </w:pPr>
    </w:p>
    <w:p w14:paraId="7CC97FEB" w14:textId="77777777" w:rsidR="005412C8" w:rsidRPr="00E21928" w:rsidRDefault="005412C8" w:rsidP="005412C8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E36BDE" wp14:editId="3CAE14A4">
                <wp:simplePos x="0" y="0"/>
                <wp:positionH relativeFrom="margin">
                  <wp:posOffset>-182880</wp:posOffset>
                </wp:positionH>
                <wp:positionV relativeFrom="paragraph">
                  <wp:posOffset>59690</wp:posOffset>
                </wp:positionV>
                <wp:extent cx="6428105" cy="1218565"/>
                <wp:effectExtent l="0" t="0" r="10795" b="1968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A1A7" w14:textId="77777777" w:rsidR="005412C8" w:rsidRDefault="005412C8" w:rsidP="005412C8">
                            <w:pPr>
                              <w:spacing w:after="0" w:line="360" w:lineRule="auto"/>
                            </w:pPr>
                            <w:r>
      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6BDE" id="Textfeld 5" o:spid="_x0000_s1029" type="#_x0000_t202" style="position:absolute;margin-left:-14.4pt;margin-top:4.7pt;width:506.15pt;height:95.9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">
                <v:textbox>
                  <w:txbxContent>
                    <w:p w14:paraId="580CA1A7" w14:textId="77777777" w:rsidR="005412C8" w:rsidRDefault="005412C8" w:rsidP="005412C8">
                      <w:pPr>
                        <w:spacing w:after="0" w:line="360" w:lineRule="auto"/>
                      </w:pPr>
                      <w:r>
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D64C3" w14:textId="77777777" w:rsidR="005412C8" w:rsidRPr="00E21928" w:rsidRDefault="005412C8" w:rsidP="005412C8">
      <w:pPr>
        <w:rPr>
          <w:rFonts w:ascii="Calibri" w:eastAsia="Calibri" w:hAnsi="Calibri" w:cs="Times New Roman"/>
        </w:rPr>
      </w:pPr>
    </w:p>
    <w:p w14:paraId="234F7990" w14:textId="77777777" w:rsidR="005412C8" w:rsidRPr="00E21928" w:rsidRDefault="005412C8" w:rsidP="005412C8">
      <w:pPr>
        <w:rPr>
          <w:rFonts w:ascii="Calibri" w:eastAsia="Calibri" w:hAnsi="Calibri" w:cs="Times New Roman"/>
          <w:b/>
        </w:rPr>
      </w:pPr>
    </w:p>
    <w:p w14:paraId="3AF7524B" w14:textId="77777777" w:rsidR="005412C8" w:rsidRPr="00E21928" w:rsidRDefault="005412C8" w:rsidP="005412C8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7D5AAE1E" wp14:editId="1AD6AD3C">
            <wp:simplePos x="0" y="0"/>
            <wp:positionH relativeFrom="column">
              <wp:posOffset>-260602</wp:posOffset>
            </wp:positionH>
            <wp:positionV relativeFrom="paragraph">
              <wp:posOffset>361102</wp:posOffset>
            </wp:positionV>
            <wp:extent cx="863637" cy="940827"/>
            <wp:effectExtent l="19050" t="0" r="0" b="0"/>
            <wp:wrapNone/>
            <wp:docPr id="1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1CDDF0" w14:textId="531DBF9B" w:rsidR="005412C8" w:rsidRDefault="005412C8" w:rsidP="005412C8">
      <w:pPr>
        <w:rPr>
          <w:rFonts w:ascii="Calibri" w:eastAsia="Calibri" w:hAnsi="Calibri" w:cs="Times New Roman"/>
        </w:rPr>
      </w:pPr>
    </w:p>
    <w:p w14:paraId="177B2019" w14:textId="490546FE" w:rsidR="005412C8" w:rsidRDefault="005412C8" w:rsidP="005412C8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C0A5D9" wp14:editId="51A74182">
                <wp:simplePos x="0" y="0"/>
                <wp:positionH relativeFrom="margin">
                  <wp:posOffset>-125095</wp:posOffset>
                </wp:positionH>
                <wp:positionV relativeFrom="paragraph">
                  <wp:posOffset>257810</wp:posOffset>
                </wp:positionV>
                <wp:extent cx="6365484" cy="1699895"/>
                <wp:effectExtent l="0" t="0" r="16510" b="1460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484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9A9D" w14:textId="77777777" w:rsidR="005412C8" w:rsidRDefault="005412C8" w:rsidP="005412C8">
                            <w:pPr>
                              <w:spacing w:after="0" w:line="360" w:lineRule="auto"/>
                            </w:pPr>
                            <w:r>
                              <w:t xml:space="preserve">                            </w:t>
                            </w:r>
                          </w:p>
                          <w:p w14:paraId="556038F3" w14:textId="77777777" w:rsidR="005412C8" w:rsidRDefault="005412C8" w:rsidP="005412C8">
                            <w:pPr>
                              <w:spacing w:after="0" w:line="360" w:lineRule="auto"/>
                            </w:pPr>
                            <w:r>
                              <w:t xml:space="preserve">          ____________________________________________________________________________________</w:t>
                            </w:r>
                          </w:p>
                          <w:p w14:paraId="677599CB" w14:textId="77777777" w:rsidR="005412C8" w:rsidRDefault="005412C8" w:rsidP="005412C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99E095" w14:textId="77777777" w:rsidR="005412C8" w:rsidRDefault="005412C8" w:rsidP="005412C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A5D9" id="Textfeld 10" o:spid="_x0000_s1030" type="#_x0000_t202" style="position:absolute;margin-left:-9.85pt;margin-top:20.3pt;width:501.2pt;height:133.8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">
                <v:textbox>
                  <w:txbxContent>
                    <w:p w14:paraId="2D489A9D" w14:textId="77777777" w:rsidR="005412C8" w:rsidRDefault="005412C8" w:rsidP="005412C8">
                      <w:pPr>
                        <w:spacing w:after="0" w:line="360" w:lineRule="auto"/>
                      </w:pPr>
                      <w:r>
                        <w:t xml:space="preserve">                            </w:t>
                      </w:r>
                    </w:p>
                    <w:p w14:paraId="556038F3" w14:textId="77777777" w:rsidR="005412C8" w:rsidRDefault="005412C8" w:rsidP="005412C8">
                      <w:pPr>
                        <w:spacing w:after="0" w:line="360" w:lineRule="auto"/>
                      </w:pPr>
                      <w:r>
                        <w:t xml:space="preserve">          ____________________________________________________________________________________</w:t>
                      </w:r>
                    </w:p>
                    <w:p w14:paraId="677599CB" w14:textId="77777777" w:rsidR="005412C8" w:rsidRDefault="005412C8" w:rsidP="005412C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99E095" w14:textId="77777777" w:rsidR="005412C8" w:rsidRDefault="005412C8" w:rsidP="005412C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B25BD" w14:textId="77777777" w:rsidR="005412C8" w:rsidRDefault="005412C8" w:rsidP="005412C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33A884" w14:textId="0472F207" w:rsidR="005412C8" w:rsidRDefault="005412C8" w:rsidP="005412C8"/>
    <w:p w14:paraId="27C62B9B" w14:textId="77777777" w:rsidR="005412C8" w:rsidRDefault="005412C8" w:rsidP="006A4C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390C0A5" w14:textId="2729186B" w:rsidR="006A4C75" w:rsidRDefault="006A4C75" w:rsidP="00B5250D">
      <w:pPr>
        <w:spacing w:after="0" w:line="280" w:lineRule="exact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t xml:space="preserve">     </w:t>
      </w:r>
    </w:p>
    <w:p w14:paraId="633B20AD" w14:textId="77777777" w:rsidR="00533289" w:rsidRDefault="00533289"/>
    <w:sectPr w:rsidR="0053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75"/>
    <w:rsid w:val="00022965"/>
    <w:rsid w:val="000D7F28"/>
    <w:rsid w:val="00533289"/>
    <w:rsid w:val="005412C8"/>
    <w:rsid w:val="006A4C75"/>
    <w:rsid w:val="007C5476"/>
    <w:rsid w:val="00AE1A77"/>
    <w:rsid w:val="00B5250D"/>
    <w:rsid w:val="00BC5762"/>
    <w:rsid w:val="00E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1BA2"/>
  <w15:chartTrackingRefBased/>
  <w15:docId w15:val="{3C7ACC83-031D-4689-81CE-9AB0C71E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50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dcterms:created xsi:type="dcterms:W3CDTF">2017-03-25T10:39:00Z</dcterms:created>
  <dcterms:modified xsi:type="dcterms:W3CDTF">2022-02-24T12:01:00Z</dcterms:modified>
</cp:coreProperties>
</file>