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09D14" w14:textId="0AA6A3F8" w:rsidR="009A2666" w:rsidRPr="000B401C" w:rsidRDefault="00890F58" w:rsidP="00A36123">
      <w:pPr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24800" behindDoc="0" locked="0" layoutInCell="1" allowOverlap="1" wp14:anchorId="389D400F" wp14:editId="522F44C7">
            <wp:simplePos x="0" y="0"/>
            <wp:positionH relativeFrom="margin">
              <wp:posOffset>-117689</wp:posOffset>
            </wp:positionH>
            <wp:positionV relativeFrom="paragraph">
              <wp:posOffset>6350</wp:posOffset>
            </wp:positionV>
            <wp:extent cx="987328" cy="920854"/>
            <wp:effectExtent l="0" t="0" r="381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328" cy="92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666" w:rsidRPr="000B401C">
        <w:rPr>
          <w:b/>
          <w:sz w:val="28"/>
          <w:szCs w:val="28"/>
        </w:rPr>
        <w:t xml:space="preserve">                    </w:t>
      </w:r>
      <w:r w:rsidR="000B401C">
        <w:rPr>
          <w:b/>
          <w:sz w:val="28"/>
          <w:szCs w:val="28"/>
        </w:rPr>
        <w:t xml:space="preserve">          </w:t>
      </w:r>
      <w:r w:rsidR="00E764AF">
        <w:rPr>
          <w:b/>
          <w:sz w:val="28"/>
          <w:szCs w:val="28"/>
        </w:rPr>
        <w:t xml:space="preserve">         </w:t>
      </w:r>
      <w:r w:rsidR="00885669">
        <w:rPr>
          <w:b/>
          <w:sz w:val="28"/>
          <w:szCs w:val="28"/>
          <w:u w:val="single"/>
        </w:rPr>
        <w:t>V</w:t>
      </w:r>
      <w:r w:rsidR="00885669" w:rsidRPr="000B401C">
        <w:rPr>
          <w:b/>
          <w:sz w:val="28"/>
          <w:szCs w:val="28"/>
          <w:u w:val="single"/>
        </w:rPr>
        <w:t>ideo:</w:t>
      </w:r>
      <w:r w:rsidR="00885669">
        <w:rPr>
          <w:b/>
          <w:sz w:val="28"/>
          <w:szCs w:val="28"/>
          <w:u w:val="single"/>
        </w:rPr>
        <w:t xml:space="preserve"> Würfe - Schiefer Wurf</w:t>
      </w:r>
      <w:r w:rsidR="006B4B85" w:rsidRPr="006B4B85">
        <w:rPr>
          <w:b/>
          <w:sz w:val="28"/>
          <w:szCs w:val="28"/>
        </w:rPr>
        <w:t xml:space="preserve"> (A)</w:t>
      </w:r>
      <w:r w:rsidR="009A2666" w:rsidRPr="000B401C">
        <w:rPr>
          <w:sz w:val="28"/>
          <w:szCs w:val="28"/>
        </w:rPr>
        <w:t xml:space="preserve">                   </w:t>
      </w:r>
    </w:p>
    <w:p w14:paraId="1376BA3F" w14:textId="35ED0B0E" w:rsidR="009A2666" w:rsidRDefault="007B7E42" w:rsidP="009A2666">
      <w:pPr>
        <w:jc w:val="center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4AA64BEA" wp14:editId="61CDE722">
            <wp:simplePos x="0" y="0"/>
            <wp:positionH relativeFrom="margin">
              <wp:align>center</wp:align>
            </wp:positionH>
            <wp:positionV relativeFrom="paragraph">
              <wp:posOffset>240060</wp:posOffset>
            </wp:positionV>
            <wp:extent cx="4742682" cy="1991147"/>
            <wp:effectExtent l="0" t="0" r="1270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682" cy="199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B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9BC9F8" wp14:editId="2080F502">
                <wp:simplePos x="0" y="0"/>
                <wp:positionH relativeFrom="margin">
                  <wp:posOffset>123825</wp:posOffset>
                </wp:positionH>
                <wp:positionV relativeFrom="paragraph">
                  <wp:posOffset>5071745</wp:posOffset>
                </wp:positionV>
                <wp:extent cx="6385560" cy="4067175"/>
                <wp:effectExtent l="0" t="0" r="15240" b="28575"/>
                <wp:wrapNone/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96B7C" w14:textId="74D20EAE" w:rsidR="005D45EF" w:rsidRPr="002D469B" w:rsidRDefault="0038634E" w:rsidP="003D591E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after="0" w:line="280" w:lineRule="exact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 Anfangsgeschwindigkeit der Kokosnuss beträgt v(t)</w:t>
                            </w:r>
                            <w:r w:rsidR="00067861">
                              <w:rPr>
                                <w:b/>
                              </w:rPr>
                              <w:t>=10 m/s</w:t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r w:rsidR="007A56BF">
                              <w:rPr>
                                <w:b/>
                              </w:rPr>
                              <w:t>Bestimm</w:t>
                            </w:r>
                            <w:r w:rsidR="00067861">
                              <w:rPr>
                                <w:b/>
                              </w:rPr>
                              <w:t>e</w:t>
                            </w:r>
                            <w:r w:rsidR="007A56BF">
                              <w:rPr>
                                <w:b/>
                              </w:rPr>
                              <w:t xml:space="preserve"> die Geschwindigkeit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ox</m:t>
                                  </m:r>
                                </m:sub>
                              </m:sSub>
                            </m:oMath>
                            <w:r w:rsidR="007A56BF">
                              <w:rPr>
                                <w:rFonts w:eastAsiaTheme="minorEastAsia"/>
                                <w:b/>
                              </w:rPr>
                              <w:t xml:space="preserve"> und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oy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-g*t</m:t>
                              </m:r>
                            </m:oMath>
                            <w:r>
                              <w:rPr>
                                <w:rFonts w:eastAsiaTheme="minorEastAsia"/>
                                <w:b/>
                              </w:rPr>
                              <w:t xml:space="preserve"> mit Hilfe des Wurfwinkels</w:t>
                            </w:r>
                            <w:r w:rsidR="00067861">
                              <w:rPr>
                                <w:rFonts w:eastAsiaTheme="minorEastAsia"/>
                                <w:b/>
                              </w:rPr>
                              <w:t xml:space="preserve"> </w:t>
                            </w:r>
                            <w:r w:rsidR="00067861">
                              <w:rPr>
                                <w:rStyle w:val="Hervorhebung"/>
                              </w:rPr>
                              <w:t xml:space="preserve">α </w:t>
                            </w:r>
                            <w:r w:rsidR="00067861">
                              <w:rPr>
                                <w:b/>
                              </w:rPr>
                              <w:t>=25°</w:t>
                            </w:r>
                            <w:r w:rsidR="007A56BF">
                              <w:rPr>
                                <w:rFonts w:eastAsiaTheme="minorEastAsia"/>
                                <w:b/>
                              </w:rPr>
                              <w:t>.</w:t>
                            </w:r>
                          </w:p>
                          <w:p w14:paraId="14ED7911" w14:textId="77777777" w:rsidR="002D469B" w:rsidRPr="007A56BF" w:rsidRDefault="002D469B" w:rsidP="002D469B">
                            <w:pPr>
                              <w:pStyle w:val="Listenabsatz"/>
                              <w:spacing w:after="0" w:line="280" w:lineRule="exact"/>
                              <w:ind w:left="1425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39068B63" w14:textId="2DE0A45A" w:rsidR="00067861" w:rsidRPr="00E40577" w:rsidRDefault="007A56BF" w:rsidP="00067861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Berechne mit deinen Ergebnissen aus</w:t>
                            </w:r>
                            <w:r w:rsidR="0038634E">
                              <w:rPr>
                                <w:b/>
                              </w:rPr>
                              <w:t xml:space="preserve"> Aufgabe</w:t>
                            </w:r>
                            <w:r>
                              <w:rPr>
                                <w:b/>
                              </w:rPr>
                              <w:t xml:space="preserve"> 3.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*t</m:t>
                              </m:r>
                            </m:oMath>
                            <w:r>
                              <w:rPr>
                                <w:rFonts w:eastAsiaTheme="minorEastAsia"/>
                                <w:b/>
                              </w:rPr>
                              <w:t xml:space="preserve"> und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y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0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*t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-1/2*g*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067861">
                              <w:rPr>
                                <w:rFonts w:eastAsiaTheme="minorEastAsia"/>
                                <w:b/>
                              </w:rPr>
                              <w:t xml:space="preserve"> (t = 8s).</w:t>
                            </w:r>
                          </w:p>
                          <w:p w14:paraId="5B6DB513" w14:textId="77777777" w:rsidR="007A56BF" w:rsidRPr="0038634E" w:rsidRDefault="007A56BF" w:rsidP="007A56BF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jc w:val="both"/>
                              <w:rPr>
                                <w:b/>
                              </w:rPr>
                            </w:pPr>
                            <w:r w:rsidRPr="0038634E">
                              <w:rPr>
                                <w:b/>
                              </w:rPr>
                              <w:t>Eliminiere den Zeitfaktor beider Gleichungen und zeige, dass sich so die folgende Bahngleichung ergibt:</w:t>
                            </w:r>
                          </w:p>
                          <w:p w14:paraId="55E7BBC5" w14:textId="1873227B" w:rsidR="00B06FBD" w:rsidRPr="00B06FBD" w:rsidRDefault="007A56BF" w:rsidP="007A56BF">
                            <w:pPr>
                              <w:pStyle w:val="Listenabsatz"/>
                              <w:spacing w:after="0" w:line="360" w:lineRule="auto"/>
                              <w:ind w:left="1425"/>
                              <w:jc w:val="both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tan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Hervorhebung"/>
                                          <w:rFonts w:ascii="Cambria Math" w:hAnsi="Cambria Math"/>
                                        </w:rPr>
                                        <m:t>α</m:t>
                                      </m:r>
                                      <m:ctrlPr>
                                        <w:rPr>
                                          <w:rStyle w:val="Hervorhebung"/>
                                          <w:rFonts w:ascii="Cambria Math"/>
                                          <w:i w:val="0"/>
                                          <w:iCs w:val="0"/>
                                        </w:rPr>
                                      </m:ctrlP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/>
                                </w:rPr>
                                <m:t>*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Style w:val="Hervorhebung"/>
                                      <w:rFonts w:ascii="Cambria Math"/>
                                      <w:i w:val="0"/>
                                      <w:iCs w:val="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Hervorhebung"/>
                                      <w:rFonts w:ascii="Cambria Math"/>
                                    </w:rPr>
                                    <m:t>g</m:t>
                                  </m:r>
                                </m:num>
                                <m:den>
                                  <m:sSubSup>
                                    <m:sSubSupPr>
                                      <m:ctrlPr>
                                        <w:rPr>
                                          <w:rStyle w:val="Hervorhebung"/>
                                          <w:rFonts w:ascii="Cambria Math"/>
                                          <w:i w:val="0"/>
                                          <w:iCs w:val="0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Hervorhebung"/>
                                          <w:rFonts w:ascii="Cambria Math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Hervorhebung"/>
                                          <w:rFonts w:ascii="Cambria Math"/>
                                        </w:rPr>
                                        <m:t>*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Hervorhebung"/>
                                          <w:rFonts w:asci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Hervorhebung"/>
                                          <w:rFonts w:ascii="Cambria Math"/>
                                        </w:rPr>
                                        <m:t>0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Hervorhebung"/>
                                          <w:rFonts w:ascii="Cambria Math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Hervorhebung"/>
                                      <w:rFonts w:ascii="Cambria Math"/>
                                    </w:rPr>
                                    <m:t>*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Style w:val="Hervorhebung"/>
                                          <w:rFonts w:ascii="Cambria Math"/>
                                          <w:i w:val="0"/>
                                          <w:iCs w:val="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Style w:val="Hervorhebung"/>
                                              <w:rFonts w:ascii="Cambria Math"/>
                                              <w:i w:val="0"/>
                                              <w:iCs w:val="0"/>
                                            </w:rPr>
                                          </m:ctrlPr>
                                        </m:dPr>
                                        <m:e>
                                          <m:func>
                                            <m:funcPr>
                                              <m:ctrlPr>
                                                <w:rPr>
                                                  <w:rStyle w:val="Hervorhebung"/>
                                                  <w:rFonts w:ascii="Cambria Math" w:hAnsi="Cambria Math" w:cs="Cambria Math"/>
                                                  <w:i w:val="0"/>
                                                  <w:iCs w:val="0"/>
                                                </w:rPr>
                                              </m:ctrlPr>
                                            </m:funcPr>
                                            <m:fNam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Style w:val="Hervorhebung"/>
                                                  <w:rFonts w:ascii="Cambria Math"/>
                                                </w:rPr>
                                                <m:t>cos</m:t>
                                              </m:r>
                                              <m:ctrlPr>
                                                <w:rPr>
                                                  <w:rStyle w:val="Hervorhebung"/>
                                                  <w:rFonts w:ascii="Cambria Math"/>
                                                  <w:i w:val="0"/>
                                                  <w:iCs w:val="0"/>
                                                </w:rPr>
                                              </m:ctrlPr>
                                            </m:fName>
                                            <m:e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Style w:val="Hervorhebung"/>
                                                      <w:rFonts w:ascii="Cambria Math"/>
                                                      <w:i w:val="0"/>
                                                      <w:iCs w:val="0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Style w:val="Hervorhebung"/>
                                                      <w:rFonts w:ascii="Cambria Math" w:hAnsi="Cambria Math"/>
                                                    </w:rPr>
                                                    <m:t>α</m:t>
                                                  </m:r>
                                                </m:e>
                                              </m:d>
                                            </m:e>
                                          </m:func>
                                        </m:e>
                                      </m:d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Hervorhebung"/>
                                          <w:rFonts w:asci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/>
                                </w:rPr>
                                <m:t>*</m:t>
                              </m:r>
                              <m:sSup>
                                <m:sSupPr>
                                  <m:ctrlPr>
                                    <w:rPr>
                                      <w:rStyle w:val="Hervorhebung"/>
                                      <w:rFonts w:ascii="Cambria Math"/>
                                      <w:i w:val="0"/>
                                      <w:iCs w:val="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Hervorhebung"/>
                                      <w:rFonts w:asci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Hervorhebung"/>
                                      <w:rFonts w:asci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E40577">
                              <w:rPr>
                                <w:rStyle w:val="Hervorhebung"/>
                                <w:rFonts w:eastAsiaTheme="minorEastAsia"/>
                                <w:i w:val="0"/>
                                <w:iCs w:val="0"/>
                              </w:rPr>
                              <w:t>.</w:t>
                            </w:r>
                            <w:r w:rsidR="00810A46">
                              <w:rPr>
                                <w:rStyle w:val="Hervorhebung"/>
                                <w:rFonts w:eastAsiaTheme="minorEastAsia"/>
                                <w:i w:val="0"/>
                                <w:iCs w:val="0"/>
                              </w:rPr>
                              <w:br/>
                            </w:r>
                          </w:p>
                          <w:p w14:paraId="2AE6E1AE" w14:textId="6543A736" w:rsidR="00B06FBD" w:rsidRDefault="00B06FBD" w:rsidP="00810A46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Kapitän Hook schießt die</w:t>
                            </w:r>
                            <w:r w:rsidR="003D6D0C">
                              <w:rPr>
                                <w:b/>
                              </w:rPr>
                              <w:t xml:space="preserve"> 4 kg schwere</w:t>
                            </w:r>
                            <w:r>
                              <w:rPr>
                                <w:b/>
                              </w:rPr>
                              <w:t xml:space="preserve"> Kokosnuss nun mit einer Geschwindigkeit v</w:t>
                            </w:r>
                            <w:r w:rsidR="003D6D0C">
                              <w:rPr>
                                <w:b/>
                              </w:rPr>
                              <w:t>=</w:t>
                            </w:r>
                            <w:r>
                              <w:rPr>
                                <w:b/>
                              </w:rPr>
                              <w:t xml:space="preserve">40 m/s wie in der Zeichnung unter einem Winkel </w:t>
                            </w:r>
                            <w:r w:rsidR="003D6D0C">
                              <w:rPr>
                                <w:rStyle w:val="Hervorhebung"/>
                              </w:rPr>
                              <w:t xml:space="preserve">α </w:t>
                            </w:r>
                            <w:r>
                              <w:rPr>
                                <w:b/>
                              </w:rPr>
                              <w:t xml:space="preserve">=30° in die Luft. Die Höhe des Boots beträgt 8 Meter. </w:t>
                            </w:r>
                          </w:p>
                          <w:p w14:paraId="43B85A99" w14:textId="6329BF1B" w:rsidR="00B06FBD" w:rsidRPr="00810A46" w:rsidRDefault="00B06FBD" w:rsidP="00810A46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spacing w:after="0"/>
                              <w:jc w:val="both"/>
                            </w:pPr>
                            <w:r w:rsidRPr="00810A46">
                              <w:t xml:space="preserve">Wie lange braucht die Nuss, bis sie nicht mehr an Höhe zunimmt? </w:t>
                            </w:r>
                          </w:p>
                          <w:p w14:paraId="53955150" w14:textId="376E6431" w:rsidR="00B06FBD" w:rsidRPr="00810A46" w:rsidRDefault="00B06FBD" w:rsidP="00810A46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spacing w:after="0"/>
                              <w:jc w:val="both"/>
                            </w:pPr>
                            <w:r w:rsidRPr="00810A46">
                              <w:t xml:space="preserve">Wie lange braucht die </w:t>
                            </w:r>
                            <w:r w:rsidR="00DB475B">
                              <w:t>Nuss</w:t>
                            </w:r>
                            <w:r w:rsidRPr="00810A46">
                              <w:t>,</w:t>
                            </w:r>
                            <w:r w:rsidR="00CC5CB2" w:rsidRPr="00810A46">
                              <w:t xml:space="preserve"> bis sie sich wieder auf der Abschusshöhe befindet?</w:t>
                            </w:r>
                          </w:p>
                          <w:p w14:paraId="20B02489" w14:textId="7EB9CB88" w:rsidR="00CC5CB2" w:rsidRPr="00810A46" w:rsidRDefault="00CC5CB2" w:rsidP="00810A46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spacing w:after="0"/>
                              <w:jc w:val="both"/>
                            </w:pPr>
                            <w:r w:rsidRPr="00810A46">
                              <w:t xml:space="preserve">Wie lange braucht die </w:t>
                            </w:r>
                            <w:r w:rsidR="00DB475B">
                              <w:t>Nuss</w:t>
                            </w:r>
                            <w:r w:rsidRPr="00810A46">
                              <w:t>, bis sie sich auf Höhe des Meeresspiegels y=0 befindet?</w:t>
                            </w:r>
                          </w:p>
                          <w:p w14:paraId="5FA291AA" w14:textId="0CDE8F1C" w:rsidR="00CC5CB2" w:rsidRPr="00810A46" w:rsidRDefault="00CC5CB2" w:rsidP="00810A46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spacing w:after="0"/>
                              <w:jc w:val="both"/>
                            </w:pPr>
                            <w:r w:rsidRPr="00810A46">
                              <w:t>Wie weit fliegt die Kokosnuss?</w:t>
                            </w:r>
                          </w:p>
                          <w:p w14:paraId="69295EDA" w14:textId="77777777" w:rsidR="005D45EF" w:rsidRPr="00B06FBD" w:rsidRDefault="005D45EF" w:rsidP="007878DC"/>
                          <w:p w14:paraId="7328C961" w14:textId="77777777" w:rsidR="005D45EF" w:rsidRPr="00B06FBD" w:rsidRDefault="005D45EF" w:rsidP="007878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BC9F8" id="_x0000_t202" coordsize="21600,21600" o:spt="202" path="m,l,21600r21600,l21600,xe">
                <v:stroke joinstyle="miter"/>
                <v:path gradientshapeok="t" o:connecttype="rect"/>
              </v:shapetype>
              <v:shape id="Textfeld 50" o:spid="_x0000_s1026" type="#_x0000_t202" style="position:absolute;left:0;text-align:left;margin-left:9.75pt;margin-top:399.35pt;width:502.8pt;height:3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">
                <v:textbox>
                  <w:txbxContent>
                    <w:p w14:paraId="55B96B7C" w14:textId="74D20EAE" w:rsidR="005D45EF" w:rsidRPr="002D469B" w:rsidRDefault="0038634E" w:rsidP="003D591E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after="0" w:line="280" w:lineRule="exact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Die Anfangsgeschwindigkeit der Kokosnuss beträgt v(t)</w:t>
                      </w:r>
                      <w:r w:rsidR="00067861">
                        <w:rPr>
                          <w:b/>
                        </w:rPr>
                        <w:t>=10 m/s</w:t>
                      </w:r>
                      <w:r>
                        <w:rPr>
                          <w:b/>
                        </w:rPr>
                        <w:t xml:space="preserve">. </w:t>
                      </w:r>
                      <w:r w:rsidR="007A56BF">
                        <w:rPr>
                          <w:b/>
                        </w:rPr>
                        <w:t>Bestimm</w:t>
                      </w:r>
                      <w:r w:rsidR="00067861">
                        <w:rPr>
                          <w:b/>
                        </w:rPr>
                        <w:t>e</w:t>
                      </w:r>
                      <w:r w:rsidR="007A56BF">
                        <w:rPr>
                          <w:b/>
                        </w:rPr>
                        <w:t xml:space="preserve"> die Geschwindigkeit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ox</m:t>
                            </m:r>
                          </m:sub>
                        </m:sSub>
                      </m:oMath>
                      <w:r w:rsidR="007A56BF">
                        <w:rPr>
                          <w:rFonts w:eastAsiaTheme="minorEastAsia"/>
                          <w:b/>
                        </w:rPr>
                        <w:t xml:space="preserve"> und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oy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-g*t</m:t>
                        </m:r>
                      </m:oMath>
                      <w:r>
                        <w:rPr>
                          <w:rFonts w:eastAsiaTheme="minorEastAsia"/>
                          <w:b/>
                        </w:rPr>
                        <w:t xml:space="preserve"> mit Hilfe des Wurfwinkels</w:t>
                      </w:r>
                      <w:r w:rsidR="00067861">
                        <w:rPr>
                          <w:rFonts w:eastAsiaTheme="minorEastAsia"/>
                          <w:b/>
                        </w:rPr>
                        <w:t xml:space="preserve"> </w:t>
                      </w:r>
                      <w:r w:rsidR="00067861">
                        <w:rPr>
                          <w:rStyle w:val="Hervorhebung"/>
                        </w:rPr>
                        <w:t xml:space="preserve">α </w:t>
                      </w:r>
                      <w:r w:rsidR="00067861">
                        <w:rPr>
                          <w:b/>
                        </w:rPr>
                        <w:t>=25°</w:t>
                      </w:r>
                      <w:r w:rsidR="007A56BF">
                        <w:rPr>
                          <w:rFonts w:eastAsiaTheme="minorEastAsia"/>
                          <w:b/>
                        </w:rPr>
                        <w:t>.</w:t>
                      </w:r>
                    </w:p>
                    <w:p w14:paraId="14ED7911" w14:textId="77777777" w:rsidR="002D469B" w:rsidRPr="007A56BF" w:rsidRDefault="002D469B" w:rsidP="002D469B">
                      <w:pPr>
                        <w:pStyle w:val="Listenabsatz"/>
                        <w:spacing w:after="0" w:line="280" w:lineRule="exact"/>
                        <w:ind w:left="1425"/>
                        <w:jc w:val="both"/>
                        <w:rPr>
                          <w:b/>
                        </w:rPr>
                      </w:pPr>
                    </w:p>
                    <w:p w14:paraId="39068B63" w14:textId="2DE0A45A" w:rsidR="00067861" w:rsidRPr="00E40577" w:rsidRDefault="007A56BF" w:rsidP="00067861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after="0" w:line="36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Berechne mit deinen Ergebnissen aus</w:t>
                      </w:r>
                      <w:r w:rsidR="0038634E">
                        <w:rPr>
                          <w:b/>
                        </w:rPr>
                        <w:t xml:space="preserve"> Aufgabe</w:t>
                      </w:r>
                      <w:r>
                        <w:rPr>
                          <w:b/>
                        </w:rPr>
                        <w:t xml:space="preserve"> 3.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*t</m:t>
                        </m:r>
                      </m:oMath>
                      <w:r>
                        <w:rPr>
                          <w:rFonts w:eastAsiaTheme="minorEastAsia"/>
                          <w:b/>
                        </w:rPr>
                        <w:t xml:space="preserve"> und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*t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-1/2*g*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="00067861">
                        <w:rPr>
                          <w:rFonts w:eastAsiaTheme="minorEastAsia"/>
                          <w:b/>
                        </w:rPr>
                        <w:t xml:space="preserve"> (t = 8s).</w:t>
                      </w:r>
                    </w:p>
                    <w:p w14:paraId="5B6DB513" w14:textId="77777777" w:rsidR="007A56BF" w:rsidRPr="0038634E" w:rsidRDefault="007A56BF" w:rsidP="007A56BF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after="0" w:line="360" w:lineRule="auto"/>
                        <w:jc w:val="both"/>
                        <w:rPr>
                          <w:b/>
                        </w:rPr>
                      </w:pPr>
                      <w:r w:rsidRPr="0038634E">
                        <w:rPr>
                          <w:b/>
                        </w:rPr>
                        <w:t>Eliminiere den Zeitfaktor beider Gleichungen und zeige, dass sich so die folgende Bahngleichung ergibt:</w:t>
                      </w:r>
                    </w:p>
                    <w:p w14:paraId="55E7BBC5" w14:textId="1873227B" w:rsidR="00B06FBD" w:rsidRPr="00B06FBD" w:rsidRDefault="007A56BF" w:rsidP="007A56BF">
                      <w:pPr>
                        <w:pStyle w:val="Listenabsatz"/>
                        <w:spacing w:after="0" w:line="360" w:lineRule="auto"/>
                        <w:ind w:left="1425"/>
                        <w:jc w:val="both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 w:hAnsi="Cambria Math"/>
                                  </w:rPr>
                                  <m:t>α</m:t>
                                </m:r>
                                <m:ctrlPr>
                                  <w:rPr>
                                    <w:rStyle w:val="Hervorhebung"/>
                                    <w:rFonts w:ascii="Cambria Math"/>
                                    <w:i w:val="0"/>
                                    <w:iCs w:val="0"/>
                                  </w:rPr>
                                </m:ctrlP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/>
                          </w:rPr>
                          <m:t>*</m:t>
                        </m:r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Style w:val="Hervorhebung"/>
                                <w:rFonts w:ascii="Cambria Math"/>
                                <w:i w:val="0"/>
                                <w:iCs w:val="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Style w:val="Hervorhebung"/>
                                <w:rFonts w:ascii="Cambria Math"/>
                              </w:rPr>
                              <m:t>g</m:t>
                            </m:r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Style w:val="Hervorhebung"/>
                                    <w:rFonts w:ascii="Cambria Math"/>
                                    <w:i w:val="0"/>
                                    <w:iCs w:val="0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/>
                                  </w:rPr>
                                  <m:t>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/>
                                  </w:rPr>
                                  <m:t>*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Style w:val="Hervorhebung"/>
                                <w:rFonts w:ascii="Cambria Math"/>
                              </w:rPr>
                              <m:t>*</m:t>
                            </m:r>
                            <m:sSup>
                              <m:sSupPr>
                                <m:ctrlPr>
                                  <w:rPr>
                                    <w:rStyle w:val="Hervorhebung"/>
                                    <w:rFonts w:ascii="Cambria Math"/>
                                    <w:i w:val="0"/>
                                    <w:iCs w:val="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Style w:val="Hervorhebung"/>
                                        <w:rFonts w:ascii="Cambria Math"/>
                                        <w:i w:val="0"/>
                                        <w:iCs w:val="0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Style w:val="Hervorhebung"/>
                                            <w:rFonts w:ascii="Cambria Math" w:hAnsi="Cambria Math" w:cs="Cambria Math"/>
                                            <w:i w:val="0"/>
                                            <w:iCs w:val="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Hervorhebung"/>
                                            <w:rFonts w:ascii="Cambria Math"/>
                                          </w:rPr>
                                          <m:t>cos</m:t>
                                        </m:r>
                                        <m:ctrlPr>
                                          <w:rPr>
                                            <w:rStyle w:val="Hervorhebung"/>
                                            <w:rFonts w:ascii="Cambria Math"/>
                                            <w:i w:val="0"/>
                                            <w:iCs w:val="0"/>
                                          </w:rPr>
                                        </m:ctrlP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Style w:val="Hervorhebung"/>
                                                <w:rFonts w:ascii="Cambria Math"/>
                                                <w:i w:val="0"/>
                                                <w:iCs w:val="0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Style w:val="Hervorhebung"/>
                                                <w:rFonts w:ascii="Cambria Math" w:hAnsi="Cambria Math"/>
                                              </w:rPr>
                                              <m:t>α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/>
                          </w:rPr>
                          <m:t>*</m:t>
                        </m:r>
                        <m:sSup>
                          <m:sSupPr>
                            <m:ctrlPr>
                              <w:rPr>
                                <w:rStyle w:val="Hervorhebung"/>
                                <w:rFonts w:ascii="Cambria Math"/>
                                <w:i w:val="0"/>
                                <w:iCs w:val="0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Hervorhebung"/>
                                <w:rFonts w:asci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Style w:val="Hervorhebung"/>
                                <w:rFonts w:ascii="Cambria Math"/>
                              </w:rPr>
                              <m:t>2</m:t>
                            </m:r>
                          </m:sup>
                        </m:sSup>
                      </m:oMath>
                      <w:r w:rsidR="00E40577">
                        <w:rPr>
                          <w:rStyle w:val="Hervorhebung"/>
                          <w:rFonts w:eastAsiaTheme="minorEastAsia"/>
                          <w:i w:val="0"/>
                          <w:iCs w:val="0"/>
                        </w:rPr>
                        <w:t>.</w:t>
                      </w:r>
                      <w:r w:rsidR="00810A46">
                        <w:rPr>
                          <w:rStyle w:val="Hervorhebung"/>
                          <w:rFonts w:eastAsiaTheme="minorEastAsia"/>
                          <w:i w:val="0"/>
                          <w:iCs w:val="0"/>
                        </w:rPr>
                        <w:br/>
                      </w:r>
                    </w:p>
                    <w:p w14:paraId="2AE6E1AE" w14:textId="6543A736" w:rsidR="00B06FBD" w:rsidRDefault="00B06FBD" w:rsidP="00810A46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after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Kapitän Hook schießt die</w:t>
                      </w:r>
                      <w:r w:rsidR="003D6D0C">
                        <w:rPr>
                          <w:b/>
                        </w:rPr>
                        <w:t xml:space="preserve"> 4 kg schwere</w:t>
                      </w:r>
                      <w:r>
                        <w:rPr>
                          <w:b/>
                        </w:rPr>
                        <w:t xml:space="preserve"> Kokosnuss nun mit einer Geschwindigkeit v</w:t>
                      </w:r>
                      <w:r w:rsidR="003D6D0C">
                        <w:rPr>
                          <w:b/>
                        </w:rPr>
                        <w:t>=</w:t>
                      </w:r>
                      <w:r>
                        <w:rPr>
                          <w:b/>
                        </w:rPr>
                        <w:t xml:space="preserve">40 m/s wie in der Zeichnung unter einem Winkel </w:t>
                      </w:r>
                      <w:r w:rsidR="003D6D0C">
                        <w:rPr>
                          <w:rStyle w:val="Hervorhebung"/>
                        </w:rPr>
                        <w:t xml:space="preserve">α </w:t>
                      </w:r>
                      <w:r>
                        <w:rPr>
                          <w:b/>
                        </w:rPr>
                        <w:t xml:space="preserve">=30° in die Luft. Die Höhe des Boots beträgt 8 Meter. </w:t>
                      </w:r>
                    </w:p>
                    <w:p w14:paraId="43B85A99" w14:textId="6329BF1B" w:rsidR="00B06FBD" w:rsidRPr="00810A46" w:rsidRDefault="00B06FBD" w:rsidP="00810A46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spacing w:after="0"/>
                        <w:jc w:val="both"/>
                      </w:pPr>
                      <w:r w:rsidRPr="00810A46">
                        <w:t xml:space="preserve">Wie lange braucht die Nuss, bis sie nicht mehr an Höhe zunimmt? </w:t>
                      </w:r>
                    </w:p>
                    <w:p w14:paraId="53955150" w14:textId="376E6431" w:rsidR="00B06FBD" w:rsidRPr="00810A46" w:rsidRDefault="00B06FBD" w:rsidP="00810A46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spacing w:after="0"/>
                        <w:jc w:val="both"/>
                      </w:pPr>
                      <w:r w:rsidRPr="00810A46">
                        <w:t xml:space="preserve">Wie lange braucht die </w:t>
                      </w:r>
                      <w:r w:rsidR="00DB475B">
                        <w:t>Nuss</w:t>
                      </w:r>
                      <w:r w:rsidRPr="00810A46">
                        <w:t>,</w:t>
                      </w:r>
                      <w:r w:rsidR="00CC5CB2" w:rsidRPr="00810A46">
                        <w:t xml:space="preserve"> bis sie sich wieder auf der Abschusshöhe befindet?</w:t>
                      </w:r>
                    </w:p>
                    <w:p w14:paraId="20B02489" w14:textId="7EB9CB88" w:rsidR="00CC5CB2" w:rsidRPr="00810A46" w:rsidRDefault="00CC5CB2" w:rsidP="00810A46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spacing w:after="0"/>
                        <w:jc w:val="both"/>
                      </w:pPr>
                      <w:r w:rsidRPr="00810A46">
                        <w:t xml:space="preserve">Wie lange braucht die </w:t>
                      </w:r>
                      <w:r w:rsidR="00DB475B">
                        <w:t>Nuss</w:t>
                      </w:r>
                      <w:r w:rsidRPr="00810A46">
                        <w:t>, bis sie sich auf Höhe des Meeresspiegels y=0 befindet?</w:t>
                      </w:r>
                    </w:p>
                    <w:p w14:paraId="5FA291AA" w14:textId="0CDE8F1C" w:rsidR="00CC5CB2" w:rsidRPr="00810A46" w:rsidRDefault="00CC5CB2" w:rsidP="00810A46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spacing w:after="0"/>
                        <w:jc w:val="both"/>
                      </w:pPr>
                      <w:r w:rsidRPr="00810A46">
                        <w:t>Wie weit fliegt die Kokosnuss?</w:t>
                      </w:r>
                    </w:p>
                    <w:p w14:paraId="69295EDA" w14:textId="77777777" w:rsidR="005D45EF" w:rsidRPr="00B06FBD" w:rsidRDefault="005D45EF" w:rsidP="007878DC"/>
                    <w:p w14:paraId="7328C961" w14:textId="77777777" w:rsidR="005D45EF" w:rsidRPr="00B06FBD" w:rsidRDefault="005D45EF" w:rsidP="007878DC"/>
                  </w:txbxContent>
                </v:textbox>
                <w10:wrap anchorx="margin"/>
              </v:shape>
            </w:pict>
          </mc:Fallback>
        </mc:AlternateContent>
      </w:r>
      <w:r w:rsidR="00E3376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574E66B" wp14:editId="1065E27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734175" cy="9187132"/>
                <wp:effectExtent l="0" t="0" r="28575" b="14605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9187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57D11" w14:textId="77777777" w:rsidR="005D45EF" w:rsidRDefault="005D45EF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14:paraId="641BE03F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1C76C062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12BF2DDF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4B4F7550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42546BD5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BB9A831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C762329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B2FC10C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20DCB71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6427EF9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00DF6E4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42C559E7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2816BAED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0B0DDEEE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2E2E1938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98A3B22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070B4D43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79FC8DF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27EA026F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76C139F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839968C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04516642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41CCACF2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41397E1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EB67604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18DA6B25" w14:textId="77777777" w:rsidR="005D45EF" w:rsidRDefault="005D45EF" w:rsidP="009A2666"/>
                          <w:p w14:paraId="0E4D2F4E" w14:textId="77777777" w:rsidR="005D45EF" w:rsidRDefault="005D45EF" w:rsidP="009A2666"/>
                          <w:p w14:paraId="421C740A" w14:textId="77777777" w:rsidR="005D45EF" w:rsidRDefault="005D45EF" w:rsidP="009A2666"/>
                          <w:p w14:paraId="589C8005" w14:textId="77777777" w:rsidR="005D45EF" w:rsidRDefault="005D45EF" w:rsidP="009A2666"/>
                          <w:p w14:paraId="06E8183C" w14:textId="77777777" w:rsidR="005D45EF" w:rsidRDefault="005D45EF" w:rsidP="009A2666"/>
                          <w:p w14:paraId="10F6762A" w14:textId="77777777" w:rsidR="005D45EF" w:rsidRDefault="005D45EF" w:rsidP="009A2666"/>
                          <w:p w14:paraId="5A1FDDDB" w14:textId="77777777" w:rsidR="005D45EF" w:rsidRDefault="005D45EF" w:rsidP="009A2666"/>
                          <w:p w14:paraId="138F0808" w14:textId="77777777" w:rsidR="005D45EF" w:rsidRDefault="005D45EF" w:rsidP="009A2666"/>
                          <w:p w14:paraId="7133DCD7" w14:textId="77777777" w:rsidR="005D45EF" w:rsidRDefault="005D45EF" w:rsidP="009A2666"/>
                          <w:p w14:paraId="6DAC1E50" w14:textId="77777777" w:rsidR="005D45EF" w:rsidRDefault="005D45EF" w:rsidP="009A2666"/>
                          <w:p w14:paraId="7F13C6CA" w14:textId="77777777" w:rsidR="005D45EF" w:rsidRDefault="005D45EF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E66B" id="Textfeld 36" o:spid="_x0000_s1027" type="#_x0000_t202" style="position:absolute;left:0;text-align:left;margin-left:0;margin-top:.9pt;width:530.25pt;height:723.4pt;z-index:-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">
                <v:textbox>
                  <w:txbxContent>
                    <w:p w14:paraId="68857D11" w14:textId="77777777" w:rsidR="005D45EF" w:rsidRDefault="005D45EF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14:paraId="641BE03F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1C76C062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12BF2DDF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4B4F7550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42546BD5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BB9A831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C762329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B2FC10C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20DCB71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6427EF9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00DF6E4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42C559E7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2816BAED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0B0DDEEE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2E2E1938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98A3B22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070B4D43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79FC8DF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27EA026F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76C139F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839968C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04516642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41CCACF2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41397E1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EB67604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18DA6B25" w14:textId="77777777" w:rsidR="005D45EF" w:rsidRDefault="005D45EF" w:rsidP="009A2666"/>
                    <w:p w14:paraId="0E4D2F4E" w14:textId="77777777" w:rsidR="005D45EF" w:rsidRDefault="005D45EF" w:rsidP="009A2666"/>
                    <w:p w14:paraId="421C740A" w14:textId="77777777" w:rsidR="005D45EF" w:rsidRDefault="005D45EF" w:rsidP="009A2666"/>
                    <w:p w14:paraId="589C8005" w14:textId="77777777" w:rsidR="005D45EF" w:rsidRDefault="005D45EF" w:rsidP="009A2666"/>
                    <w:p w14:paraId="06E8183C" w14:textId="77777777" w:rsidR="005D45EF" w:rsidRDefault="005D45EF" w:rsidP="009A2666"/>
                    <w:p w14:paraId="10F6762A" w14:textId="77777777" w:rsidR="005D45EF" w:rsidRDefault="005D45EF" w:rsidP="009A2666"/>
                    <w:p w14:paraId="5A1FDDDB" w14:textId="77777777" w:rsidR="005D45EF" w:rsidRDefault="005D45EF" w:rsidP="009A2666"/>
                    <w:p w14:paraId="138F0808" w14:textId="77777777" w:rsidR="005D45EF" w:rsidRDefault="005D45EF" w:rsidP="009A2666"/>
                    <w:p w14:paraId="7133DCD7" w14:textId="77777777" w:rsidR="005D45EF" w:rsidRDefault="005D45EF" w:rsidP="009A2666"/>
                    <w:p w14:paraId="6DAC1E50" w14:textId="77777777" w:rsidR="005D45EF" w:rsidRDefault="005D45EF" w:rsidP="009A2666"/>
                    <w:p w14:paraId="7F13C6CA" w14:textId="77777777" w:rsidR="005D45EF" w:rsidRDefault="005D45EF" w:rsidP="009A2666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E43">
        <w:rPr>
          <w:b/>
          <w:noProof/>
          <w:lang w:eastAsia="de-DE"/>
        </w:rPr>
        <mc:AlternateContent>
          <mc:Choice Requires="wps">
            <w:drawing>
              <wp:inline distT="0" distB="0" distL="0" distR="0" wp14:anchorId="6426CA0B" wp14:editId="3038AD0B">
                <wp:extent cx="6431280" cy="4898003"/>
                <wp:effectExtent l="0" t="0" r="26670" b="17145"/>
                <wp:docPr id="46" name="Textfeld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4898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4E2C1" w14:textId="77777777" w:rsidR="005D45EF" w:rsidRPr="00BA5102" w:rsidRDefault="005D45EF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978492F" w14:textId="169C985F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108E3793" w14:textId="3AF6CBAF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28F0C4C7" w14:textId="004FBB50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6F48BBFF" w14:textId="7FBFFB3D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2D7FA03B" w14:textId="50751030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B2BEC44" w14:textId="50A487A6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1718D8A0" w14:textId="48ACBAB6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0BBC6F82" w14:textId="2230CB93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630882C2" w14:textId="588D3CB8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3D5F3C6E" w14:textId="2ED68CF4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11C2EFD0" w14:textId="7E76B927" w:rsidR="00427555" w:rsidRDefault="00427555" w:rsidP="00427555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0A0944A8" w14:textId="77777777" w:rsidR="00427555" w:rsidRPr="00DD5C2C" w:rsidRDefault="00427555" w:rsidP="00DD5C2C">
                            <w:pPr>
                              <w:spacing w:after="0" w:line="280" w:lineRule="exact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652C08A3" w14:textId="6774C0A5" w:rsidR="005D45EF" w:rsidRDefault="007D7FC3" w:rsidP="007217F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 w:line="280" w:lineRule="exact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Zeichne schematisch die Flugbahn der Kokosnuss in das Koordinatensystem.</w:t>
                            </w:r>
                          </w:p>
                          <w:p w14:paraId="050F7940" w14:textId="77777777" w:rsidR="002D469B" w:rsidRDefault="002D469B" w:rsidP="002D469B">
                            <w:pPr>
                              <w:pStyle w:val="Listenabsatz"/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3E679631" w14:textId="6395E486" w:rsidR="003D6D0C" w:rsidRPr="003D6D0C" w:rsidRDefault="007D7FC3" w:rsidP="007248A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r w:rsidRPr="003D6D0C">
                              <w:rPr>
                                <w:b/>
                              </w:rPr>
                              <w:t xml:space="preserve">Sind die folgenden Aussagen richtig oder falsch? </w:t>
                            </w:r>
                            <w:r w:rsidR="00067861">
                              <w:rPr>
                                <w:b/>
                              </w:rPr>
                              <w:t>D</w:t>
                            </w:r>
                            <w:r w:rsidR="003D6D0C" w:rsidRPr="003D6D0C">
                              <w:rPr>
                                <w:b/>
                              </w:rPr>
                              <w:t>iskutiere die Aussagen mit deinem Sitznachbar</w:t>
                            </w:r>
                            <w:r w:rsidR="00484CB0">
                              <w:rPr>
                                <w:b/>
                              </w:rPr>
                              <w:t>n</w:t>
                            </w:r>
                            <w:r w:rsidR="00067861">
                              <w:rPr>
                                <w:b/>
                              </w:rPr>
                              <w:t xml:space="preserve"> und</w:t>
                            </w:r>
                            <w:r w:rsidR="00067861" w:rsidRPr="00067861">
                              <w:rPr>
                                <w:b/>
                              </w:rPr>
                              <w:t xml:space="preserve"> </w:t>
                            </w:r>
                            <w:r w:rsidR="00067861">
                              <w:rPr>
                                <w:b/>
                              </w:rPr>
                              <w:t>b</w:t>
                            </w:r>
                            <w:r w:rsidR="00067861" w:rsidRPr="003D6D0C">
                              <w:rPr>
                                <w:b/>
                              </w:rPr>
                              <w:t>erichtige die inkorrekten Aussagen.</w:t>
                            </w:r>
                          </w:p>
                          <w:p w14:paraId="253339A2" w14:textId="39BB5AC4" w:rsidR="007D7FC3" w:rsidRDefault="007D7FC3" w:rsidP="007D7FC3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 xml:space="preserve">Es </w:t>
                            </w:r>
                            <w:r w:rsidR="00484CB0">
                              <w:t>kann</w:t>
                            </w:r>
                            <w:r>
                              <w:t xml:space="preserve"> sinnvoll sein, den Bewegungsablauf des schiefen Wurfes separat in x- und y-Richtung zu betrachten. </w:t>
                            </w:r>
                          </w:p>
                          <w:p w14:paraId="3936B399" w14:textId="77777777" w:rsidR="007D7FC3" w:rsidRDefault="007D7FC3" w:rsidP="007D7FC3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 xml:space="preserve">In x-Richtung findet eine gleichförmig beschleunigte Bewegung statt. </w:t>
                            </w:r>
                          </w:p>
                          <w:p w14:paraId="0294D3D2" w14:textId="77777777" w:rsidR="007D7FC3" w:rsidRDefault="007D7FC3" w:rsidP="007D7FC3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 xml:space="preserve">In y-Richtung findet eine gleichförmig beschleunigte Bewegung statt. </w:t>
                            </w:r>
                          </w:p>
                          <w:p w14:paraId="228ECD99" w14:textId="77777777" w:rsidR="007D7FC3" w:rsidRDefault="007D7FC3" w:rsidP="007D7FC3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 xml:space="preserve">Die allgemeine Flugbahn des schiefen Wurfs ist keine Parabel (betrachte hier auch die Bahngleichung des schrägen Wurfs). </w:t>
                            </w:r>
                          </w:p>
                          <w:p w14:paraId="5B7223CD" w14:textId="14F59142" w:rsidR="007D7FC3" w:rsidRDefault="007D7FC3" w:rsidP="007D7FC3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 xml:space="preserve">Mit Hilfe des Winkels </w:t>
                            </w:r>
                            <w:r>
                              <w:rPr>
                                <w:rStyle w:val="Hervorhebung"/>
                              </w:rPr>
                              <w:t xml:space="preserve">α </w:t>
                            </w:r>
                            <w:r w:rsidRPr="007D7FC3">
                              <w:rPr>
                                <w:rStyle w:val="Hervorhebung"/>
                                <w:i w:val="0"/>
                              </w:rPr>
                              <w:t>ist es möglich die Bewegungsrichtung in x- und y-Richtung zu beschreiben. Die x-Richtu</w:t>
                            </w:r>
                            <w:r w:rsidRPr="007A56BF">
                              <w:rPr>
                                <w:rStyle w:val="Hervorhebung"/>
                                <w:i w:val="0"/>
                              </w:rPr>
                              <w:t>ng wird in diesem Beispiel mit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 w:hAnsi="Cambria Math"/>
                                </w:rPr>
                                <m:t xml:space="preserve"> sin⁡(</m:t>
                              </m:r>
                            </m:oMath>
                            <w:r w:rsidRPr="007A56BF">
                              <w:rPr>
                                <w:rStyle w:val="Hervorhebung"/>
                                <w:i w:val="0"/>
                              </w:rPr>
                              <w:t xml:space="preserve">α) und die y-Richtung mit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 w:hAnsi="Cambria Math"/>
                                </w:rPr>
                                <m:t>tan⁡(</m:t>
                              </m:r>
                            </m:oMath>
                            <w:r w:rsidRPr="007A56BF">
                              <w:rPr>
                                <w:rStyle w:val="Hervorhebung"/>
                                <w:i w:val="0"/>
                              </w:rPr>
                              <w:t>α) beschrieben.</w:t>
                            </w:r>
                          </w:p>
                          <w:p w14:paraId="4E92B2D1" w14:textId="77777777" w:rsidR="007D7FC3" w:rsidRPr="007D7FC3" w:rsidRDefault="007D7FC3" w:rsidP="007D7FC3">
                            <w:pPr>
                              <w:spacing w:after="0" w:line="280" w:lineRule="exact"/>
                              <w:ind w:left="162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65543F3D" w14:textId="77777777" w:rsidR="005D45EF" w:rsidRDefault="005D45EF" w:rsidP="007217FD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</w:p>
                          <w:p w14:paraId="2B4DF9A0" w14:textId="77777777" w:rsidR="005D45EF" w:rsidRDefault="005D45EF" w:rsidP="009A2666"/>
                          <w:p w14:paraId="696E491D" w14:textId="77777777" w:rsidR="005D45EF" w:rsidRDefault="005D45EF" w:rsidP="009A2666"/>
                          <w:p w14:paraId="46F7BD25" w14:textId="77777777" w:rsidR="005D45EF" w:rsidRDefault="005D45EF" w:rsidP="009A2666"/>
                          <w:p w14:paraId="29200597" w14:textId="77777777" w:rsidR="005D45EF" w:rsidRDefault="005D45EF" w:rsidP="009A2666"/>
                          <w:p w14:paraId="4C8340D4" w14:textId="77777777" w:rsidR="005D45EF" w:rsidRPr="00916EE5" w:rsidRDefault="005D45EF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26CA0B" id="Textfeld 46" o:spid="_x0000_s1028" type="#_x0000_t202" style="width:506.4pt;height:38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">
                <v:textbox>
                  <w:txbxContent>
                    <w:p w14:paraId="7E74E2C1" w14:textId="77777777" w:rsidR="005D45EF" w:rsidRPr="00BA5102" w:rsidRDefault="005D45EF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7978492F" w14:textId="169C985F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108E3793" w14:textId="3AF6CBAF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28F0C4C7" w14:textId="004FBB50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6F48BBFF" w14:textId="7FBFFB3D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2D7FA03B" w14:textId="50751030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7B2BEC44" w14:textId="50A487A6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1718D8A0" w14:textId="48ACBAB6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0BBC6F82" w14:textId="2230CB93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630882C2" w14:textId="588D3CB8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3D5F3C6E" w14:textId="2ED68CF4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11C2EFD0" w14:textId="7E76B927" w:rsidR="00427555" w:rsidRDefault="00427555" w:rsidP="00427555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0A0944A8" w14:textId="77777777" w:rsidR="00427555" w:rsidRPr="00DD5C2C" w:rsidRDefault="00427555" w:rsidP="00DD5C2C">
                      <w:pPr>
                        <w:spacing w:after="0" w:line="280" w:lineRule="exact"/>
                        <w:jc w:val="both"/>
                        <w:rPr>
                          <w:b/>
                        </w:rPr>
                      </w:pPr>
                    </w:p>
                    <w:p w14:paraId="652C08A3" w14:textId="6774C0A5" w:rsidR="005D45EF" w:rsidRDefault="007D7FC3" w:rsidP="007217F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 w:line="280" w:lineRule="exact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Zeichne schematisch die Flugbahn der Kokosnuss in das Koordinatensystem.</w:t>
                      </w:r>
                    </w:p>
                    <w:p w14:paraId="050F7940" w14:textId="77777777" w:rsidR="002D469B" w:rsidRDefault="002D469B" w:rsidP="002D469B">
                      <w:pPr>
                        <w:pStyle w:val="Listenabsatz"/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3E679631" w14:textId="6395E486" w:rsidR="003D6D0C" w:rsidRPr="003D6D0C" w:rsidRDefault="007D7FC3" w:rsidP="007248A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r w:rsidRPr="003D6D0C">
                        <w:rPr>
                          <w:b/>
                        </w:rPr>
                        <w:t xml:space="preserve">Sind die folgenden Aussagen richtig oder falsch? </w:t>
                      </w:r>
                      <w:r w:rsidR="00067861">
                        <w:rPr>
                          <w:b/>
                        </w:rPr>
                        <w:t>D</w:t>
                      </w:r>
                      <w:r w:rsidR="003D6D0C" w:rsidRPr="003D6D0C">
                        <w:rPr>
                          <w:b/>
                        </w:rPr>
                        <w:t>iskutiere die Aussagen mit deinem Sitznachbar</w:t>
                      </w:r>
                      <w:r w:rsidR="00484CB0">
                        <w:rPr>
                          <w:b/>
                        </w:rPr>
                        <w:t>n</w:t>
                      </w:r>
                      <w:r w:rsidR="00067861">
                        <w:rPr>
                          <w:b/>
                        </w:rPr>
                        <w:t xml:space="preserve"> und</w:t>
                      </w:r>
                      <w:r w:rsidR="00067861" w:rsidRPr="00067861">
                        <w:rPr>
                          <w:b/>
                        </w:rPr>
                        <w:t xml:space="preserve"> </w:t>
                      </w:r>
                      <w:r w:rsidR="00067861">
                        <w:rPr>
                          <w:b/>
                        </w:rPr>
                        <w:t>b</w:t>
                      </w:r>
                      <w:r w:rsidR="00067861" w:rsidRPr="003D6D0C">
                        <w:rPr>
                          <w:b/>
                        </w:rPr>
                        <w:t>erichtige die inkorrekten Aussagen.</w:t>
                      </w:r>
                    </w:p>
                    <w:p w14:paraId="253339A2" w14:textId="39BB5AC4" w:rsidR="007D7FC3" w:rsidRDefault="007D7FC3" w:rsidP="007D7FC3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 xml:space="preserve">Es </w:t>
                      </w:r>
                      <w:r w:rsidR="00484CB0">
                        <w:t>kann</w:t>
                      </w:r>
                      <w:r>
                        <w:t xml:space="preserve"> sinnvoll sein, den Bewegungsablauf des schiefen Wurfes separat in x- und y-Richtung zu betrachten. </w:t>
                      </w:r>
                    </w:p>
                    <w:p w14:paraId="3936B399" w14:textId="77777777" w:rsidR="007D7FC3" w:rsidRDefault="007D7FC3" w:rsidP="007D7FC3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 xml:space="preserve">In x-Richtung findet eine gleichförmig beschleunigte Bewegung statt. </w:t>
                      </w:r>
                    </w:p>
                    <w:p w14:paraId="0294D3D2" w14:textId="77777777" w:rsidR="007D7FC3" w:rsidRDefault="007D7FC3" w:rsidP="007D7FC3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 xml:space="preserve">In y-Richtung findet eine gleichförmig beschleunigte Bewegung statt. </w:t>
                      </w:r>
                    </w:p>
                    <w:p w14:paraId="228ECD99" w14:textId="77777777" w:rsidR="007D7FC3" w:rsidRDefault="007D7FC3" w:rsidP="007D7FC3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 xml:space="preserve">Die allgemeine Flugbahn des schiefen Wurfs ist keine Parabel (betrachte hier auch die Bahngleichung des schrägen Wurfs). </w:t>
                      </w:r>
                    </w:p>
                    <w:p w14:paraId="5B7223CD" w14:textId="14F59142" w:rsidR="007D7FC3" w:rsidRDefault="007D7FC3" w:rsidP="007D7FC3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 xml:space="preserve">Mit Hilfe des Winkels </w:t>
                      </w:r>
                      <w:r>
                        <w:rPr>
                          <w:rStyle w:val="Hervorhebung"/>
                        </w:rPr>
                        <w:t xml:space="preserve">α </w:t>
                      </w:r>
                      <w:r w:rsidRPr="007D7FC3">
                        <w:rPr>
                          <w:rStyle w:val="Hervorhebung"/>
                          <w:i w:val="0"/>
                        </w:rPr>
                        <w:t>ist es möglich die Bewegungsrichtung in x- und y-Richtung zu beschreiben. Die x-Richtu</w:t>
                      </w:r>
                      <w:r w:rsidRPr="007A56BF">
                        <w:rPr>
                          <w:rStyle w:val="Hervorhebung"/>
                          <w:i w:val="0"/>
                        </w:rPr>
                        <w:t>ng wird in diesem Beispiel mit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 w:hAnsi="Cambria Math"/>
                          </w:rPr>
                          <m:t xml:space="preserve"> sin⁡(</m:t>
                        </m:r>
                      </m:oMath>
                      <w:r w:rsidRPr="007A56BF">
                        <w:rPr>
                          <w:rStyle w:val="Hervorhebung"/>
                          <w:i w:val="0"/>
                        </w:rPr>
                        <w:t xml:space="preserve">α) und die y-Richtung mit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 w:hAnsi="Cambria Math"/>
                          </w:rPr>
                          <m:t>tan⁡(</m:t>
                        </m:r>
                      </m:oMath>
                      <w:r w:rsidRPr="007A56BF">
                        <w:rPr>
                          <w:rStyle w:val="Hervorhebung"/>
                          <w:i w:val="0"/>
                        </w:rPr>
                        <w:t>α) beschrieben.</w:t>
                      </w:r>
                    </w:p>
                    <w:p w14:paraId="4E92B2D1" w14:textId="77777777" w:rsidR="007D7FC3" w:rsidRPr="007D7FC3" w:rsidRDefault="007D7FC3" w:rsidP="007D7FC3">
                      <w:pPr>
                        <w:spacing w:after="0" w:line="280" w:lineRule="exact"/>
                        <w:ind w:left="1620"/>
                        <w:jc w:val="both"/>
                        <w:rPr>
                          <w:b/>
                        </w:rPr>
                      </w:pPr>
                    </w:p>
                    <w:p w14:paraId="65543F3D" w14:textId="77777777" w:rsidR="005D45EF" w:rsidRDefault="005D45EF" w:rsidP="007217FD">
                      <w:pPr>
                        <w:spacing w:after="0" w:line="280" w:lineRule="exact"/>
                        <w:ind w:left="900"/>
                        <w:jc w:val="both"/>
                      </w:pPr>
                    </w:p>
                    <w:p w14:paraId="2B4DF9A0" w14:textId="77777777" w:rsidR="005D45EF" w:rsidRDefault="005D45EF" w:rsidP="009A2666"/>
                    <w:p w14:paraId="696E491D" w14:textId="77777777" w:rsidR="005D45EF" w:rsidRDefault="005D45EF" w:rsidP="009A2666"/>
                    <w:p w14:paraId="46F7BD25" w14:textId="77777777" w:rsidR="005D45EF" w:rsidRDefault="005D45EF" w:rsidP="009A2666"/>
                    <w:p w14:paraId="29200597" w14:textId="77777777" w:rsidR="005D45EF" w:rsidRDefault="005D45EF" w:rsidP="009A2666"/>
                    <w:p w14:paraId="4C8340D4" w14:textId="77777777" w:rsidR="005D45EF" w:rsidRPr="00916EE5" w:rsidRDefault="005D45EF" w:rsidP="009A2666"/>
                  </w:txbxContent>
                </v:textbox>
                <w10:anchorlock/>
              </v:shape>
            </w:pict>
          </mc:Fallback>
        </mc:AlternateContent>
      </w:r>
    </w:p>
    <w:p w14:paraId="4CD3BC48" w14:textId="4962BB6B" w:rsidR="00104F6F" w:rsidRDefault="00104F6F" w:rsidP="009A2666">
      <w:pPr>
        <w:jc w:val="center"/>
      </w:pPr>
    </w:p>
    <w:p w14:paraId="71EAF53D" w14:textId="61B64E01" w:rsidR="008A4B3E" w:rsidRDefault="008A4B3E" w:rsidP="009C5BC1">
      <w:pPr>
        <w:tabs>
          <w:tab w:val="left" w:pos="2002"/>
        </w:tabs>
      </w:pPr>
    </w:p>
    <w:p w14:paraId="5DCF1241" w14:textId="5536AA1A" w:rsidR="008A4B3E" w:rsidRDefault="009C5BC1" w:rsidP="009C5BC1">
      <w:pPr>
        <w:tabs>
          <w:tab w:val="left" w:pos="2048"/>
          <w:tab w:val="left" w:pos="9645"/>
        </w:tabs>
      </w:pPr>
      <w:r>
        <w:tab/>
      </w:r>
    </w:p>
    <w:p w14:paraId="6BFC336F" w14:textId="77777777" w:rsidR="00104F6F" w:rsidRDefault="00104F6F" w:rsidP="009A2666">
      <w:pPr>
        <w:jc w:val="center"/>
      </w:pPr>
    </w:p>
    <w:p w14:paraId="454E11C6" w14:textId="45EF4D66" w:rsidR="009A2666" w:rsidRDefault="009A2666" w:rsidP="009A2666">
      <w:pPr>
        <w:jc w:val="center"/>
      </w:pPr>
    </w:p>
    <w:p w14:paraId="5F0CBADC" w14:textId="0C8772DE"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14:paraId="06697346" w14:textId="7703E174"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14:paraId="167806BE" w14:textId="39221B8D"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14:paraId="15A77759" w14:textId="0F7BB83F"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14:paraId="549A6061" w14:textId="77777777"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14:paraId="41705B48" w14:textId="77777777"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14:paraId="3FFB69E3" w14:textId="77777777" w:rsidR="00D02E43" w:rsidRDefault="009A2666" w:rsidP="009D7994">
      <w:pPr>
        <w:rPr>
          <w:b/>
          <w:sz w:val="28"/>
          <w:szCs w:val="28"/>
        </w:rPr>
      </w:pPr>
      <w:r w:rsidRPr="003D2D0D">
        <w:rPr>
          <w:b/>
          <w:sz w:val="28"/>
          <w:szCs w:val="28"/>
        </w:rPr>
        <w:t xml:space="preserve">                               </w:t>
      </w:r>
      <w:r w:rsidR="00734900">
        <w:rPr>
          <w:b/>
          <w:sz w:val="28"/>
          <w:szCs w:val="28"/>
        </w:rPr>
        <w:t xml:space="preserve"> </w:t>
      </w:r>
    </w:p>
    <w:p w14:paraId="2B1A034E" w14:textId="5CE8E6D9" w:rsidR="009A2666" w:rsidRPr="003D2D0D" w:rsidRDefault="00890F58" w:rsidP="009A266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1736179B" wp14:editId="5960515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87328" cy="920854"/>
            <wp:effectExtent l="0" t="0" r="381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328" cy="92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669" w:rsidRPr="00885669">
        <w:rPr>
          <w:b/>
          <w:sz w:val="28"/>
          <w:szCs w:val="28"/>
          <w:u w:val="single"/>
        </w:rPr>
        <w:t xml:space="preserve"> </w:t>
      </w:r>
      <w:r w:rsidR="00885669">
        <w:rPr>
          <w:b/>
          <w:sz w:val="28"/>
          <w:szCs w:val="28"/>
          <w:u w:val="single"/>
        </w:rPr>
        <w:t>V</w:t>
      </w:r>
      <w:r w:rsidR="00885669" w:rsidRPr="000B401C">
        <w:rPr>
          <w:b/>
          <w:sz w:val="28"/>
          <w:szCs w:val="28"/>
          <w:u w:val="single"/>
        </w:rPr>
        <w:t>ideo:</w:t>
      </w:r>
      <w:r w:rsidR="00885669">
        <w:rPr>
          <w:b/>
          <w:sz w:val="28"/>
          <w:szCs w:val="28"/>
          <w:u w:val="single"/>
        </w:rPr>
        <w:t xml:space="preserve"> Würfe - Schiefer Wurf</w:t>
      </w:r>
      <w:r w:rsidR="0066362F" w:rsidRPr="007217FD">
        <w:rPr>
          <w:b/>
          <w:sz w:val="28"/>
          <w:szCs w:val="28"/>
        </w:rPr>
        <w:t xml:space="preserve"> </w:t>
      </w:r>
      <w:r w:rsidR="009A2666" w:rsidRPr="003D2D0D">
        <w:rPr>
          <w:b/>
          <w:sz w:val="28"/>
          <w:szCs w:val="28"/>
        </w:rPr>
        <w:t>(B)</w:t>
      </w:r>
      <w:r w:rsidR="009A2666" w:rsidRPr="003D2D0D">
        <w:rPr>
          <w:sz w:val="28"/>
          <w:szCs w:val="28"/>
        </w:rPr>
        <w:t xml:space="preserve">              </w:t>
      </w:r>
    </w:p>
    <w:p w14:paraId="1FFD9903" w14:textId="0FB62161" w:rsidR="009A2666" w:rsidRDefault="003D6D0C" w:rsidP="009A2666">
      <w:pPr>
        <w:jc w:val="both"/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7C6ECB" wp14:editId="21910324">
                <wp:simplePos x="0" y="0"/>
                <wp:positionH relativeFrom="margin">
                  <wp:posOffset>352425</wp:posOffset>
                </wp:positionH>
                <wp:positionV relativeFrom="paragraph">
                  <wp:posOffset>242570</wp:posOffset>
                </wp:positionV>
                <wp:extent cx="6078855" cy="4914900"/>
                <wp:effectExtent l="0" t="0" r="17145" b="19050"/>
                <wp:wrapNone/>
                <wp:docPr id="64" name="Textfeld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AB7E9" w14:textId="7E5D90C5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6687CC1A" w14:textId="3EE84857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702BF87C" w14:textId="61E8A6CE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35540D1F" w14:textId="74882165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2576164E" w14:textId="3E42767E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16C8968B" w14:textId="28441303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569A1CA0" w14:textId="77777777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0A824595" w14:textId="5078999B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154B5F83" w14:textId="5C5712AB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1374186B" w14:textId="67D982BB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1E79332D" w14:textId="77777777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04BC27D0" w14:textId="77777777" w:rsidR="009D7994" w:rsidRDefault="009D7994" w:rsidP="00060FF6">
                            <w:pPr>
                              <w:spacing w:after="0" w:line="280" w:lineRule="exact"/>
                              <w:ind w:left="1260" w:hanging="360"/>
                              <w:jc w:val="both"/>
                            </w:pPr>
                          </w:p>
                          <w:p w14:paraId="6B3A8EE6" w14:textId="5332334D" w:rsidR="003D6D0C" w:rsidRDefault="003D6D0C" w:rsidP="00716220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8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Zeichne schematisch die Flugbahn der Kokosnuss in das Koordinatensystem.</w:t>
                            </w:r>
                            <w:r w:rsidR="00716220">
                              <w:rPr>
                                <w:b/>
                              </w:rPr>
                              <w:br/>
                            </w:r>
                          </w:p>
                          <w:p w14:paraId="1EE68A07" w14:textId="086CC1EC" w:rsidR="003D6D0C" w:rsidRPr="007D7FC3" w:rsidRDefault="003D6D0C" w:rsidP="00484CB0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</w:rPr>
                            </w:pPr>
                            <w:r w:rsidRPr="007D7FC3">
                              <w:rPr>
                                <w:b/>
                              </w:rPr>
                              <w:t xml:space="preserve">Sind die folgenden Aussagen richtig oder falsch? </w:t>
                            </w:r>
                            <w:r w:rsidR="00484CB0">
                              <w:rPr>
                                <w:b/>
                              </w:rPr>
                              <w:t>D</w:t>
                            </w:r>
                            <w:r w:rsidR="00484CB0" w:rsidRPr="003D6D0C">
                              <w:rPr>
                                <w:b/>
                              </w:rPr>
                              <w:t>iskutiere die Aussagen mit deinem Sitznachbar</w:t>
                            </w:r>
                            <w:r w:rsidR="00484CB0">
                              <w:rPr>
                                <w:b/>
                              </w:rPr>
                              <w:t>n und</w:t>
                            </w:r>
                            <w:r w:rsidR="00484CB0" w:rsidRPr="00067861">
                              <w:rPr>
                                <w:b/>
                              </w:rPr>
                              <w:t xml:space="preserve"> </w:t>
                            </w:r>
                            <w:r w:rsidR="00484CB0">
                              <w:rPr>
                                <w:b/>
                              </w:rPr>
                              <w:t>b</w:t>
                            </w:r>
                            <w:r w:rsidR="00484CB0" w:rsidRPr="003D6D0C">
                              <w:rPr>
                                <w:b/>
                              </w:rPr>
                              <w:t>erichtige die inkorrekten Aussagen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58E53F56" w14:textId="41199EF5" w:rsidR="003D6D0C" w:rsidRDefault="003D6D0C" w:rsidP="003D6D0C">
                            <w:pPr>
                              <w:pStyle w:val="Listenabsatz"/>
                              <w:numPr>
                                <w:ilvl w:val="1"/>
                                <w:numId w:val="20"/>
                              </w:numPr>
                            </w:pPr>
                            <w:r>
                              <w:t xml:space="preserve">Es </w:t>
                            </w:r>
                            <w:r w:rsidR="00484CB0">
                              <w:t>kann</w:t>
                            </w:r>
                            <w:r>
                              <w:t xml:space="preserve"> sinnvoll sein, den Bewegungsablauf des schiefen Wurfes separat in x- und y-Richtung zu betrachten. </w:t>
                            </w:r>
                          </w:p>
                          <w:p w14:paraId="6DBBAC97" w14:textId="77777777" w:rsidR="003D6D0C" w:rsidRDefault="003D6D0C" w:rsidP="003D6D0C">
                            <w:pPr>
                              <w:pStyle w:val="Listenabsatz"/>
                              <w:numPr>
                                <w:ilvl w:val="1"/>
                                <w:numId w:val="20"/>
                              </w:numPr>
                            </w:pPr>
                            <w:r>
                              <w:t xml:space="preserve">In x-Richtung findet eine gleichförmig beschleunigte Bewegung statt. </w:t>
                            </w:r>
                          </w:p>
                          <w:p w14:paraId="53D921B4" w14:textId="77777777" w:rsidR="003D6D0C" w:rsidRDefault="003D6D0C" w:rsidP="003D6D0C">
                            <w:pPr>
                              <w:pStyle w:val="Listenabsatz"/>
                              <w:numPr>
                                <w:ilvl w:val="1"/>
                                <w:numId w:val="20"/>
                              </w:numPr>
                            </w:pPr>
                            <w:r>
                              <w:t xml:space="preserve">In y-Richtung findet eine gleichförmig beschleunigte Bewegung statt. </w:t>
                            </w:r>
                          </w:p>
                          <w:p w14:paraId="4BEED22D" w14:textId="0FDA6C50" w:rsidR="003D6D0C" w:rsidRDefault="003D6D0C" w:rsidP="003D6D0C">
                            <w:pPr>
                              <w:pStyle w:val="Listenabsatz"/>
                              <w:numPr>
                                <w:ilvl w:val="1"/>
                                <w:numId w:val="20"/>
                              </w:numPr>
                            </w:pPr>
                            <w:r>
                              <w:t xml:space="preserve">Die allgemeine Flugbahn des schiefen Wurfs ist keine Parabel (betrachte hier auch die Bahngleichung des schrägen Wurfs, vgl. Aufgabe 3). </w:t>
                            </w:r>
                          </w:p>
                          <w:p w14:paraId="2401F5BF" w14:textId="77777777" w:rsidR="003D6D0C" w:rsidRDefault="003D6D0C" w:rsidP="003D6D0C">
                            <w:pPr>
                              <w:pStyle w:val="Listenabsatz"/>
                              <w:numPr>
                                <w:ilvl w:val="1"/>
                                <w:numId w:val="20"/>
                              </w:numPr>
                            </w:pPr>
                            <w:r>
                              <w:t xml:space="preserve">Mit Hilfe des Winkels </w:t>
                            </w:r>
                            <w:r>
                              <w:rPr>
                                <w:rStyle w:val="Hervorhebung"/>
                              </w:rPr>
                              <w:t xml:space="preserve">α </w:t>
                            </w:r>
                            <w:r w:rsidRPr="007D7FC3">
                              <w:rPr>
                                <w:rStyle w:val="Hervorhebung"/>
                                <w:i w:val="0"/>
                              </w:rPr>
                              <w:t>ist es möglich die Bewegungsrichtung in x- und y-Richtung zu beschreiben. Die x-Richtu</w:t>
                            </w:r>
                            <w:r w:rsidRPr="007A56BF">
                              <w:rPr>
                                <w:rStyle w:val="Hervorhebung"/>
                                <w:i w:val="0"/>
                              </w:rPr>
                              <w:t>ng wird in diesem Beispiel mit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 w:hAnsi="Cambria Math"/>
                                </w:rPr>
                                <m:t xml:space="preserve"> sin⁡(</m:t>
                              </m:r>
                            </m:oMath>
                            <w:r w:rsidRPr="007A56BF">
                              <w:rPr>
                                <w:rStyle w:val="Hervorhebung"/>
                                <w:i w:val="0"/>
                              </w:rPr>
                              <w:t xml:space="preserve">α) und die y-Richtung mit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 w:hAnsi="Cambria Math"/>
                                </w:rPr>
                                <m:t>tan⁡(</m:t>
                              </m:r>
                            </m:oMath>
                            <w:r w:rsidRPr="007A56BF">
                              <w:rPr>
                                <w:rStyle w:val="Hervorhebung"/>
                                <w:i w:val="0"/>
                              </w:rPr>
                              <w:t>α) beschrieben.</w:t>
                            </w:r>
                          </w:p>
                          <w:p w14:paraId="3ECC7AB6" w14:textId="77777777" w:rsidR="005D45EF" w:rsidRDefault="005D45EF" w:rsidP="00BD0D3F">
                            <w:pPr>
                              <w:spacing w:after="0" w:line="280" w:lineRule="exact"/>
                              <w:jc w:val="both"/>
                            </w:pPr>
                          </w:p>
                          <w:p w14:paraId="458C6452" w14:textId="77777777" w:rsidR="005D45EF" w:rsidRDefault="005D45EF" w:rsidP="0015606B"/>
                          <w:p w14:paraId="35F16D37" w14:textId="77777777" w:rsidR="005D45EF" w:rsidRDefault="005D45EF" w:rsidP="0015606B"/>
                          <w:p w14:paraId="09F79F24" w14:textId="77777777" w:rsidR="005D45EF" w:rsidRDefault="005D45EF" w:rsidP="0015606B"/>
                          <w:p w14:paraId="7BA0D87A" w14:textId="77777777" w:rsidR="005D45EF" w:rsidRDefault="005D45EF" w:rsidP="0015606B"/>
                          <w:p w14:paraId="649DCD8F" w14:textId="77777777" w:rsidR="005D45EF" w:rsidRDefault="005D45EF" w:rsidP="0015606B"/>
                          <w:p w14:paraId="14E3CFED" w14:textId="77777777" w:rsidR="005D45EF" w:rsidRDefault="005D45EF" w:rsidP="0015606B"/>
                          <w:p w14:paraId="02AC7CEF" w14:textId="77777777" w:rsidR="005D45EF" w:rsidRDefault="005D45EF" w:rsidP="0015606B"/>
                          <w:p w14:paraId="2E419B64" w14:textId="77777777" w:rsidR="005D45EF" w:rsidRDefault="005D45EF" w:rsidP="0015606B"/>
                          <w:p w14:paraId="25F31882" w14:textId="77777777" w:rsidR="005D45EF" w:rsidRDefault="005D45EF" w:rsidP="0015606B"/>
                          <w:p w14:paraId="7A000126" w14:textId="77777777" w:rsidR="005D45EF" w:rsidRPr="00916EE5" w:rsidRDefault="005D45EF" w:rsidP="001560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6ECB" id="Textfeld 64" o:spid="_x0000_s1029" type="#_x0000_t202" style="position:absolute;left:0;text-align:left;margin-left:27.75pt;margin-top:19.1pt;width:478.65pt;height:38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">
                <v:textbox>
                  <w:txbxContent>
                    <w:p w14:paraId="5C9AB7E9" w14:textId="7E5D90C5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6687CC1A" w14:textId="3EE84857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702BF87C" w14:textId="61E8A6CE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35540D1F" w14:textId="74882165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2576164E" w14:textId="3E42767E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16C8968B" w14:textId="28441303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569A1CA0" w14:textId="77777777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0A824595" w14:textId="5078999B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154B5F83" w14:textId="5C5712AB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1374186B" w14:textId="67D982BB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1E79332D" w14:textId="77777777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04BC27D0" w14:textId="77777777" w:rsidR="009D7994" w:rsidRDefault="009D7994" w:rsidP="00060FF6">
                      <w:pPr>
                        <w:spacing w:after="0" w:line="280" w:lineRule="exact"/>
                        <w:ind w:left="1260" w:hanging="360"/>
                        <w:jc w:val="both"/>
                      </w:pPr>
                    </w:p>
                    <w:p w14:paraId="6B3A8EE6" w14:textId="5332334D" w:rsidR="003D6D0C" w:rsidRDefault="003D6D0C" w:rsidP="00716220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80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Zeichne schematisch die Flugbahn der Kokosnuss in das Koordinatensystem.</w:t>
                      </w:r>
                      <w:r w:rsidR="00716220">
                        <w:rPr>
                          <w:b/>
                        </w:rPr>
                        <w:br/>
                      </w:r>
                    </w:p>
                    <w:p w14:paraId="1EE68A07" w14:textId="086CC1EC" w:rsidR="003D6D0C" w:rsidRPr="007D7FC3" w:rsidRDefault="003D6D0C" w:rsidP="00484CB0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b/>
                        </w:rPr>
                      </w:pPr>
                      <w:r w:rsidRPr="007D7FC3">
                        <w:rPr>
                          <w:b/>
                        </w:rPr>
                        <w:t xml:space="preserve">Sind die folgenden Aussagen richtig oder falsch? </w:t>
                      </w:r>
                      <w:r w:rsidR="00484CB0">
                        <w:rPr>
                          <w:b/>
                        </w:rPr>
                        <w:t>D</w:t>
                      </w:r>
                      <w:r w:rsidR="00484CB0" w:rsidRPr="003D6D0C">
                        <w:rPr>
                          <w:b/>
                        </w:rPr>
                        <w:t>iskutiere die Aussagen mit deinem Sitznachbar</w:t>
                      </w:r>
                      <w:r w:rsidR="00484CB0">
                        <w:rPr>
                          <w:b/>
                        </w:rPr>
                        <w:t>n und</w:t>
                      </w:r>
                      <w:r w:rsidR="00484CB0" w:rsidRPr="00067861">
                        <w:rPr>
                          <w:b/>
                        </w:rPr>
                        <w:t xml:space="preserve"> </w:t>
                      </w:r>
                      <w:r w:rsidR="00484CB0">
                        <w:rPr>
                          <w:b/>
                        </w:rPr>
                        <w:t>b</w:t>
                      </w:r>
                      <w:r w:rsidR="00484CB0" w:rsidRPr="003D6D0C">
                        <w:rPr>
                          <w:b/>
                        </w:rPr>
                        <w:t>erichtige die inkorrekten Aussagen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58E53F56" w14:textId="41199EF5" w:rsidR="003D6D0C" w:rsidRDefault="003D6D0C" w:rsidP="003D6D0C">
                      <w:pPr>
                        <w:pStyle w:val="Listenabsatz"/>
                        <w:numPr>
                          <w:ilvl w:val="1"/>
                          <w:numId w:val="20"/>
                        </w:numPr>
                      </w:pPr>
                      <w:r>
                        <w:t xml:space="preserve">Es </w:t>
                      </w:r>
                      <w:r w:rsidR="00484CB0">
                        <w:t>kann</w:t>
                      </w:r>
                      <w:r>
                        <w:t xml:space="preserve"> sinnvoll sein, den Bewegungsablauf des schiefen Wurfes separat in x- und y-Richtung zu betrachten. </w:t>
                      </w:r>
                    </w:p>
                    <w:p w14:paraId="6DBBAC97" w14:textId="77777777" w:rsidR="003D6D0C" w:rsidRDefault="003D6D0C" w:rsidP="003D6D0C">
                      <w:pPr>
                        <w:pStyle w:val="Listenabsatz"/>
                        <w:numPr>
                          <w:ilvl w:val="1"/>
                          <w:numId w:val="20"/>
                        </w:numPr>
                      </w:pPr>
                      <w:r>
                        <w:t xml:space="preserve">In x-Richtung findet eine gleichförmig beschleunigte Bewegung statt. </w:t>
                      </w:r>
                    </w:p>
                    <w:p w14:paraId="53D921B4" w14:textId="77777777" w:rsidR="003D6D0C" w:rsidRDefault="003D6D0C" w:rsidP="003D6D0C">
                      <w:pPr>
                        <w:pStyle w:val="Listenabsatz"/>
                        <w:numPr>
                          <w:ilvl w:val="1"/>
                          <w:numId w:val="20"/>
                        </w:numPr>
                      </w:pPr>
                      <w:r>
                        <w:t xml:space="preserve">In y-Richtung findet eine gleichförmig beschleunigte Bewegung statt. </w:t>
                      </w:r>
                    </w:p>
                    <w:p w14:paraId="4BEED22D" w14:textId="0FDA6C50" w:rsidR="003D6D0C" w:rsidRDefault="003D6D0C" w:rsidP="003D6D0C">
                      <w:pPr>
                        <w:pStyle w:val="Listenabsatz"/>
                        <w:numPr>
                          <w:ilvl w:val="1"/>
                          <w:numId w:val="20"/>
                        </w:numPr>
                      </w:pPr>
                      <w:r>
                        <w:t xml:space="preserve">Die allgemeine Flugbahn des schiefen Wurfs ist keine Parabel (betrachte hier auch die Bahngleichung des schrägen Wurfs, vgl. Aufgabe 3). </w:t>
                      </w:r>
                    </w:p>
                    <w:p w14:paraId="2401F5BF" w14:textId="77777777" w:rsidR="003D6D0C" w:rsidRDefault="003D6D0C" w:rsidP="003D6D0C">
                      <w:pPr>
                        <w:pStyle w:val="Listenabsatz"/>
                        <w:numPr>
                          <w:ilvl w:val="1"/>
                          <w:numId w:val="20"/>
                        </w:numPr>
                      </w:pPr>
                      <w:r>
                        <w:t xml:space="preserve">Mit Hilfe des Winkels </w:t>
                      </w:r>
                      <w:r>
                        <w:rPr>
                          <w:rStyle w:val="Hervorhebung"/>
                        </w:rPr>
                        <w:t xml:space="preserve">α </w:t>
                      </w:r>
                      <w:r w:rsidRPr="007D7FC3">
                        <w:rPr>
                          <w:rStyle w:val="Hervorhebung"/>
                          <w:i w:val="0"/>
                        </w:rPr>
                        <w:t>ist es möglich die Bewegungsrichtung in x- und y-Richtung zu beschreiben. Die x-Richtu</w:t>
                      </w:r>
                      <w:r w:rsidRPr="007A56BF">
                        <w:rPr>
                          <w:rStyle w:val="Hervorhebung"/>
                          <w:i w:val="0"/>
                        </w:rPr>
                        <w:t>ng wird in diesem Beispiel mit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 w:hAnsi="Cambria Math"/>
                          </w:rPr>
                          <m:t xml:space="preserve"> sin⁡(</m:t>
                        </m:r>
                      </m:oMath>
                      <w:r w:rsidRPr="007A56BF">
                        <w:rPr>
                          <w:rStyle w:val="Hervorhebung"/>
                          <w:i w:val="0"/>
                        </w:rPr>
                        <w:t xml:space="preserve">α) und die y-Richtung mit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 w:hAnsi="Cambria Math"/>
                          </w:rPr>
                          <m:t>tan⁡(</m:t>
                        </m:r>
                      </m:oMath>
                      <w:r w:rsidRPr="007A56BF">
                        <w:rPr>
                          <w:rStyle w:val="Hervorhebung"/>
                          <w:i w:val="0"/>
                        </w:rPr>
                        <w:t>α) beschrieben.</w:t>
                      </w:r>
                    </w:p>
                    <w:p w14:paraId="3ECC7AB6" w14:textId="77777777" w:rsidR="005D45EF" w:rsidRDefault="005D45EF" w:rsidP="00BD0D3F">
                      <w:pPr>
                        <w:spacing w:after="0" w:line="280" w:lineRule="exact"/>
                        <w:jc w:val="both"/>
                      </w:pPr>
                    </w:p>
                    <w:p w14:paraId="458C6452" w14:textId="77777777" w:rsidR="005D45EF" w:rsidRDefault="005D45EF" w:rsidP="0015606B"/>
                    <w:p w14:paraId="35F16D37" w14:textId="77777777" w:rsidR="005D45EF" w:rsidRDefault="005D45EF" w:rsidP="0015606B"/>
                    <w:p w14:paraId="09F79F24" w14:textId="77777777" w:rsidR="005D45EF" w:rsidRDefault="005D45EF" w:rsidP="0015606B"/>
                    <w:p w14:paraId="7BA0D87A" w14:textId="77777777" w:rsidR="005D45EF" w:rsidRDefault="005D45EF" w:rsidP="0015606B"/>
                    <w:p w14:paraId="649DCD8F" w14:textId="77777777" w:rsidR="005D45EF" w:rsidRDefault="005D45EF" w:rsidP="0015606B"/>
                    <w:p w14:paraId="14E3CFED" w14:textId="77777777" w:rsidR="005D45EF" w:rsidRDefault="005D45EF" w:rsidP="0015606B"/>
                    <w:p w14:paraId="02AC7CEF" w14:textId="77777777" w:rsidR="005D45EF" w:rsidRDefault="005D45EF" w:rsidP="0015606B"/>
                    <w:p w14:paraId="2E419B64" w14:textId="77777777" w:rsidR="005D45EF" w:rsidRDefault="005D45EF" w:rsidP="0015606B"/>
                    <w:p w14:paraId="25F31882" w14:textId="77777777" w:rsidR="005D45EF" w:rsidRDefault="005D45EF" w:rsidP="0015606B"/>
                    <w:p w14:paraId="7A000126" w14:textId="77777777" w:rsidR="005D45EF" w:rsidRPr="00916EE5" w:rsidRDefault="005D45EF" w:rsidP="0015606B"/>
                  </w:txbxContent>
                </v:textbox>
                <w10:wrap anchorx="margin"/>
              </v:shape>
            </w:pict>
          </mc:Fallback>
        </mc:AlternateContent>
      </w:r>
      <w:r w:rsidR="009D7994">
        <w:rPr>
          <w:noProof/>
        </w:rPr>
        <w:drawing>
          <wp:anchor distT="0" distB="0" distL="114300" distR="114300" simplePos="0" relativeHeight="251761664" behindDoc="0" locked="0" layoutInCell="1" allowOverlap="1" wp14:anchorId="47EEB648" wp14:editId="46F37588">
            <wp:simplePos x="0" y="0"/>
            <wp:positionH relativeFrom="margin">
              <wp:align>center</wp:align>
            </wp:positionH>
            <wp:positionV relativeFrom="paragraph">
              <wp:posOffset>334689</wp:posOffset>
            </wp:positionV>
            <wp:extent cx="4742180" cy="1990725"/>
            <wp:effectExtent l="0" t="0" r="1270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76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50313A" wp14:editId="09F66DDA">
                <wp:simplePos x="0" y="0"/>
                <wp:positionH relativeFrom="column">
                  <wp:posOffset>198408</wp:posOffset>
                </wp:positionH>
                <wp:positionV relativeFrom="paragraph">
                  <wp:posOffset>28887</wp:posOffset>
                </wp:positionV>
                <wp:extent cx="6315075" cy="9342407"/>
                <wp:effectExtent l="0" t="0" r="28575" b="1143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342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797AE" w14:textId="77777777" w:rsidR="005D45EF" w:rsidRDefault="005D45EF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14:paraId="4702D4A3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2A456AB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059DB5B7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0E50EDEC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1C4324D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ECA9D52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E023B76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6B014A0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0C143A96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7F1834A6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EA8D24B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0D98692E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2B07CCB3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544B156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175426EE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12664783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78D23844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3C57414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902E1FB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EA4354C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C9D79A7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0050DBBB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90A432A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9BF7EDF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2273065B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1C7A6A1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3503299" w14:textId="77777777" w:rsidR="005D45EF" w:rsidRDefault="005D45EF" w:rsidP="009A2666"/>
                          <w:p w14:paraId="46B1F5B1" w14:textId="77777777" w:rsidR="005D45EF" w:rsidRDefault="005D45EF" w:rsidP="009A2666"/>
                          <w:p w14:paraId="342B6689" w14:textId="77777777" w:rsidR="005D45EF" w:rsidRDefault="005D45EF" w:rsidP="009A2666"/>
                          <w:p w14:paraId="00096A71" w14:textId="77777777" w:rsidR="005D45EF" w:rsidRDefault="005D45EF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313A" id="Textfeld 30" o:spid="_x0000_s1030" type="#_x0000_t202" style="position:absolute;left:0;text-align:left;margin-left:15.6pt;margin-top:2.25pt;width:497.25pt;height:735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">
                <v:textbox>
                  <w:txbxContent>
                    <w:p w14:paraId="407797AE" w14:textId="77777777" w:rsidR="005D45EF" w:rsidRDefault="005D45EF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14:paraId="4702D4A3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2A456AB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059DB5B7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0E50EDEC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1C4324D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ECA9D52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E023B76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6B014A0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0C143A96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7F1834A6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EA8D24B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0D98692E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2B07CCB3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544B156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175426EE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12664783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78D23844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3C57414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902E1FB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EA4354C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C9D79A7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0050DBBB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90A432A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9BF7EDF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2273065B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1C7A6A1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3503299" w14:textId="77777777" w:rsidR="005D45EF" w:rsidRDefault="005D45EF" w:rsidP="009A2666"/>
                    <w:p w14:paraId="46B1F5B1" w14:textId="77777777" w:rsidR="005D45EF" w:rsidRDefault="005D45EF" w:rsidP="009A2666"/>
                    <w:p w14:paraId="342B6689" w14:textId="77777777" w:rsidR="005D45EF" w:rsidRDefault="005D45EF" w:rsidP="009A2666"/>
                    <w:p w14:paraId="00096A71" w14:textId="77777777" w:rsidR="005D45EF" w:rsidRDefault="005D45EF" w:rsidP="009A26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2666">
        <w:br/>
      </w:r>
    </w:p>
    <w:p w14:paraId="5EE3BB1D" w14:textId="77777777" w:rsidR="009A2666" w:rsidRDefault="009A2666" w:rsidP="009A2666">
      <w:pPr>
        <w:jc w:val="both"/>
      </w:pPr>
    </w:p>
    <w:p w14:paraId="618E3C1F" w14:textId="77777777" w:rsidR="009A2666" w:rsidRDefault="009A2666" w:rsidP="009A2666">
      <w:pPr>
        <w:jc w:val="both"/>
        <w:rPr>
          <w:noProof/>
        </w:rPr>
      </w:pPr>
    </w:p>
    <w:p w14:paraId="28A56361" w14:textId="77777777" w:rsidR="007217FD" w:rsidRDefault="007217FD" w:rsidP="009A2666">
      <w:pPr>
        <w:jc w:val="both"/>
      </w:pPr>
    </w:p>
    <w:p w14:paraId="6BE24C37" w14:textId="77777777" w:rsidR="007217FD" w:rsidRDefault="007217FD" w:rsidP="009A2666">
      <w:pPr>
        <w:jc w:val="both"/>
      </w:pPr>
    </w:p>
    <w:p w14:paraId="6392BADC" w14:textId="77777777" w:rsidR="007217FD" w:rsidRDefault="007217FD" w:rsidP="009A2666">
      <w:pPr>
        <w:jc w:val="both"/>
      </w:pPr>
    </w:p>
    <w:p w14:paraId="0F1784E2" w14:textId="77777777" w:rsidR="007217FD" w:rsidRDefault="007217FD" w:rsidP="009A2666">
      <w:pPr>
        <w:jc w:val="both"/>
      </w:pPr>
    </w:p>
    <w:p w14:paraId="1451885A" w14:textId="77777777" w:rsidR="009A2666" w:rsidRDefault="009A2666" w:rsidP="009A2666">
      <w:pPr>
        <w:jc w:val="both"/>
      </w:pPr>
    </w:p>
    <w:p w14:paraId="16E8ABA8" w14:textId="4088EEBD" w:rsidR="009A2666" w:rsidRDefault="009A2666" w:rsidP="009A2666">
      <w:pPr>
        <w:jc w:val="both"/>
      </w:pPr>
    </w:p>
    <w:p w14:paraId="770E0007" w14:textId="77777777" w:rsidR="009A2666" w:rsidRPr="001732EF" w:rsidRDefault="009A2666" w:rsidP="009A2666">
      <w:pPr>
        <w:jc w:val="both"/>
        <w:rPr>
          <w:sz w:val="16"/>
          <w:szCs w:val="16"/>
        </w:rPr>
      </w:pPr>
    </w:p>
    <w:p w14:paraId="6F240EFE" w14:textId="77777777" w:rsidR="009A2666" w:rsidRDefault="009A2666" w:rsidP="009A2666">
      <w:pPr>
        <w:jc w:val="both"/>
      </w:pPr>
    </w:p>
    <w:p w14:paraId="55600941" w14:textId="77777777" w:rsidR="009A2666" w:rsidRDefault="009A2666" w:rsidP="009A2666">
      <w:pPr>
        <w:jc w:val="both"/>
      </w:pPr>
    </w:p>
    <w:p w14:paraId="604FDA81" w14:textId="77777777" w:rsidR="009A2666" w:rsidRDefault="009A2666" w:rsidP="009A2666">
      <w:pPr>
        <w:jc w:val="both"/>
      </w:pPr>
    </w:p>
    <w:p w14:paraId="727E632C" w14:textId="77777777" w:rsidR="009A2666" w:rsidRDefault="009A2666" w:rsidP="009A2666">
      <w:pPr>
        <w:jc w:val="both"/>
      </w:pPr>
    </w:p>
    <w:p w14:paraId="75AF86CB" w14:textId="77777777" w:rsidR="009A2666" w:rsidRDefault="009A2666" w:rsidP="009A2666">
      <w:pPr>
        <w:jc w:val="both"/>
      </w:pPr>
    </w:p>
    <w:p w14:paraId="69D304AB" w14:textId="1E5931AF" w:rsidR="009A2666" w:rsidRDefault="003D6D0C" w:rsidP="009A26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B5622" wp14:editId="6793D74F">
                <wp:simplePos x="0" y="0"/>
                <wp:positionH relativeFrom="column">
                  <wp:posOffset>390525</wp:posOffset>
                </wp:positionH>
                <wp:positionV relativeFrom="paragraph">
                  <wp:posOffset>273050</wp:posOffset>
                </wp:positionV>
                <wp:extent cx="6050280" cy="4044950"/>
                <wp:effectExtent l="0" t="0" r="26670" b="12700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404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F1F4B" w14:textId="44F5F1A9" w:rsidR="00067861" w:rsidRPr="002D469B" w:rsidRDefault="00067861" w:rsidP="00067861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spacing w:after="0" w:line="280" w:lineRule="exact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Die Anfangsgeschwindigkeit der Kokosnuss beträgt v(t)=10 m/s. Bestimme die Geschwindigkeit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ox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*cos(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 w:hAnsi="Cambria Math"/>
                                </w:rPr>
                                <m:t>α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/>
                                </w:rPr>
                                <m:t>)</m:t>
                              </m:r>
                            </m:oMath>
                            <w:r>
                              <w:rPr>
                                <w:rFonts w:eastAsiaTheme="minorEastAsia"/>
                                <w:b/>
                              </w:rPr>
                              <w:t xml:space="preserve"> und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oy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*sin(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 w:hAnsi="Cambria Math"/>
                                </w:rPr>
                                <m:t>α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Hervorhebung"/>
                                  <w:rFonts w:ascii="Cambria Math"/>
                                </w:rPr>
                                <m:t>)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-g*t</m:t>
                              </m:r>
                            </m:oMath>
                            <w:r>
                              <w:rPr>
                                <w:rFonts w:eastAsiaTheme="minorEastAsia"/>
                                <w:b/>
                              </w:rPr>
                              <w:t xml:space="preserve"> mit Hilfe des Wurfwinkels </w:t>
                            </w:r>
                            <w:r>
                              <w:rPr>
                                <w:rStyle w:val="Hervorhebung"/>
                              </w:rPr>
                              <w:t xml:space="preserve">α </w:t>
                            </w:r>
                            <w:r>
                              <w:rPr>
                                <w:b/>
                              </w:rPr>
                              <w:t>=25°</w:t>
                            </w:r>
                            <w:r>
                              <w:rPr>
                                <w:rFonts w:eastAsiaTheme="minorEastAsia"/>
                                <w:b/>
                              </w:rPr>
                              <w:t>.</w:t>
                            </w:r>
                          </w:p>
                          <w:p w14:paraId="5A0034D8" w14:textId="77777777" w:rsidR="00067861" w:rsidRPr="007A56BF" w:rsidRDefault="00067861" w:rsidP="00067861">
                            <w:pPr>
                              <w:pStyle w:val="Listenabsatz"/>
                              <w:spacing w:after="0" w:line="280" w:lineRule="exact"/>
                              <w:ind w:left="1425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6D4122D1" w14:textId="0DD46692" w:rsidR="005D45EF" w:rsidRPr="00810A46" w:rsidRDefault="00067861" w:rsidP="00810A46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Berechne mit deinen Ergebnissen aus Aufgabe 3.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*t</m:t>
                              </m:r>
                            </m:oMath>
                            <w:r>
                              <w:rPr>
                                <w:rFonts w:eastAsiaTheme="minorEastAsia"/>
                                <w:b/>
                              </w:rPr>
                              <w:t xml:space="preserve"> und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y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0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*t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-1/2*g*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Theme="minorEastAsia"/>
                                <w:b/>
                              </w:rPr>
                              <w:t xml:space="preserve"> (t = 8s).</w:t>
                            </w:r>
                            <w:r w:rsidR="00810A46">
                              <w:rPr>
                                <w:rFonts w:eastAsiaTheme="minorEastAsia"/>
                                <w:b/>
                              </w:rPr>
                              <w:br/>
                            </w:r>
                          </w:p>
                          <w:p w14:paraId="1B9ECB18" w14:textId="77777777" w:rsidR="00E40577" w:rsidRDefault="00E40577" w:rsidP="00810A46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Kapitän Hook schießt die 4 kg schwere Kokosnuss nun mit einer Geschwindigkeit v=40 m/s wie in der Zeichnung unter einem Winkel </w:t>
                            </w:r>
                            <w:r>
                              <w:rPr>
                                <w:rStyle w:val="Hervorhebung"/>
                              </w:rPr>
                              <w:t xml:space="preserve">α </w:t>
                            </w:r>
                            <w:r>
                              <w:rPr>
                                <w:b/>
                              </w:rPr>
                              <w:t xml:space="preserve">=30° in die Luft. Die Höhe des Boots beträgt 8 Meter. </w:t>
                            </w:r>
                          </w:p>
                          <w:p w14:paraId="35E2183C" w14:textId="5B7CFE2B" w:rsidR="00E40577" w:rsidRPr="00810A46" w:rsidRDefault="00E40577" w:rsidP="00810A46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spacing w:after="0"/>
                              <w:jc w:val="both"/>
                            </w:pPr>
                            <w:r w:rsidRPr="00810A46">
                              <w:t xml:space="preserve">Wie lange braucht die Nuss, bis sie nicht mehr an Höhe zunimmt? </w:t>
                            </w:r>
                            <w:r w:rsidR="00960C2C" w:rsidRPr="00810A46">
                              <w:t>Überlege dazu, wie sich die Geschwindigkeit beim Schuss nach oben entwickelt.</w:t>
                            </w:r>
                          </w:p>
                          <w:p w14:paraId="3DC87855" w14:textId="6B382B2E" w:rsidR="00E40577" w:rsidRPr="00810A46" w:rsidRDefault="00E40577" w:rsidP="00810A46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spacing w:after="0"/>
                              <w:jc w:val="both"/>
                            </w:pPr>
                            <w:r w:rsidRPr="00810A46">
                              <w:t xml:space="preserve">Wie lange braucht die </w:t>
                            </w:r>
                            <w:r w:rsidR="00DB475B">
                              <w:t>Nuss</w:t>
                            </w:r>
                            <w:r w:rsidRPr="00810A46">
                              <w:t>, bis sie sich wieder auf der Abschusshöhe befindet?</w:t>
                            </w:r>
                            <w:r w:rsidR="00960C2C" w:rsidRPr="00810A46">
                              <w:t xml:space="preserve"> </w:t>
                            </w:r>
                          </w:p>
                          <w:p w14:paraId="4EBD3A1B" w14:textId="0E6B000D" w:rsidR="00E40577" w:rsidRPr="00810A46" w:rsidRDefault="00E40577" w:rsidP="00810A46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spacing w:after="0"/>
                              <w:jc w:val="both"/>
                            </w:pPr>
                            <w:r w:rsidRPr="00810A46">
                              <w:t xml:space="preserve">Wie lange braucht die </w:t>
                            </w:r>
                            <w:r w:rsidR="00DB475B">
                              <w:t>Nuss</w:t>
                            </w:r>
                            <w:r w:rsidRPr="00810A46">
                              <w:t>, bis sie sich auf Höhe des Meeresspiegels y=0 befindet?</w:t>
                            </w:r>
                            <w:r w:rsidR="00960C2C" w:rsidRPr="00810A46">
                              <w:t xml:space="preserve"> Beachte dabei die Höhe des Bootes. </w:t>
                            </w:r>
                          </w:p>
                          <w:p w14:paraId="4C6B06DC" w14:textId="128E446B" w:rsidR="00E40577" w:rsidRPr="00810A46" w:rsidRDefault="00E40577" w:rsidP="00810A46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spacing w:after="0"/>
                              <w:jc w:val="both"/>
                            </w:pPr>
                            <w:r w:rsidRPr="00810A46">
                              <w:t>Wie weit fliegt die Kokosnuss?</w:t>
                            </w:r>
                            <w:r w:rsidR="00960C2C" w:rsidRPr="00810A46">
                              <w:t xml:space="preserve"> Verwende das Ergebnis aus Aufgabenteil c.</w:t>
                            </w:r>
                          </w:p>
                          <w:p w14:paraId="76E19845" w14:textId="77777777" w:rsidR="005D45EF" w:rsidRDefault="005D45EF" w:rsidP="00E3376A">
                            <w:pPr>
                              <w:ind w:firstLine="705"/>
                            </w:pPr>
                          </w:p>
                          <w:p w14:paraId="479B8215" w14:textId="77777777" w:rsidR="005D45EF" w:rsidRDefault="005D45EF" w:rsidP="00C7098A">
                            <w:pPr>
                              <w:ind w:firstLine="705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5622" id="Textfeld 27" o:spid="_x0000_s1031" type="#_x0000_t202" style="position:absolute;left:0;text-align:left;margin-left:30.75pt;margin-top:21.5pt;width:476.4pt;height:3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">
                <v:textbox>
                  <w:txbxContent>
                    <w:p w14:paraId="191F1F4B" w14:textId="44F5F1A9" w:rsidR="00067861" w:rsidRPr="002D469B" w:rsidRDefault="00067861" w:rsidP="00067861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spacing w:after="0" w:line="280" w:lineRule="exact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Die Anfangsgeschwindigkeit der Kokosnuss beträgt v(t)=10 m/s. Bestimme die Geschwindigkeit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ox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*cos(</m:t>
                        </m:r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 w:hAnsi="Cambria Math"/>
                          </w:rPr>
                          <m:t>α</m:t>
                        </m:r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/>
                          </w:rPr>
                          <m:t>)</m:t>
                        </m:r>
                      </m:oMath>
                      <w:r>
                        <w:rPr>
                          <w:rFonts w:eastAsiaTheme="minorEastAsia"/>
                          <w:b/>
                        </w:rPr>
                        <w:t xml:space="preserve"> und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oy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*sin(</m:t>
                        </m:r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 w:hAnsi="Cambria Math"/>
                          </w:rPr>
                          <m:t>α</m:t>
                        </m:r>
                        <m:r>
                          <m:rPr>
                            <m:sty m:val="p"/>
                          </m:rPr>
                          <w:rPr>
                            <w:rStyle w:val="Hervorhebung"/>
                            <w:rFonts w:ascii="Cambria Math"/>
                          </w:rPr>
                          <m:t>)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-g*t</m:t>
                        </m:r>
                      </m:oMath>
                      <w:r>
                        <w:rPr>
                          <w:rFonts w:eastAsiaTheme="minorEastAsia"/>
                          <w:b/>
                        </w:rPr>
                        <w:t xml:space="preserve"> mit Hilfe des Wurfwinkels </w:t>
                      </w:r>
                      <w:r>
                        <w:rPr>
                          <w:rStyle w:val="Hervorhebung"/>
                        </w:rPr>
                        <w:t xml:space="preserve">α </w:t>
                      </w:r>
                      <w:r>
                        <w:rPr>
                          <w:b/>
                        </w:rPr>
                        <w:t>=25°</w:t>
                      </w:r>
                      <w:r>
                        <w:rPr>
                          <w:rFonts w:eastAsiaTheme="minorEastAsia"/>
                          <w:b/>
                        </w:rPr>
                        <w:t>.</w:t>
                      </w:r>
                    </w:p>
                    <w:p w14:paraId="5A0034D8" w14:textId="77777777" w:rsidR="00067861" w:rsidRPr="007A56BF" w:rsidRDefault="00067861" w:rsidP="00067861">
                      <w:pPr>
                        <w:pStyle w:val="Listenabsatz"/>
                        <w:spacing w:after="0" w:line="280" w:lineRule="exact"/>
                        <w:ind w:left="1425"/>
                        <w:jc w:val="both"/>
                        <w:rPr>
                          <w:b/>
                        </w:rPr>
                      </w:pPr>
                    </w:p>
                    <w:p w14:paraId="6D4122D1" w14:textId="0DD46692" w:rsidR="005D45EF" w:rsidRPr="00810A46" w:rsidRDefault="00067861" w:rsidP="00810A46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Berechne mit deinen Ergebnissen aus Aufgabe 3.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*t</m:t>
                        </m:r>
                      </m:oMath>
                      <w:r>
                        <w:rPr>
                          <w:rFonts w:eastAsiaTheme="minorEastAsia"/>
                          <w:b/>
                        </w:rPr>
                        <w:t xml:space="preserve"> und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*t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-1/2*g*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b/>
                        </w:rPr>
                        <w:t xml:space="preserve"> (t = 8s).</w:t>
                      </w:r>
                      <w:r w:rsidR="00810A46">
                        <w:rPr>
                          <w:rFonts w:eastAsiaTheme="minorEastAsia"/>
                          <w:b/>
                        </w:rPr>
                        <w:br/>
                      </w:r>
                    </w:p>
                    <w:p w14:paraId="1B9ECB18" w14:textId="77777777" w:rsidR="00E40577" w:rsidRDefault="00E40577" w:rsidP="00810A46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after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Kapitän Hook schießt die 4 kg schwere Kokosnuss nun mit einer Geschwindigkeit v=40 m/s wie in der Zeichnung unter einem Winkel </w:t>
                      </w:r>
                      <w:r>
                        <w:rPr>
                          <w:rStyle w:val="Hervorhebung"/>
                        </w:rPr>
                        <w:t xml:space="preserve">α </w:t>
                      </w:r>
                      <w:r>
                        <w:rPr>
                          <w:b/>
                        </w:rPr>
                        <w:t xml:space="preserve">=30° in die Luft. Die Höhe des Boots beträgt 8 Meter. </w:t>
                      </w:r>
                    </w:p>
                    <w:p w14:paraId="35E2183C" w14:textId="5B7CFE2B" w:rsidR="00E40577" w:rsidRPr="00810A46" w:rsidRDefault="00E40577" w:rsidP="00810A46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spacing w:after="0"/>
                        <w:jc w:val="both"/>
                      </w:pPr>
                      <w:r w:rsidRPr="00810A46">
                        <w:t xml:space="preserve">Wie lange braucht die Nuss, bis sie nicht mehr an Höhe zunimmt? </w:t>
                      </w:r>
                      <w:r w:rsidR="00960C2C" w:rsidRPr="00810A46">
                        <w:t>Überlege dazu, wie sich die Geschwindigkeit beim Schuss nach oben entwickelt.</w:t>
                      </w:r>
                    </w:p>
                    <w:p w14:paraId="3DC87855" w14:textId="6B382B2E" w:rsidR="00E40577" w:rsidRPr="00810A46" w:rsidRDefault="00E40577" w:rsidP="00810A46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spacing w:after="0"/>
                        <w:jc w:val="both"/>
                      </w:pPr>
                      <w:r w:rsidRPr="00810A46">
                        <w:t xml:space="preserve">Wie lange braucht die </w:t>
                      </w:r>
                      <w:r w:rsidR="00DB475B">
                        <w:t>Nuss</w:t>
                      </w:r>
                      <w:r w:rsidRPr="00810A46">
                        <w:t>, bis sie sich wieder auf der Abschusshöhe befindet?</w:t>
                      </w:r>
                      <w:r w:rsidR="00960C2C" w:rsidRPr="00810A46">
                        <w:t xml:space="preserve"> </w:t>
                      </w:r>
                    </w:p>
                    <w:p w14:paraId="4EBD3A1B" w14:textId="0E6B000D" w:rsidR="00E40577" w:rsidRPr="00810A46" w:rsidRDefault="00E40577" w:rsidP="00810A46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spacing w:after="0"/>
                        <w:jc w:val="both"/>
                      </w:pPr>
                      <w:r w:rsidRPr="00810A46">
                        <w:t xml:space="preserve">Wie lange braucht die </w:t>
                      </w:r>
                      <w:r w:rsidR="00DB475B">
                        <w:t>Nuss</w:t>
                      </w:r>
                      <w:r w:rsidRPr="00810A46">
                        <w:t>, bis sie sich auf Höhe des Meeresspiegels y=0 befindet?</w:t>
                      </w:r>
                      <w:r w:rsidR="00960C2C" w:rsidRPr="00810A46">
                        <w:t xml:space="preserve"> Beachte dabei die Höhe des Bootes. </w:t>
                      </w:r>
                    </w:p>
                    <w:p w14:paraId="4C6B06DC" w14:textId="128E446B" w:rsidR="00E40577" w:rsidRPr="00810A46" w:rsidRDefault="00E40577" w:rsidP="00810A46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spacing w:after="0"/>
                        <w:jc w:val="both"/>
                      </w:pPr>
                      <w:r w:rsidRPr="00810A46">
                        <w:t>Wie weit fliegt die Kokosnuss?</w:t>
                      </w:r>
                      <w:r w:rsidR="00960C2C" w:rsidRPr="00810A46">
                        <w:t xml:space="preserve"> Verwende das Ergebnis aus Aufgabenteil c.</w:t>
                      </w:r>
                    </w:p>
                    <w:p w14:paraId="76E19845" w14:textId="77777777" w:rsidR="005D45EF" w:rsidRDefault="005D45EF" w:rsidP="00E3376A">
                      <w:pPr>
                        <w:ind w:firstLine="705"/>
                      </w:pPr>
                    </w:p>
                    <w:p w14:paraId="479B8215" w14:textId="77777777" w:rsidR="005D45EF" w:rsidRDefault="005D45EF" w:rsidP="00C7098A">
                      <w:pPr>
                        <w:ind w:firstLine="70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66F5C0" w14:textId="77777777" w:rsidR="009A2666" w:rsidRDefault="009A2666" w:rsidP="009A2666">
      <w:pPr>
        <w:jc w:val="both"/>
      </w:pPr>
    </w:p>
    <w:p w14:paraId="0BEEBA98" w14:textId="2FA31494" w:rsidR="009A2666" w:rsidRDefault="009A2666" w:rsidP="009A2666">
      <w:pPr>
        <w:jc w:val="both"/>
      </w:pPr>
    </w:p>
    <w:p w14:paraId="607905A6" w14:textId="77777777" w:rsidR="009A2666" w:rsidRDefault="009A2666" w:rsidP="009A2666">
      <w:pPr>
        <w:jc w:val="both"/>
      </w:pPr>
    </w:p>
    <w:p w14:paraId="1DDAA67F" w14:textId="77777777" w:rsidR="009A2666" w:rsidRDefault="009A2666" w:rsidP="009A2666">
      <w:pPr>
        <w:jc w:val="both"/>
      </w:pPr>
      <w:r>
        <w:br/>
        <w:t xml:space="preserve"> </w:t>
      </w:r>
    </w:p>
    <w:p w14:paraId="68320CE8" w14:textId="77777777" w:rsidR="009A2666" w:rsidRDefault="009A2666" w:rsidP="009A2666">
      <w:r>
        <w:t xml:space="preserve">                      </w:t>
      </w:r>
    </w:p>
    <w:p w14:paraId="63261804" w14:textId="77777777" w:rsidR="009A2666" w:rsidRDefault="009A2666" w:rsidP="009A2666"/>
    <w:p w14:paraId="47743555" w14:textId="77777777" w:rsidR="009A2666" w:rsidRDefault="009A2666" w:rsidP="009A2666"/>
    <w:p w14:paraId="502EDC96" w14:textId="77777777" w:rsidR="009A2666" w:rsidRDefault="009A2666" w:rsidP="009A2666"/>
    <w:p w14:paraId="30D1571C" w14:textId="77777777" w:rsidR="009A2666" w:rsidRDefault="009A2666" w:rsidP="009A2666"/>
    <w:p w14:paraId="6A07A73C" w14:textId="77777777" w:rsidR="009A2666" w:rsidRDefault="009A2666" w:rsidP="009A2666"/>
    <w:p w14:paraId="42A78F60" w14:textId="77777777" w:rsidR="009A2666" w:rsidRDefault="009A2666" w:rsidP="009A2666"/>
    <w:p w14:paraId="313422E7" w14:textId="77777777" w:rsidR="00BC3586" w:rsidRDefault="009A2666" w:rsidP="002B3BB8">
      <w:pPr>
        <w:rPr>
          <w:b/>
          <w:sz w:val="28"/>
          <w:szCs w:val="28"/>
        </w:rPr>
      </w:pPr>
      <w:r w:rsidRPr="00734900">
        <w:rPr>
          <w:b/>
          <w:sz w:val="28"/>
          <w:szCs w:val="28"/>
        </w:rPr>
        <w:t xml:space="preserve">                             </w:t>
      </w:r>
    </w:p>
    <w:p w14:paraId="382BC745" w14:textId="748BBD1D" w:rsidR="009A2666" w:rsidRPr="00734900" w:rsidRDefault="00C56525" w:rsidP="009A266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107A157" wp14:editId="2A12025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87328" cy="920854"/>
            <wp:effectExtent l="0" t="0" r="381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328" cy="92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666" w:rsidRPr="00734900">
        <w:rPr>
          <w:b/>
          <w:sz w:val="28"/>
          <w:szCs w:val="28"/>
        </w:rPr>
        <w:t xml:space="preserve">      </w:t>
      </w:r>
      <w:r w:rsidR="00885669">
        <w:rPr>
          <w:b/>
          <w:sz w:val="28"/>
          <w:szCs w:val="28"/>
          <w:u w:val="single"/>
        </w:rPr>
        <w:t>V</w:t>
      </w:r>
      <w:r w:rsidR="00885669" w:rsidRPr="000B401C">
        <w:rPr>
          <w:b/>
          <w:sz w:val="28"/>
          <w:szCs w:val="28"/>
          <w:u w:val="single"/>
        </w:rPr>
        <w:t>ideo:</w:t>
      </w:r>
      <w:r w:rsidR="00885669">
        <w:rPr>
          <w:b/>
          <w:sz w:val="28"/>
          <w:szCs w:val="28"/>
          <w:u w:val="single"/>
        </w:rPr>
        <w:t xml:space="preserve"> Würfe - Schiefer Wurf</w:t>
      </w:r>
      <w:r w:rsidR="0066362F" w:rsidRPr="007217FD">
        <w:rPr>
          <w:b/>
          <w:sz w:val="28"/>
          <w:szCs w:val="28"/>
        </w:rPr>
        <w:t xml:space="preserve"> </w:t>
      </w:r>
      <w:r w:rsidR="009A2666" w:rsidRPr="00734900">
        <w:rPr>
          <w:b/>
          <w:sz w:val="28"/>
          <w:szCs w:val="28"/>
        </w:rPr>
        <w:t>(C)</w:t>
      </w:r>
      <w:r w:rsidR="009A2666" w:rsidRPr="00734900">
        <w:rPr>
          <w:sz w:val="28"/>
          <w:szCs w:val="28"/>
        </w:rPr>
        <w:t xml:space="preserve">              </w:t>
      </w:r>
    </w:p>
    <w:p w14:paraId="02886342" w14:textId="201B9996" w:rsidR="009A2666" w:rsidRDefault="00484CB0" w:rsidP="009A2666">
      <w:pPr>
        <w:jc w:val="both"/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2C9013C" wp14:editId="75F502D9">
                <wp:simplePos x="0" y="0"/>
                <wp:positionH relativeFrom="margin">
                  <wp:posOffset>333375</wp:posOffset>
                </wp:positionH>
                <wp:positionV relativeFrom="paragraph">
                  <wp:posOffset>147319</wp:posOffset>
                </wp:positionV>
                <wp:extent cx="6078855" cy="5324475"/>
                <wp:effectExtent l="0" t="0" r="17145" b="28575"/>
                <wp:wrapNone/>
                <wp:docPr id="65" name="Textfeld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532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30E2A" w14:textId="14A4A3C5" w:rsidR="005D45EF" w:rsidRDefault="005D45EF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0B2B7F55" w14:textId="0FEAD3F5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3ED2142D" w14:textId="1C5CE8B4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3357F983" w14:textId="510BF24D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525B5A66" w14:textId="15A7E083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645CB2D1" w14:textId="5344E2BA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14BADB81" w14:textId="736A38EC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4D16B569" w14:textId="7B3A6AC3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0B1EB115" w14:textId="337C1805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3AB243CB" w14:textId="63DFA3A0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15952C03" w14:textId="16C61E5F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4987ED97" w14:textId="7EB293D7" w:rsidR="009D7994" w:rsidRDefault="009D7994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2DFAC5DC" w14:textId="537B36F1" w:rsidR="00484CB0" w:rsidRDefault="00484CB0" w:rsidP="00716220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28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Zeichne schematisch die Flugbahn der Kokosnuss in das Koordinatensystem.</w:t>
                            </w:r>
                            <w:r w:rsidR="00716220">
                              <w:rPr>
                                <w:b/>
                              </w:rPr>
                              <w:br/>
                            </w:r>
                          </w:p>
                          <w:p w14:paraId="33BEADF1" w14:textId="77777777" w:rsidR="00484CB0" w:rsidRPr="007D7FC3" w:rsidRDefault="00484CB0" w:rsidP="00484CB0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 w:rsidRPr="007D7FC3">
                              <w:rPr>
                                <w:b/>
                              </w:rPr>
                              <w:t xml:space="preserve">Sind die folgenden Aussagen richtig oder falsch? </w:t>
                            </w:r>
                            <w:r>
                              <w:rPr>
                                <w:b/>
                              </w:rPr>
                              <w:t>D</w:t>
                            </w:r>
                            <w:r w:rsidRPr="003D6D0C">
                              <w:rPr>
                                <w:b/>
                              </w:rPr>
                              <w:t>iskutiere die Aussagen mit deinem Sitznachbar</w:t>
                            </w:r>
                            <w:r>
                              <w:rPr>
                                <w:b/>
                              </w:rPr>
                              <w:t>n und</w:t>
                            </w:r>
                            <w:r w:rsidRPr="0006786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</w:t>
                            </w:r>
                            <w:r w:rsidRPr="003D6D0C">
                              <w:rPr>
                                <w:b/>
                              </w:rPr>
                              <w:t>erichtige die inkorrekten Aussagen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3523B8B7" w14:textId="77777777" w:rsidR="00484CB0" w:rsidRDefault="00484CB0" w:rsidP="00484CB0">
                            <w:pPr>
                              <w:pStyle w:val="Listenabsatz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 xml:space="preserve">Es kann sinnvoll sein, den Bewegungsablauf des schiefen Wurfes separat in x- und y-Richtung zu betrachten. </w:t>
                            </w:r>
                          </w:p>
                          <w:p w14:paraId="367206DE" w14:textId="77777777" w:rsidR="00484CB0" w:rsidRDefault="00484CB0" w:rsidP="00484CB0">
                            <w:pPr>
                              <w:pStyle w:val="Listenabsatz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 xml:space="preserve">In x-Richtung findet eine gleichförmig beschleunigte Bewegung statt. </w:t>
                            </w:r>
                          </w:p>
                          <w:p w14:paraId="5FE0D7B2" w14:textId="26F02A00" w:rsidR="00517B1F" w:rsidRDefault="00484CB0" w:rsidP="00517B1F">
                            <w:pPr>
                              <w:pStyle w:val="Listenabsatz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 xml:space="preserve">In y-Richtung findet eine gleichförmig beschleunigte Bewegung statt. </w:t>
                            </w:r>
                            <w:r w:rsidR="00810A46">
                              <w:br/>
                            </w:r>
                          </w:p>
                          <w:p w14:paraId="058AB238" w14:textId="77777777" w:rsidR="00517B1F" w:rsidRPr="00517B1F" w:rsidRDefault="00517B1F" w:rsidP="00517B1F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Ergänze in der Zeichnung </w:t>
                            </w:r>
                          </w:p>
                          <w:p w14:paraId="109B5269" w14:textId="228EF554" w:rsidR="00517B1F" w:rsidRDefault="00517B1F" w:rsidP="00517B1F">
                            <w:pPr>
                              <w:pStyle w:val="Listenabsatz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>D</w:t>
                            </w:r>
                            <w:r w:rsidRPr="00517B1F">
                              <w:t>ie x- und die y-Richtung der Bewegung</w:t>
                            </w:r>
                            <w:r>
                              <w:t xml:space="preserve"> </w:t>
                            </w:r>
                            <w:r w:rsidRPr="00517B1F">
                              <w:t>mit einem Pfeil</w:t>
                            </w:r>
                            <w:r>
                              <w:t>.</w:t>
                            </w:r>
                          </w:p>
                          <w:p w14:paraId="616662F7" w14:textId="4F972B36" w:rsidR="00517B1F" w:rsidRDefault="00517B1F" w:rsidP="00517B1F">
                            <w:pPr>
                              <w:pStyle w:val="Listenabsatz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 xml:space="preserve">Schreibe die richtige Formel für die Geschwindigkeit an den entsprechenden Pfeil aus Aufgabe a. </w:t>
                            </w:r>
                          </w:p>
                          <w:p w14:paraId="75619626" w14:textId="47ECEE26" w:rsidR="00517B1F" w:rsidRPr="00517B1F" w:rsidRDefault="00952064" w:rsidP="00517B1F">
                            <w:pPr>
                              <w:pStyle w:val="Listenabsatz"/>
                              <w:ind w:left="1980"/>
                              <w:rPr>
                                <w:rStyle w:val="Hervorhebung"/>
                                <w:rFonts w:eastAsiaTheme="minorEastAsia"/>
                                <w:i w:val="0"/>
                                <w:iCs w:val="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ox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*cos(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 w:hAnsi="Cambria Math"/>
                                  </w:rPr>
                                  <m:t>α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778FDF8" w14:textId="41AE63C8" w:rsidR="00517B1F" w:rsidRPr="00517B1F" w:rsidRDefault="00952064" w:rsidP="00517B1F">
                            <w:pPr>
                              <w:pStyle w:val="Listenabsatz"/>
                              <w:ind w:left="1980"/>
                              <w:rPr>
                                <w:rFonts w:eastAsiaTheme="minorEastAsia"/>
                                <w:b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y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oy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*sin(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 w:hAnsi="Cambria Math"/>
                                  </w:rPr>
                                  <m:t>α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/>
                                  </w:rPr>
                                  <m:t>)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-g*t</m:t>
                                </m:r>
                              </m:oMath>
                            </m:oMathPara>
                          </w:p>
                          <w:p w14:paraId="5A36D1E3" w14:textId="32AB85FC" w:rsidR="00517B1F" w:rsidRPr="00517B1F" w:rsidRDefault="00517B1F" w:rsidP="00517B1F">
                            <w:pPr>
                              <w:pStyle w:val="Listenabsatz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 xml:space="preserve">Wieso sind die Formeln für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</m:oMath>
                            <w:r>
                              <w:rPr>
                                <w:rFonts w:eastAsiaTheme="minorEastAsia"/>
                                <w:b/>
                              </w:rPr>
                              <w:t xml:space="preserve"> </w:t>
                            </w:r>
                            <w:r w:rsidRPr="00517B1F">
                              <w:rPr>
                                <w:rFonts w:eastAsiaTheme="minorEastAsia"/>
                              </w:rPr>
                              <w:t xml:space="preserve">und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t</m:t>
                                  </m:r>
                                </m:e>
                              </m:d>
                            </m:oMath>
                            <w:r>
                              <w:rPr>
                                <w:rFonts w:eastAsiaTheme="minor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</w:rPr>
                              <w:t>unterschiedlich?</w:t>
                            </w:r>
                          </w:p>
                          <w:p w14:paraId="67F0D3C2" w14:textId="755E65D7" w:rsidR="00517B1F" w:rsidRPr="00517B1F" w:rsidRDefault="00517B1F" w:rsidP="00517B1F">
                            <w:pPr>
                              <w:pStyle w:val="Listenabsatz"/>
                              <w:ind w:left="1260"/>
                            </w:pPr>
                          </w:p>
                          <w:p w14:paraId="24D1484B" w14:textId="77777777" w:rsidR="005D45EF" w:rsidRDefault="005D45EF" w:rsidP="007217FD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</w:p>
                          <w:p w14:paraId="78F6289B" w14:textId="77777777" w:rsidR="005D45EF" w:rsidRDefault="005D45EF" w:rsidP="007217FD">
                            <w:pPr>
                              <w:spacing w:after="0" w:line="280" w:lineRule="exact"/>
                              <w:ind w:left="1260"/>
                              <w:jc w:val="both"/>
                            </w:pPr>
                          </w:p>
                          <w:p w14:paraId="1680A870" w14:textId="77777777" w:rsidR="005D45EF" w:rsidRDefault="005D45EF" w:rsidP="007217FD">
                            <w:pPr>
                              <w:spacing w:after="0" w:line="280" w:lineRule="exact"/>
                              <w:ind w:left="1260"/>
                              <w:jc w:val="both"/>
                            </w:pPr>
                          </w:p>
                          <w:p w14:paraId="60CA9A57" w14:textId="77777777" w:rsidR="005D45EF" w:rsidRPr="007217FD" w:rsidRDefault="005D45EF" w:rsidP="007217FD">
                            <w:pPr>
                              <w:spacing w:after="0" w:line="280" w:lineRule="exact"/>
                              <w:ind w:left="1260"/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013C" id="Textfeld 65" o:spid="_x0000_s1032" type="#_x0000_t202" style="position:absolute;left:0;text-align:left;margin-left:26.25pt;margin-top:11.6pt;width:478.65pt;height:419.2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">
                <v:textbox>
                  <w:txbxContent>
                    <w:p w14:paraId="54D30E2A" w14:textId="14A4A3C5" w:rsidR="005D45EF" w:rsidRDefault="005D45EF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0B2B7F55" w14:textId="0FEAD3F5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3ED2142D" w14:textId="1C5CE8B4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3357F983" w14:textId="510BF24D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525B5A66" w14:textId="15A7E083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645CB2D1" w14:textId="5344E2BA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14BADB81" w14:textId="736A38EC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4D16B569" w14:textId="7B3A6AC3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0B1EB115" w14:textId="337C1805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3AB243CB" w14:textId="63DFA3A0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15952C03" w14:textId="16C61E5F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4987ED97" w14:textId="7EB293D7" w:rsidR="009D7994" w:rsidRDefault="009D7994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  <w:p w14:paraId="2DFAC5DC" w14:textId="537B36F1" w:rsidR="00484CB0" w:rsidRDefault="00484CB0" w:rsidP="00716220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280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Zeichne schematisch die Flugbahn der Kokosnuss in das Koordinatensystem.</w:t>
                      </w:r>
                      <w:r w:rsidR="00716220">
                        <w:rPr>
                          <w:b/>
                        </w:rPr>
                        <w:br/>
                      </w:r>
                    </w:p>
                    <w:p w14:paraId="33BEADF1" w14:textId="77777777" w:rsidR="00484CB0" w:rsidRPr="007D7FC3" w:rsidRDefault="00484CB0" w:rsidP="00484CB0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 w:rsidRPr="007D7FC3">
                        <w:rPr>
                          <w:b/>
                        </w:rPr>
                        <w:t xml:space="preserve">Sind die folgenden Aussagen richtig oder falsch? </w:t>
                      </w:r>
                      <w:r>
                        <w:rPr>
                          <w:b/>
                        </w:rPr>
                        <w:t>D</w:t>
                      </w:r>
                      <w:r w:rsidRPr="003D6D0C">
                        <w:rPr>
                          <w:b/>
                        </w:rPr>
                        <w:t>iskutiere die Aussagen mit deinem Sitznachbar</w:t>
                      </w:r>
                      <w:r>
                        <w:rPr>
                          <w:b/>
                        </w:rPr>
                        <w:t>n und</w:t>
                      </w:r>
                      <w:r w:rsidRPr="0006786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b</w:t>
                      </w:r>
                      <w:r w:rsidRPr="003D6D0C">
                        <w:rPr>
                          <w:b/>
                        </w:rPr>
                        <w:t>erichtige die inkorrekten Aussagen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3523B8B7" w14:textId="77777777" w:rsidR="00484CB0" w:rsidRDefault="00484CB0" w:rsidP="00484CB0">
                      <w:pPr>
                        <w:pStyle w:val="Listenabsatz"/>
                        <w:numPr>
                          <w:ilvl w:val="1"/>
                          <w:numId w:val="25"/>
                        </w:numPr>
                      </w:pPr>
                      <w:r>
                        <w:t xml:space="preserve">Es kann sinnvoll sein, den Bewegungsablauf des schiefen Wurfes separat in x- und y-Richtung zu betrachten. </w:t>
                      </w:r>
                    </w:p>
                    <w:p w14:paraId="367206DE" w14:textId="77777777" w:rsidR="00484CB0" w:rsidRDefault="00484CB0" w:rsidP="00484CB0">
                      <w:pPr>
                        <w:pStyle w:val="Listenabsatz"/>
                        <w:numPr>
                          <w:ilvl w:val="1"/>
                          <w:numId w:val="25"/>
                        </w:numPr>
                      </w:pPr>
                      <w:r>
                        <w:t xml:space="preserve">In x-Richtung findet eine gleichförmig beschleunigte Bewegung statt. </w:t>
                      </w:r>
                    </w:p>
                    <w:p w14:paraId="5FE0D7B2" w14:textId="26F02A00" w:rsidR="00517B1F" w:rsidRDefault="00484CB0" w:rsidP="00517B1F">
                      <w:pPr>
                        <w:pStyle w:val="Listenabsatz"/>
                        <w:numPr>
                          <w:ilvl w:val="1"/>
                          <w:numId w:val="25"/>
                        </w:numPr>
                      </w:pPr>
                      <w:r>
                        <w:t xml:space="preserve">In y-Richtung findet eine gleichförmig beschleunigte Bewegung statt. </w:t>
                      </w:r>
                      <w:r w:rsidR="00810A46">
                        <w:br/>
                      </w:r>
                    </w:p>
                    <w:p w14:paraId="058AB238" w14:textId="77777777" w:rsidR="00517B1F" w:rsidRPr="00517B1F" w:rsidRDefault="00517B1F" w:rsidP="00517B1F">
                      <w:pPr>
                        <w:pStyle w:val="Listenabsatz"/>
                        <w:numPr>
                          <w:ilvl w:val="0"/>
                          <w:numId w:val="25"/>
                        </w:numPr>
                      </w:pPr>
                      <w:r>
                        <w:rPr>
                          <w:b/>
                        </w:rPr>
                        <w:t xml:space="preserve">Ergänze in der Zeichnung </w:t>
                      </w:r>
                    </w:p>
                    <w:p w14:paraId="109B5269" w14:textId="228EF554" w:rsidR="00517B1F" w:rsidRDefault="00517B1F" w:rsidP="00517B1F">
                      <w:pPr>
                        <w:pStyle w:val="Listenabsatz"/>
                        <w:numPr>
                          <w:ilvl w:val="1"/>
                          <w:numId w:val="25"/>
                        </w:numPr>
                      </w:pPr>
                      <w:r>
                        <w:t>D</w:t>
                      </w:r>
                      <w:r w:rsidRPr="00517B1F">
                        <w:t>ie x- und die y-Richtung der Bewegung</w:t>
                      </w:r>
                      <w:r>
                        <w:t xml:space="preserve"> </w:t>
                      </w:r>
                      <w:r w:rsidRPr="00517B1F">
                        <w:t>mit einem Pfeil</w:t>
                      </w:r>
                      <w:r>
                        <w:t>.</w:t>
                      </w:r>
                    </w:p>
                    <w:p w14:paraId="616662F7" w14:textId="4F972B36" w:rsidR="00517B1F" w:rsidRDefault="00517B1F" w:rsidP="00517B1F">
                      <w:pPr>
                        <w:pStyle w:val="Listenabsatz"/>
                        <w:numPr>
                          <w:ilvl w:val="1"/>
                          <w:numId w:val="25"/>
                        </w:numPr>
                      </w:pPr>
                      <w:r>
                        <w:t xml:space="preserve">Schreibe die richtige Formel für die Geschwindigkeit an den entsprechenden Pfeil aus Aufgabe a. </w:t>
                      </w:r>
                    </w:p>
                    <w:p w14:paraId="75619626" w14:textId="47ECEE26" w:rsidR="00517B1F" w:rsidRPr="00517B1F" w:rsidRDefault="00952064" w:rsidP="00517B1F">
                      <w:pPr>
                        <w:pStyle w:val="Listenabsatz"/>
                        <w:ind w:left="1980"/>
                        <w:rPr>
                          <w:rStyle w:val="Hervorhebung"/>
                          <w:rFonts w:eastAsiaTheme="minorEastAsia"/>
                          <w:i w:val="0"/>
                          <w:iCs w:val="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ox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*cos(</m:t>
                          </m:r>
                          <m:r>
                            <m:rPr>
                              <m:sty m:val="p"/>
                            </m:rPr>
                            <w:rPr>
                              <w:rStyle w:val="Hervorhebung"/>
                              <w:rFonts w:ascii="Cambria Math" w:hAnsi="Cambria Math"/>
                            </w:rPr>
                            <m:t>α</m:t>
                          </m:r>
                          <m:r>
                            <m:rPr>
                              <m:sty m:val="p"/>
                            </m:rPr>
                            <w:rPr>
                              <w:rStyle w:val="Hervorhebung"/>
                              <w:rFonts w:ascii="Cambria Math"/>
                            </w:rPr>
                            <m:t>)</m:t>
                          </m:r>
                        </m:oMath>
                      </m:oMathPara>
                    </w:p>
                    <w:p w14:paraId="6778FDF8" w14:textId="41AE63C8" w:rsidR="00517B1F" w:rsidRPr="00517B1F" w:rsidRDefault="00952064" w:rsidP="00517B1F">
                      <w:pPr>
                        <w:pStyle w:val="Listenabsatz"/>
                        <w:ind w:left="1980"/>
                        <w:rPr>
                          <w:rFonts w:eastAsiaTheme="minorEastAsia"/>
                          <w:b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y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oy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*sin(</m:t>
                          </m:r>
                          <m:r>
                            <m:rPr>
                              <m:sty m:val="p"/>
                            </m:rPr>
                            <w:rPr>
                              <w:rStyle w:val="Hervorhebung"/>
                              <w:rFonts w:ascii="Cambria Math" w:hAnsi="Cambria Math"/>
                            </w:rPr>
                            <m:t>α</m:t>
                          </m:r>
                          <m:r>
                            <m:rPr>
                              <m:sty m:val="p"/>
                            </m:rPr>
                            <w:rPr>
                              <w:rStyle w:val="Hervorhebung"/>
                              <w:rFonts w:ascii="Cambria Math"/>
                            </w:rPr>
                            <m:t>)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-g*t</m:t>
                          </m:r>
                        </m:oMath>
                      </m:oMathPara>
                    </w:p>
                    <w:p w14:paraId="5A36D1E3" w14:textId="32AB85FC" w:rsidR="00517B1F" w:rsidRPr="00517B1F" w:rsidRDefault="00517B1F" w:rsidP="00517B1F">
                      <w:pPr>
                        <w:pStyle w:val="Listenabsatz"/>
                        <w:numPr>
                          <w:ilvl w:val="1"/>
                          <w:numId w:val="25"/>
                        </w:numPr>
                      </w:pPr>
                      <w:r>
                        <w:t xml:space="preserve">Wieso sind die Formeln für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</m:oMath>
                      <w:r>
                        <w:rPr>
                          <w:rFonts w:eastAsiaTheme="minorEastAsia"/>
                          <w:b/>
                        </w:rPr>
                        <w:t xml:space="preserve"> </w:t>
                      </w:r>
                      <w:r w:rsidRPr="00517B1F">
                        <w:rPr>
                          <w:rFonts w:eastAsiaTheme="minorEastAsia"/>
                        </w:rPr>
                        <w:t xml:space="preserve">und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</m:d>
                      </m:oMath>
                      <w:r>
                        <w:rPr>
                          <w:rFonts w:eastAsiaTheme="minorEastAsia"/>
                          <w:b/>
                        </w:rPr>
                        <w:t xml:space="preserve"> </w:t>
                      </w:r>
                      <w:r>
                        <w:rPr>
                          <w:rFonts w:eastAsiaTheme="minorEastAsia"/>
                        </w:rPr>
                        <w:t>unterschiedlich?</w:t>
                      </w:r>
                    </w:p>
                    <w:p w14:paraId="67F0D3C2" w14:textId="755E65D7" w:rsidR="00517B1F" w:rsidRPr="00517B1F" w:rsidRDefault="00517B1F" w:rsidP="00517B1F">
                      <w:pPr>
                        <w:pStyle w:val="Listenabsatz"/>
                        <w:ind w:left="1260"/>
                      </w:pPr>
                    </w:p>
                    <w:p w14:paraId="24D1484B" w14:textId="77777777" w:rsidR="005D45EF" w:rsidRDefault="005D45EF" w:rsidP="007217FD">
                      <w:pPr>
                        <w:spacing w:after="0" w:line="280" w:lineRule="exact"/>
                        <w:ind w:left="900"/>
                        <w:jc w:val="both"/>
                      </w:pPr>
                    </w:p>
                    <w:p w14:paraId="78F6289B" w14:textId="77777777" w:rsidR="005D45EF" w:rsidRDefault="005D45EF" w:rsidP="007217FD">
                      <w:pPr>
                        <w:spacing w:after="0" w:line="280" w:lineRule="exact"/>
                        <w:ind w:left="1260"/>
                        <w:jc w:val="both"/>
                      </w:pPr>
                    </w:p>
                    <w:p w14:paraId="1680A870" w14:textId="77777777" w:rsidR="005D45EF" w:rsidRDefault="005D45EF" w:rsidP="007217FD">
                      <w:pPr>
                        <w:spacing w:after="0" w:line="280" w:lineRule="exact"/>
                        <w:ind w:left="1260"/>
                        <w:jc w:val="both"/>
                      </w:pPr>
                    </w:p>
                    <w:p w14:paraId="60CA9A57" w14:textId="77777777" w:rsidR="005D45EF" w:rsidRPr="007217FD" w:rsidRDefault="005D45EF" w:rsidP="007217FD">
                      <w:pPr>
                        <w:spacing w:after="0" w:line="280" w:lineRule="exact"/>
                        <w:ind w:left="1260"/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994">
        <w:rPr>
          <w:noProof/>
        </w:rPr>
        <w:drawing>
          <wp:anchor distT="0" distB="0" distL="114300" distR="114300" simplePos="0" relativeHeight="251763712" behindDoc="0" locked="0" layoutInCell="1" allowOverlap="1" wp14:anchorId="26EF6BF4" wp14:editId="48D99744">
            <wp:simplePos x="0" y="0"/>
            <wp:positionH relativeFrom="margin">
              <wp:align>center</wp:align>
            </wp:positionH>
            <wp:positionV relativeFrom="paragraph">
              <wp:posOffset>218868</wp:posOffset>
            </wp:positionV>
            <wp:extent cx="4742180" cy="1990725"/>
            <wp:effectExtent l="0" t="0" r="1270" b="952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B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5511465" wp14:editId="2658AF21">
                <wp:simplePos x="0" y="0"/>
                <wp:positionH relativeFrom="column">
                  <wp:posOffset>224287</wp:posOffset>
                </wp:positionH>
                <wp:positionV relativeFrom="paragraph">
                  <wp:posOffset>28887</wp:posOffset>
                </wp:positionV>
                <wp:extent cx="6315075" cy="9428671"/>
                <wp:effectExtent l="0" t="0" r="28575" b="2032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428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9C37D" w14:textId="77777777" w:rsidR="005D45EF" w:rsidRDefault="005D45EF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14:paraId="283D5C71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5102035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6B08431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1CCC3E12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275EC17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0EF06FE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4CEC39E8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1D7647E2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DB07155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4F8A79D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24314CA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428172A8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7B1878BC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74DCBF1A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539C3D8F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2BF26D31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0E53CD44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FF662B9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A3635CF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CBB47E7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77C22C80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6F32248E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71B157BD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B7FED1D" w14:textId="77777777" w:rsidR="005D45EF" w:rsidRDefault="005D45EF" w:rsidP="009A2666">
                            <w:pPr>
                              <w:spacing w:after="0" w:line="280" w:lineRule="exact"/>
                            </w:pPr>
                          </w:p>
                          <w:p w14:paraId="35B84A53" w14:textId="77777777" w:rsidR="005D45EF" w:rsidRDefault="005D45EF" w:rsidP="009A2666"/>
                          <w:p w14:paraId="7A08355B" w14:textId="77777777" w:rsidR="005D45EF" w:rsidRDefault="005D45EF" w:rsidP="009A2666"/>
                          <w:p w14:paraId="27F3D0C8" w14:textId="77777777" w:rsidR="005D45EF" w:rsidRDefault="005D45EF" w:rsidP="009A2666"/>
                          <w:p w14:paraId="4F9D51B6" w14:textId="77777777" w:rsidR="005D45EF" w:rsidRDefault="005D45EF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1465" id="Textfeld 26" o:spid="_x0000_s1033" type="#_x0000_t202" style="position:absolute;left:0;text-align:left;margin-left:17.65pt;margin-top:2.25pt;width:497.25pt;height:742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">
                <v:textbox>
                  <w:txbxContent>
                    <w:p w14:paraId="4729C37D" w14:textId="77777777" w:rsidR="005D45EF" w:rsidRDefault="005D45EF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14:paraId="283D5C71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5102035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6B08431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1CCC3E12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275EC17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0EF06FE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4CEC39E8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1D7647E2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DB07155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4F8A79D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24314CA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428172A8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7B1878BC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74DCBF1A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539C3D8F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2BF26D31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0E53CD44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FF662B9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A3635CF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CBB47E7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77C22C80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6F32248E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71B157BD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B7FED1D" w14:textId="77777777" w:rsidR="005D45EF" w:rsidRDefault="005D45EF" w:rsidP="009A2666">
                      <w:pPr>
                        <w:spacing w:after="0" w:line="280" w:lineRule="exact"/>
                      </w:pPr>
                    </w:p>
                    <w:p w14:paraId="35B84A53" w14:textId="77777777" w:rsidR="005D45EF" w:rsidRDefault="005D45EF" w:rsidP="009A2666"/>
                    <w:p w14:paraId="7A08355B" w14:textId="77777777" w:rsidR="005D45EF" w:rsidRDefault="005D45EF" w:rsidP="009A2666"/>
                    <w:p w14:paraId="27F3D0C8" w14:textId="77777777" w:rsidR="005D45EF" w:rsidRDefault="005D45EF" w:rsidP="009A2666"/>
                    <w:p w14:paraId="4F9D51B6" w14:textId="77777777" w:rsidR="005D45EF" w:rsidRDefault="005D45EF" w:rsidP="009A26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2666">
        <w:br/>
      </w:r>
    </w:p>
    <w:p w14:paraId="45548F80" w14:textId="77777777" w:rsidR="009A2666" w:rsidRDefault="009A2666" w:rsidP="009A2666">
      <w:pPr>
        <w:jc w:val="both"/>
      </w:pPr>
    </w:p>
    <w:p w14:paraId="58120801" w14:textId="77777777" w:rsidR="009A2666" w:rsidRDefault="009A2666" w:rsidP="009A2666">
      <w:pPr>
        <w:jc w:val="both"/>
      </w:pPr>
    </w:p>
    <w:p w14:paraId="46C9EB6D" w14:textId="77777777" w:rsidR="009A2666" w:rsidRDefault="009A2666" w:rsidP="009A2666">
      <w:pPr>
        <w:jc w:val="both"/>
      </w:pPr>
    </w:p>
    <w:p w14:paraId="4B597F00" w14:textId="1DC2AE71" w:rsidR="009A2666" w:rsidRDefault="009A2666" w:rsidP="009A2666">
      <w:pPr>
        <w:jc w:val="both"/>
      </w:pPr>
    </w:p>
    <w:p w14:paraId="436A0B00" w14:textId="77777777" w:rsidR="009A2666" w:rsidRDefault="009A2666" w:rsidP="009A2666">
      <w:pPr>
        <w:jc w:val="both"/>
      </w:pPr>
    </w:p>
    <w:p w14:paraId="5634DD55" w14:textId="50AAEC4F" w:rsidR="009A2666" w:rsidRDefault="009A2666" w:rsidP="009A2666">
      <w:pPr>
        <w:jc w:val="both"/>
      </w:pPr>
    </w:p>
    <w:p w14:paraId="451BFA05" w14:textId="362A6D02" w:rsidR="009A2666" w:rsidRDefault="009A2666" w:rsidP="009A2666">
      <w:pPr>
        <w:jc w:val="both"/>
      </w:pPr>
    </w:p>
    <w:p w14:paraId="5D535A1F" w14:textId="77777777" w:rsidR="009A2666" w:rsidRDefault="009A2666" w:rsidP="009A2666">
      <w:pPr>
        <w:jc w:val="both"/>
      </w:pPr>
    </w:p>
    <w:p w14:paraId="61B53BF7" w14:textId="48386293" w:rsidR="009A2666" w:rsidRDefault="009A2666" w:rsidP="009A2666">
      <w:pPr>
        <w:jc w:val="both"/>
      </w:pPr>
    </w:p>
    <w:p w14:paraId="00CA515E" w14:textId="77777777" w:rsidR="009A2666" w:rsidRDefault="009A2666" w:rsidP="009A2666">
      <w:pPr>
        <w:jc w:val="both"/>
      </w:pPr>
    </w:p>
    <w:p w14:paraId="6CA0466F" w14:textId="77777777" w:rsidR="009A2666" w:rsidRDefault="009A2666" w:rsidP="009A2666">
      <w:pPr>
        <w:jc w:val="both"/>
      </w:pPr>
    </w:p>
    <w:p w14:paraId="5BBAEE82" w14:textId="12066695" w:rsidR="009A2666" w:rsidRDefault="009A2666" w:rsidP="009A2666">
      <w:pPr>
        <w:jc w:val="both"/>
      </w:pPr>
    </w:p>
    <w:p w14:paraId="2D5CE30B" w14:textId="77777777" w:rsidR="009A2666" w:rsidRDefault="009A2666" w:rsidP="009A2666">
      <w:pPr>
        <w:jc w:val="both"/>
      </w:pPr>
    </w:p>
    <w:p w14:paraId="5F7EF376" w14:textId="2E5CDEC0" w:rsidR="009A2666" w:rsidRDefault="009A2666" w:rsidP="009A2666">
      <w:pPr>
        <w:jc w:val="both"/>
      </w:pPr>
    </w:p>
    <w:p w14:paraId="244EE73C" w14:textId="0586B754" w:rsidR="009A2666" w:rsidRDefault="009A2666" w:rsidP="009A2666">
      <w:pPr>
        <w:jc w:val="both"/>
      </w:pPr>
    </w:p>
    <w:p w14:paraId="0209BBD2" w14:textId="1C33BDE0" w:rsidR="009A2666" w:rsidRDefault="00810A46" w:rsidP="009A266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B58E7" wp14:editId="5B39B8F2">
                <wp:simplePos x="0" y="0"/>
                <wp:positionH relativeFrom="column">
                  <wp:posOffset>333375</wp:posOffset>
                </wp:positionH>
                <wp:positionV relativeFrom="paragraph">
                  <wp:posOffset>191770</wp:posOffset>
                </wp:positionV>
                <wp:extent cx="6078855" cy="3802380"/>
                <wp:effectExtent l="0" t="0" r="17145" b="2667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380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5501F" w14:textId="6C67B152" w:rsidR="00810A46" w:rsidRDefault="00810A46" w:rsidP="00810A46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Kapitän Hook schießt die 4 kg schwere Kokosnuss nun mit einer Geschwindigkeit v=40 m/s wie in der Zeichnung unter einem Winkel </w:t>
                            </w:r>
                            <w:r>
                              <w:rPr>
                                <w:rStyle w:val="Hervorhebung"/>
                              </w:rPr>
                              <w:t xml:space="preserve">α </w:t>
                            </w:r>
                            <w:r>
                              <w:rPr>
                                <w:b/>
                              </w:rPr>
                              <w:t xml:space="preserve">=30° in die Luft. </w:t>
                            </w:r>
                            <w:r w:rsidR="00DB475B">
                              <w:rPr>
                                <w:b/>
                              </w:rPr>
                              <w:t>Man nehme an, er schießt die Kugel direkt auf der Wasseroberfläche ab.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9BAD289" w14:textId="77777777" w:rsidR="00BD6544" w:rsidRDefault="00BD6544" w:rsidP="00BD6544">
                            <w:pPr>
                              <w:pStyle w:val="Listenabsatz"/>
                              <w:spacing w:after="0"/>
                              <w:ind w:left="1425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541F98B1" w14:textId="2052B9D9" w:rsidR="00810A46" w:rsidRDefault="00810A46" w:rsidP="00810A46">
                            <w:pPr>
                              <w:pStyle w:val="Listenabsatz"/>
                              <w:numPr>
                                <w:ilvl w:val="1"/>
                                <w:numId w:val="26"/>
                              </w:numPr>
                              <w:spacing w:after="0"/>
                              <w:jc w:val="both"/>
                            </w:pPr>
                            <w:r w:rsidRPr="00810A46">
                              <w:t>Wie lange braucht die Nuss, bis sie nicht mehr an Höhe zunimmt? Überlege dazu, wie sich die Geschwindigkeit beim Schuss nach oben entwickelt</w:t>
                            </w:r>
                            <w:r w:rsidR="00DB475B">
                              <w:t xml:space="preserve"> und stelle die Formel dazu nach der Zeit um.</w:t>
                            </w:r>
                          </w:p>
                          <w:p w14:paraId="0D3C3689" w14:textId="77777777" w:rsidR="00DB475B" w:rsidRPr="00517B1F" w:rsidRDefault="00952064" w:rsidP="00DB475B">
                            <w:pPr>
                              <w:pStyle w:val="Listenabsatz"/>
                              <w:ind w:left="1425"/>
                              <w:rPr>
                                <w:rFonts w:eastAsiaTheme="minorEastAsia"/>
                                <w:b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y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oy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*sin(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 w:hAnsi="Cambria Math"/>
                                  </w:rPr>
                                  <m:t>α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Hervorhebung"/>
                                    <w:rFonts w:ascii="Cambria Math"/>
                                  </w:rPr>
                                  <m:t>)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-g*t</m:t>
                                </m:r>
                              </m:oMath>
                            </m:oMathPara>
                          </w:p>
                          <w:p w14:paraId="3A4A8D09" w14:textId="77777777" w:rsidR="00DB475B" w:rsidRPr="00810A46" w:rsidRDefault="00DB475B" w:rsidP="00DB475B">
                            <w:pPr>
                              <w:pStyle w:val="Listenabsatz"/>
                              <w:spacing w:after="0"/>
                              <w:ind w:left="2145"/>
                              <w:jc w:val="both"/>
                            </w:pPr>
                          </w:p>
                          <w:p w14:paraId="5B319990" w14:textId="7A2A08E1" w:rsidR="00810A46" w:rsidRDefault="00810A46" w:rsidP="00810A46">
                            <w:pPr>
                              <w:pStyle w:val="Listenabsatz"/>
                              <w:numPr>
                                <w:ilvl w:val="1"/>
                                <w:numId w:val="26"/>
                              </w:numPr>
                              <w:spacing w:after="0"/>
                              <w:jc w:val="both"/>
                            </w:pPr>
                            <w:r w:rsidRPr="00810A46">
                              <w:t xml:space="preserve">Wie lange braucht die </w:t>
                            </w:r>
                            <w:r w:rsidR="00DB475B">
                              <w:t>Nuss</w:t>
                            </w:r>
                            <w:r w:rsidRPr="00810A46">
                              <w:t xml:space="preserve">, bis sie sich wieder auf der Abschusshöhe befindet? </w:t>
                            </w:r>
                          </w:p>
                          <w:p w14:paraId="2E46BFE1" w14:textId="406DBBAB" w:rsidR="00DB475B" w:rsidRPr="00810A46" w:rsidRDefault="00DB475B" w:rsidP="00DB475B">
                            <w:pPr>
                              <w:pStyle w:val="Listenabsatz"/>
                              <w:spacing w:after="0"/>
                              <w:ind w:left="2145"/>
                              <w:jc w:val="both"/>
                            </w:pPr>
                            <w:r>
                              <w:t>Überlege in welchem Verhältnis der Weg der Kugeln nach oben und nach unten stehen.</w:t>
                            </w:r>
                          </w:p>
                          <w:p w14:paraId="4E947D4D" w14:textId="77777777" w:rsidR="00DB475B" w:rsidRPr="00810A46" w:rsidRDefault="00DB475B" w:rsidP="00DB475B">
                            <w:pPr>
                              <w:pStyle w:val="Listenabsatz"/>
                              <w:spacing w:after="0"/>
                              <w:ind w:left="2145"/>
                              <w:jc w:val="both"/>
                            </w:pPr>
                          </w:p>
                          <w:p w14:paraId="732D710F" w14:textId="77777777" w:rsidR="00810A46" w:rsidRPr="00810A46" w:rsidRDefault="00810A46" w:rsidP="00810A46">
                            <w:pPr>
                              <w:pStyle w:val="Listenabsatz"/>
                              <w:numPr>
                                <w:ilvl w:val="1"/>
                                <w:numId w:val="26"/>
                              </w:numPr>
                              <w:spacing w:after="0"/>
                              <w:jc w:val="both"/>
                            </w:pPr>
                            <w:r w:rsidRPr="00810A46">
                              <w:t>Wie weit fliegt die Kokosnuss? Verwende das Ergebnis aus Aufgabenteil c.</w:t>
                            </w:r>
                          </w:p>
                          <w:p w14:paraId="23CF369E" w14:textId="225EA487" w:rsidR="005D45EF" w:rsidRPr="00810A46" w:rsidRDefault="00DB475B" w:rsidP="009A2666"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*t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B58E7" id="Textfeld 23" o:spid="_x0000_s1034" type="#_x0000_t202" style="position:absolute;left:0;text-align:left;margin-left:26.25pt;margin-top:15.1pt;width:478.65pt;height:29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">
                <v:textbox>
                  <w:txbxContent>
                    <w:p w14:paraId="4E45501F" w14:textId="6C67B152" w:rsidR="00810A46" w:rsidRDefault="00810A46" w:rsidP="00810A46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spacing w:after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Kapitän Hook schießt die 4 kg schwere Kokosnuss nun mit einer Geschwindigkeit v=40 m/s wie in der Zeichnung unter einem Winkel </w:t>
                      </w:r>
                      <w:r>
                        <w:rPr>
                          <w:rStyle w:val="Hervorhebung"/>
                        </w:rPr>
                        <w:t xml:space="preserve">α </w:t>
                      </w:r>
                      <w:r>
                        <w:rPr>
                          <w:b/>
                        </w:rPr>
                        <w:t xml:space="preserve">=30° in die Luft. </w:t>
                      </w:r>
                      <w:r w:rsidR="00DB475B">
                        <w:rPr>
                          <w:b/>
                        </w:rPr>
                        <w:t>Man nehme an, er schießt die Kugel direkt auf der Wasseroberfläche ab.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59BAD289" w14:textId="77777777" w:rsidR="00BD6544" w:rsidRDefault="00BD6544" w:rsidP="00BD6544">
                      <w:pPr>
                        <w:pStyle w:val="Listenabsatz"/>
                        <w:spacing w:after="0"/>
                        <w:ind w:left="1425"/>
                        <w:jc w:val="both"/>
                        <w:rPr>
                          <w:b/>
                        </w:rPr>
                      </w:pPr>
                    </w:p>
                    <w:p w14:paraId="541F98B1" w14:textId="2052B9D9" w:rsidR="00810A46" w:rsidRDefault="00810A46" w:rsidP="00810A46">
                      <w:pPr>
                        <w:pStyle w:val="Listenabsatz"/>
                        <w:numPr>
                          <w:ilvl w:val="1"/>
                          <w:numId w:val="26"/>
                        </w:numPr>
                        <w:spacing w:after="0"/>
                        <w:jc w:val="both"/>
                      </w:pPr>
                      <w:r w:rsidRPr="00810A46">
                        <w:t>Wie lange braucht die Nuss, bis sie nicht mehr an Höhe zunimmt? Überlege dazu, wie sich die Geschwindigkeit beim Schuss nach oben entwickelt</w:t>
                      </w:r>
                      <w:r w:rsidR="00DB475B">
                        <w:t xml:space="preserve"> und stelle die Formel dazu nach der Zeit um.</w:t>
                      </w:r>
                    </w:p>
                    <w:p w14:paraId="0D3C3689" w14:textId="77777777" w:rsidR="00DB475B" w:rsidRPr="00517B1F" w:rsidRDefault="00952064" w:rsidP="00DB475B">
                      <w:pPr>
                        <w:pStyle w:val="Listenabsatz"/>
                        <w:ind w:left="1425"/>
                        <w:rPr>
                          <w:rFonts w:eastAsiaTheme="minorEastAsia"/>
                          <w:b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y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oy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*sin(</m:t>
                          </m:r>
                          <m:r>
                            <m:rPr>
                              <m:sty m:val="p"/>
                            </m:rPr>
                            <w:rPr>
                              <w:rStyle w:val="Hervorhebung"/>
                              <w:rFonts w:ascii="Cambria Math" w:hAnsi="Cambria Math"/>
                            </w:rPr>
                            <m:t>α</m:t>
                          </m:r>
                          <m:r>
                            <m:rPr>
                              <m:sty m:val="p"/>
                            </m:rPr>
                            <w:rPr>
                              <w:rStyle w:val="Hervorhebung"/>
                              <w:rFonts w:ascii="Cambria Math"/>
                            </w:rPr>
                            <m:t>)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-g*t</m:t>
                          </m:r>
                        </m:oMath>
                      </m:oMathPara>
                    </w:p>
                    <w:p w14:paraId="3A4A8D09" w14:textId="77777777" w:rsidR="00DB475B" w:rsidRPr="00810A46" w:rsidRDefault="00DB475B" w:rsidP="00DB475B">
                      <w:pPr>
                        <w:pStyle w:val="Listenabsatz"/>
                        <w:spacing w:after="0"/>
                        <w:ind w:left="2145"/>
                        <w:jc w:val="both"/>
                      </w:pPr>
                    </w:p>
                    <w:p w14:paraId="5B319990" w14:textId="7A2A08E1" w:rsidR="00810A46" w:rsidRDefault="00810A46" w:rsidP="00810A46">
                      <w:pPr>
                        <w:pStyle w:val="Listenabsatz"/>
                        <w:numPr>
                          <w:ilvl w:val="1"/>
                          <w:numId w:val="26"/>
                        </w:numPr>
                        <w:spacing w:after="0"/>
                        <w:jc w:val="both"/>
                      </w:pPr>
                      <w:r w:rsidRPr="00810A46">
                        <w:t xml:space="preserve">Wie lange braucht die </w:t>
                      </w:r>
                      <w:r w:rsidR="00DB475B">
                        <w:t>Nuss</w:t>
                      </w:r>
                      <w:r w:rsidRPr="00810A46">
                        <w:t xml:space="preserve">, bis sie sich wieder auf der Abschusshöhe befindet? </w:t>
                      </w:r>
                    </w:p>
                    <w:p w14:paraId="2E46BFE1" w14:textId="406DBBAB" w:rsidR="00DB475B" w:rsidRPr="00810A46" w:rsidRDefault="00DB475B" w:rsidP="00DB475B">
                      <w:pPr>
                        <w:pStyle w:val="Listenabsatz"/>
                        <w:spacing w:after="0"/>
                        <w:ind w:left="2145"/>
                        <w:jc w:val="both"/>
                      </w:pPr>
                      <w:r>
                        <w:t>Überlege in welchem Verhältnis der Weg der Kugeln nach oben und nach unten stehen.</w:t>
                      </w:r>
                    </w:p>
                    <w:p w14:paraId="4E947D4D" w14:textId="77777777" w:rsidR="00DB475B" w:rsidRPr="00810A46" w:rsidRDefault="00DB475B" w:rsidP="00DB475B">
                      <w:pPr>
                        <w:pStyle w:val="Listenabsatz"/>
                        <w:spacing w:after="0"/>
                        <w:ind w:left="2145"/>
                        <w:jc w:val="both"/>
                      </w:pPr>
                    </w:p>
                    <w:p w14:paraId="732D710F" w14:textId="77777777" w:rsidR="00810A46" w:rsidRPr="00810A46" w:rsidRDefault="00810A46" w:rsidP="00810A46">
                      <w:pPr>
                        <w:pStyle w:val="Listenabsatz"/>
                        <w:numPr>
                          <w:ilvl w:val="1"/>
                          <w:numId w:val="26"/>
                        </w:numPr>
                        <w:spacing w:after="0"/>
                        <w:jc w:val="both"/>
                      </w:pPr>
                      <w:r w:rsidRPr="00810A46">
                        <w:t>Wie weit fliegt die Kokosnuss? Verwende das Ergebnis aus Aufgabenteil c.</w:t>
                      </w:r>
                    </w:p>
                    <w:p w14:paraId="23CF369E" w14:textId="225EA487" w:rsidR="005D45EF" w:rsidRPr="00810A46" w:rsidRDefault="00DB475B" w:rsidP="009A2666"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x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*t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666">
        <w:br/>
        <w:t xml:space="preserve"> </w:t>
      </w:r>
    </w:p>
    <w:p w14:paraId="4A7724A8" w14:textId="77777777" w:rsidR="009A2666" w:rsidRDefault="009A2666" w:rsidP="009A2666">
      <w:r>
        <w:t xml:space="preserve">                      </w:t>
      </w:r>
    </w:p>
    <w:p w14:paraId="57C611CE" w14:textId="77777777" w:rsidR="009A2666" w:rsidRDefault="009A2666" w:rsidP="009A2666"/>
    <w:p w14:paraId="64A5F555" w14:textId="77777777" w:rsidR="009A2666" w:rsidRDefault="009A2666" w:rsidP="009A2666"/>
    <w:p w14:paraId="4DC1B47D" w14:textId="77777777" w:rsidR="009A2666" w:rsidRDefault="009A2666" w:rsidP="009A2666"/>
    <w:p w14:paraId="1B360DDB" w14:textId="77777777" w:rsidR="009A2666" w:rsidRDefault="009A2666" w:rsidP="009A2666"/>
    <w:p w14:paraId="03BE5A5C" w14:textId="77777777" w:rsidR="007937C2" w:rsidRDefault="007937C2"/>
    <w:sectPr w:rsidR="007937C2" w:rsidSect="005D45E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716E2"/>
    <w:multiLevelType w:val="hybridMultilevel"/>
    <w:tmpl w:val="DBAAA2E6"/>
    <w:lvl w:ilvl="0" w:tplc="7270C1D0">
      <w:start w:val="6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88500C0"/>
    <w:multiLevelType w:val="hybridMultilevel"/>
    <w:tmpl w:val="7E38C886"/>
    <w:lvl w:ilvl="0" w:tplc="5DB6882C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F2361F6"/>
    <w:multiLevelType w:val="hybridMultilevel"/>
    <w:tmpl w:val="179ACA58"/>
    <w:lvl w:ilvl="0" w:tplc="4C0E40E2">
      <w:start w:val="1"/>
      <w:numFmt w:val="decimal"/>
      <w:lvlText w:val="%1."/>
      <w:lvlJc w:val="left"/>
      <w:pPr>
        <w:ind w:left="121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930" w:hanging="360"/>
      </w:pPr>
    </w:lvl>
    <w:lvl w:ilvl="2" w:tplc="0407001B" w:tentative="1">
      <w:start w:val="1"/>
      <w:numFmt w:val="lowerRoman"/>
      <w:lvlText w:val="%3."/>
      <w:lvlJc w:val="right"/>
      <w:pPr>
        <w:ind w:left="2650" w:hanging="180"/>
      </w:pPr>
    </w:lvl>
    <w:lvl w:ilvl="3" w:tplc="0407000F" w:tentative="1">
      <w:start w:val="1"/>
      <w:numFmt w:val="decimal"/>
      <w:lvlText w:val="%4."/>
      <w:lvlJc w:val="left"/>
      <w:pPr>
        <w:ind w:left="3370" w:hanging="360"/>
      </w:pPr>
    </w:lvl>
    <w:lvl w:ilvl="4" w:tplc="04070019" w:tentative="1">
      <w:start w:val="1"/>
      <w:numFmt w:val="lowerLetter"/>
      <w:lvlText w:val="%5."/>
      <w:lvlJc w:val="left"/>
      <w:pPr>
        <w:ind w:left="4090" w:hanging="360"/>
      </w:pPr>
    </w:lvl>
    <w:lvl w:ilvl="5" w:tplc="0407001B" w:tentative="1">
      <w:start w:val="1"/>
      <w:numFmt w:val="lowerRoman"/>
      <w:lvlText w:val="%6."/>
      <w:lvlJc w:val="right"/>
      <w:pPr>
        <w:ind w:left="4810" w:hanging="180"/>
      </w:pPr>
    </w:lvl>
    <w:lvl w:ilvl="6" w:tplc="0407000F" w:tentative="1">
      <w:start w:val="1"/>
      <w:numFmt w:val="decimal"/>
      <w:lvlText w:val="%7."/>
      <w:lvlJc w:val="left"/>
      <w:pPr>
        <w:ind w:left="5530" w:hanging="360"/>
      </w:pPr>
    </w:lvl>
    <w:lvl w:ilvl="7" w:tplc="04070019" w:tentative="1">
      <w:start w:val="1"/>
      <w:numFmt w:val="lowerLetter"/>
      <w:lvlText w:val="%8."/>
      <w:lvlJc w:val="left"/>
      <w:pPr>
        <w:ind w:left="6250" w:hanging="360"/>
      </w:pPr>
    </w:lvl>
    <w:lvl w:ilvl="8" w:tplc="0407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 w15:restartNumberingAfterBreak="0">
    <w:nsid w:val="137B7B1D"/>
    <w:multiLevelType w:val="hybridMultilevel"/>
    <w:tmpl w:val="DE1215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C5BC5"/>
    <w:multiLevelType w:val="hybridMultilevel"/>
    <w:tmpl w:val="1FCE960A"/>
    <w:lvl w:ilvl="0" w:tplc="2CC4C3D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A305863"/>
    <w:multiLevelType w:val="hybridMultilevel"/>
    <w:tmpl w:val="910AB3D4"/>
    <w:lvl w:ilvl="0" w:tplc="1CE02660">
      <w:start w:val="4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1B1A6363"/>
    <w:multiLevelType w:val="hybridMultilevel"/>
    <w:tmpl w:val="3CCCEC44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DFD2B21"/>
    <w:multiLevelType w:val="hybridMultilevel"/>
    <w:tmpl w:val="FA36AE52"/>
    <w:lvl w:ilvl="0" w:tplc="9BFEED6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A296E"/>
    <w:multiLevelType w:val="hybridMultilevel"/>
    <w:tmpl w:val="40623CFE"/>
    <w:lvl w:ilvl="0" w:tplc="04070019">
      <w:start w:val="1"/>
      <w:numFmt w:val="lowerLetter"/>
      <w:lvlText w:val="%1."/>
      <w:lvlJc w:val="left"/>
      <w:pPr>
        <w:ind w:left="198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339B0"/>
    <w:multiLevelType w:val="hybridMultilevel"/>
    <w:tmpl w:val="910AB3D4"/>
    <w:lvl w:ilvl="0" w:tplc="1CE02660">
      <w:start w:val="4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 w15:restartNumberingAfterBreak="0">
    <w:nsid w:val="3A883BDD"/>
    <w:multiLevelType w:val="hybridMultilevel"/>
    <w:tmpl w:val="7AFA5A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E05D9"/>
    <w:multiLevelType w:val="hybridMultilevel"/>
    <w:tmpl w:val="0CD49F2A"/>
    <w:lvl w:ilvl="0" w:tplc="4606C452">
      <w:start w:val="6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132B1"/>
    <w:multiLevelType w:val="hybridMultilevel"/>
    <w:tmpl w:val="7E38C886"/>
    <w:lvl w:ilvl="0" w:tplc="5DB6882C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980" w:hanging="360"/>
      </w:pPr>
    </w:lvl>
    <w:lvl w:ilvl="2" w:tplc="0407001B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3F893E5A"/>
    <w:multiLevelType w:val="hybridMultilevel"/>
    <w:tmpl w:val="E3746CF4"/>
    <w:lvl w:ilvl="0" w:tplc="907436BE">
      <w:start w:val="3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48967648"/>
    <w:multiLevelType w:val="hybridMultilevel"/>
    <w:tmpl w:val="780024A2"/>
    <w:lvl w:ilvl="0" w:tplc="45D8E9CA">
      <w:start w:val="4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14A17"/>
    <w:multiLevelType w:val="hybridMultilevel"/>
    <w:tmpl w:val="48BE14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342B4"/>
    <w:multiLevelType w:val="hybridMultilevel"/>
    <w:tmpl w:val="4886B65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35DC8"/>
    <w:multiLevelType w:val="hybridMultilevel"/>
    <w:tmpl w:val="7E38C886"/>
    <w:lvl w:ilvl="0" w:tplc="5DB6882C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5702362C"/>
    <w:multiLevelType w:val="hybridMultilevel"/>
    <w:tmpl w:val="737CC7C4"/>
    <w:lvl w:ilvl="0" w:tplc="907436BE">
      <w:start w:val="3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61C176F0"/>
    <w:multiLevelType w:val="hybridMultilevel"/>
    <w:tmpl w:val="7E38C886"/>
    <w:lvl w:ilvl="0" w:tplc="5DB6882C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980" w:hanging="360"/>
      </w:pPr>
    </w:lvl>
    <w:lvl w:ilvl="2" w:tplc="0407001B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4D169B5"/>
    <w:multiLevelType w:val="hybridMultilevel"/>
    <w:tmpl w:val="F814AE74"/>
    <w:lvl w:ilvl="0" w:tplc="7C4E53EC">
      <w:start w:val="1"/>
      <w:numFmt w:val="lowerLetter"/>
      <w:lvlText w:val="%1)"/>
      <w:lvlJc w:val="left"/>
      <w:pPr>
        <w:ind w:left="14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30" w:hanging="360"/>
      </w:pPr>
    </w:lvl>
    <w:lvl w:ilvl="2" w:tplc="0407001B" w:tentative="1">
      <w:start w:val="1"/>
      <w:numFmt w:val="lowerRoman"/>
      <w:lvlText w:val="%3."/>
      <w:lvlJc w:val="right"/>
      <w:pPr>
        <w:ind w:left="2850" w:hanging="180"/>
      </w:pPr>
    </w:lvl>
    <w:lvl w:ilvl="3" w:tplc="0407000F" w:tentative="1">
      <w:start w:val="1"/>
      <w:numFmt w:val="decimal"/>
      <w:lvlText w:val="%4."/>
      <w:lvlJc w:val="left"/>
      <w:pPr>
        <w:ind w:left="3570" w:hanging="360"/>
      </w:pPr>
    </w:lvl>
    <w:lvl w:ilvl="4" w:tplc="04070019" w:tentative="1">
      <w:start w:val="1"/>
      <w:numFmt w:val="lowerLetter"/>
      <w:lvlText w:val="%5."/>
      <w:lvlJc w:val="left"/>
      <w:pPr>
        <w:ind w:left="4290" w:hanging="360"/>
      </w:pPr>
    </w:lvl>
    <w:lvl w:ilvl="5" w:tplc="0407001B" w:tentative="1">
      <w:start w:val="1"/>
      <w:numFmt w:val="lowerRoman"/>
      <w:lvlText w:val="%6."/>
      <w:lvlJc w:val="right"/>
      <w:pPr>
        <w:ind w:left="5010" w:hanging="180"/>
      </w:pPr>
    </w:lvl>
    <w:lvl w:ilvl="6" w:tplc="0407000F" w:tentative="1">
      <w:start w:val="1"/>
      <w:numFmt w:val="decimal"/>
      <w:lvlText w:val="%7."/>
      <w:lvlJc w:val="left"/>
      <w:pPr>
        <w:ind w:left="5730" w:hanging="360"/>
      </w:pPr>
    </w:lvl>
    <w:lvl w:ilvl="7" w:tplc="04070019" w:tentative="1">
      <w:start w:val="1"/>
      <w:numFmt w:val="lowerLetter"/>
      <w:lvlText w:val="%8."/>
      <w:lvlJc w:val="left"/>
      <w:pPr>
        <w:ind w:left="6450" w:hanging="360"/>
      </w:pPr>
    </w:lvl>
    <w:lvl w:ilvl="8" w:tplc="0407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6F6B3BF8"/>
    <w:multiLevelType w:val="hybridMultilevel"/>
    <w:tmpl w:val="737CC7C4"/>
    <w:lvl w:ilvl="0" w:tplc="907436BE">
      <w:start w:val="3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145" w:hanging="360"/>
      </w:pPr>
    </w:lvl>
    <w:lvl w:ilvl="2" w:tplc="0407001B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2" w15:restartNumberingAfterBreak="0">
    <w:nsid w:val="724806A5"/>
    <w:multiLevelType w:val="hybridMultilevel"/>
    <w:tmpl w:val="737CC7C4"/>
    <w:lvl w:ilvl="0" w:tplc="907436BE">
      <w:start w:val="3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145" w:hanging="360"/>
      </w:pPr>
    </w:lvl>
    <w:lvl w:ilvl="2" w:tplc="0407001B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35B3913"/>
    <w:multiLevelType w:val="hybridMultilevel"/>
    <w:tmpl w:val="9256531E"/>
    <w:lvl w:ilvl="0" w:tplc="7270C1D0">
      <w:start w:val="6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956" w:hanging="360"/>
      </w:pPr>
    </w:lvl>
    <w:lvl w:ilvl="2" w:tplc="0407001B" w:tentative="1">
      <w:start w:val="1"/>
      <w:numFmt w:val="lowerRoman"/>
      <w:lvlText w:val="%3."/>
      <w:lvlJc w:val="right"/>
      <w:pPr>
        <w:ind w:left="2676" w:hanging="180"/>
      </w:pPr>
    </w:lvl>
    <w:lvl w:ilvl="3" w:tplc="0407000F" w:tentative="1">
      <w:start w:val="1"/>
      <w:numFmt w:val="decimal"/>
      <w:lvlText w:val="%4."/>
      <w:lvlJc w:val="left"/>
      <w:pPr>
        <w:ind w:left="3396" w:hanging="360"/>
      </w:pPr>
    </w:lvl>
    <w:lvl w:ilvl="4" w:tplc="04070019" w:tentative="1">
      <w:start w:val="1"/>
      <w:numFmt w:val="lowerLetter"/>
      <w:lvlText w:val="%5."/>
      <w:lvlJc w:val="left"/>
      <w:pPr>
        <w:ind w:left="4116" w:hanging="360"/>
      </w:pPr>
    </w:lvl>
    <w:lvl w:ilvl="5" w:tplc="0407001B" w:tentative="1">
      <w:start w:val="1"/>
      <w:numFmt w:val="lowerRoman"/>
      <w:lvlText w:val="%6."/>
      <w:lvlJc w:val="right"/>
      <w:pPr>
        <w:ind w:left="4836" w:hanging="180"/>
      </w:pPr>
    </w:lvl>
    <w:lvl w:ilvl="6" w:tplc="0407000F" w:tentative="1">
      <w:start w:val="1"/>
      <w:numFmt w:val="decimal"/>
      <w:lvlText w:val="%7."/>
      <w:lvlJc w:val="left"/>
      <w:pPr>
        <w:ind w:left="5556" w:hanging="360"/>
      </w:pPr>
    </w:lvl>
    <w:lvl w:ilvl="7" w:tplc="04070019" w:tentative="1">
      <w:start w:val="1"/>
      <w:numFmt w:val="lowerLetter"/>
      <w:lvlText w:val="%8."/>
      <w:lvlJc w:val="left"/>
      <w:pPr>
        <w:ind w:left="6276" w:hanging="360"/>
      </w:pPr>
    </w:lvl>
    <w:lvl w:ilvl="8" w:tplc="0407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24" w15:restartNumberingAfterBreak="0">
    <w:nsid w:val="77D73243"/>
    <w:multiLevelType w:val="hybridMultilevel"/>
    <w:tmpl w:val="92DC9062"/>
    <w:lvl w:ilvl="0" w:tplc="4606C452">
      <w:start w:val="6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286907"/>
    <w:multiLevelType w:val="hybridMultilevel"/>
    <w:tmpl w:val="232EF8D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25"/>
  </w:num>
  <w:num w:numId="5">
    <w:abstractNumId w:val="20"/>
  </w:num>
  <w:num w:numId="6">
    <w:abstractNumId w:val="12"/>
  </w:num>
  <w:num w:numId="7">
    <w:abstractNumId w:val="2"/>
  </w:num>
  <w:num w:numId="8">
    <w:abstractNumId w:val="4"/>
  </w:num>
  <w:num w:numId="9">
    <w:abstractNumId w:val="3"/>
  </w:num>
  <w:num w:numId="10">
    <w:abstractNumId w:val="0"/>
  </w:num>
  <w:num w:numId="11">
    <w:abstractNumId w:val="6"/>
  </w:num>
  <w:num w:numId="12">
    <w:abstractNumId w:val="7"/>
  </w:num>
  <w:num w:numId="13">
    <w:abstractNumId w:val="5"/>
  </w:num>
  <w:num w:numId="14">
    <w:abstractNumId w:val="14"/>
  </w:num>
  <w:num w:numId="15">
    <w:abstractNumId w:val="11"/>
  </w:num>
  <w:num w:numId="16">
    <w:abstractNumId w:val="24"/>
  </w:num>
  <w:num w:numId="17">
    <w:abstractNumId w:val="19"/>
  </w:num>
  <w:num w:numId="18">
    <w:abstractNumId w:val="23"/>
  </w:num>
  <w:num w:numId="19">
    <w:abstractNumId w:val="8"/>
  </w:num>
  <w:num w:numId="20">
    <w:abstractNumId w:val="17"/>
  </w:num>
  <w:num w:numId="21">
    <w:abstractNumId w:val="22"/>
  </w:num>
  <w:num w:numId="22">
    <w:abstractNumId w:val="21"/>
  </w:num>
  <w:num w:numId="23">
    <w:abstractNumId w:val="13"/>
  </w:num>
  <w:num w:numId="24">
    <w:abstractNumId w:val="18"/>
  </w:num>
  <w:num w:numId="25">
    <w:abstractNumId w:val="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66"/>
    <w:rsid w:val="000010E5"/>
    <w:rsid w:val="00005906"/>
    <w:rsid w:val="00006441"/>
    <w:rsid w:val="000067E5"/>
    <w:rsid w:val="00017494"/>
    <w:rsid w:val="00027854"/>
    <w:rsid w:val="000321B3"/>
    <w:rsid w:val="00042FAA"/>
    <w:rsid w:val="00057730"/>
    <w:rsid w:val="00060FF6"/>
    <w:rsid w:val="00067861"/>
    <w:rsid w:val="000739A4"/>
    <w:rsid w:val="00073F17"/>
    <w:rsid w:val="00076919"/>
    <w:rsid w:val="00081C8D"/>
    <w:rsid w:val="000959D2"/>
    <w:rsid w:val="000A6711"/>
    <w:rsid w:val="000B1838"/>
    <w:rsid w:val="000B401C"/>
    <w:rsid w:val="000C259A"/>
    <w:rsid w:val="000C6206"/>
    <w:rsid w:val="000D0CEA"/>
    <w:rsid w:val="000D5BC1"/>
    <w:rsid w:val="000F7721"/>
    <w:rsid w:val="00104F6F"/>
    <w:rsid w:val="00107023"/>
    <w:rsid w:val="001165D2"/>
    <w:rsid w:val="001379DD"/>
    <w:rsid w:val="001429CB"/>
    <w:rsid w:val="0015606B"/>
    <w:rsid w:val="00167DC2"/>
    <w:rsid w:val="001732EF"/>
    <w:rsid w:val="00182B8E"/>
    <w:rsid w:val="00185217"/>
    <w:rsid w:val="001B359B"/>
    <w:rsid w:val="001B6514"/>
    <w:rsid w:val="001D4808"/>
    <w:rsid w:val="0020437C"/>
    <w:rsid w:val="00231CAA"/>
    <w:rsid w:val="002631A9"/>
    <w:rsid w:val="00272FFE"/>
    <w:rsid w:val="0027337E"/>
    <w:rsid w:val="00283F24"/>
    <w:rsid w:val="002840E8"/>
    <w:rsid w:val="002A0E8A"/>
    <w:rsid w:val="002B3BB8"/>
    <w:rsid w:val="002B4C36"/>
    <w:rsid w:val="002C205C"/>
    <w:rsid w:val="002D469B"/>
    <w:rsid w:val="002E2339"/>
    <w:rsid w:val="002E445A"/>
    <w:rsid w:val="002F0668"/>
    <w:rsid w:val="00314B33"/>
    <w:rsid w:val="003307E4"/>
    <w:rsid w:val="00330DF6"/>
    <w:rsid w:val="0034174F"/>
    <w:rsid w:val="00350507"/>
    <w:rsid w:val="00363C96"/>
    <w:rsid w:val="00382A62"/>
    <w:rsid w:val="0038634E"/>
    <w:rsid w:val="00386BBB"/>
    <w:rsid w:val="00397F94"/>
    <w:rsid w:val="003D2D0D"/>
    <w:rsid w:val="003D591E"/>
    <w:rsid w:val="003D5DD8"/>
    <w:rsid w:val="003D6D0C"/>
    <w:rsid w:val="00426FCC"/>
    <w:rsid w:val="00427555"/>
    <w:rsid w:val="00484CB0"/>
    <w:rsid w:val="00484D17"/>
    <w:rsid w:val="004A00C2"/>
    <w:rsid w:val="004A64CA"/>
    <w:rsid w:val="004B2EDD"/>
    <w:rsid w:val="004F3416"/>
    <w:rsid w:val="005004BD"/>
    <w:rsid w:val="00517B1F"/>
    <w:rsid w:val="0052722B"/>
    <w:rsid w:val="0054278C"/>
    <w:rsid w:val="00545441"/>
    <w:rsid w:val="00546040"/>
    <w:rsid w:val="00554095"/>
    <w:rsid w:val="005902F1"/>
    <w:rsid w:val="005B2DF6"/>
    <w:rsid w:val="005D45EF"/>
    <w:rsid w:val="005F08A9"/>
    <w:rsid w:val="0060010C"/>
    <w:rsid w:val="00603B89"/>
    <w:rsid w:val="00607206"/>
    <w:rsid w:val="00610090"/>
    <w:rsid w:val="00621816"/>
    <w:rsid w:val="00632A13"/>
    <w:rsid w:val="006555E7"/>
    <w:rsid w:val="00662BDA"/>
    <w:rsid w:val="0066362F"/>
    <w:rsid w:val="00666B2A"/>
    <w:rsid w:val="00675C03"/>
    <w:rsid w:val="00681208"/>
    <w:rsid w:val="006B4B85"/>
    <w:rsid w:val="006D4705"/>
    <w:rsid w:val="006E598C"/>
    <w:rsid w:val="006F01B0"/>
    <w:rsid w:val="006F0E5B"/>
    <w:rsid w:val="007009DB"/>
    <w:rsid w:val="00715CEB"/>
    <w:rsid w:val="00716220"/>
    <w:rsid w:val="007217FD"/>
    <w:rsid w:val="00734900"/>
    <w:rsid w:val="00764BD7"/>
    <w:rsid w:val="00783339"/>
    <w:rsid w:val="007878DC"/>
    <w:rsid w:val="007937C2"/>
    <w:rsid w:val="0079450F"/>
    <w:rsid w:val="007A56BF"/>
    <w:rsid w:val="007B693A"/>
    <w:rsid w:val="007B7E42"/>
    <w:rsid w:val="007C28E8"/>
    <w:rsid w:val="007D7D74"/>
    <w:rsid w:val="007D7FC3"/>
    <w:rsid w:val="007E1E30"/>
    <w:rsid w:val="007E38DB"/>
    <w:rsid w:val="007F3229"/>
    <w:rsid w:val="007F613A"/>
    <w:rsid w:val="00802A64"/>
    <w:rsid w:val="00810A46"/>
    <w:rsid w:val="00812E6E"/>
    <w:rsid w:val="0081605E"/>
    <w:rsid w:val="008226A2"/>
    <w:rsid w:val="00855C62"/>
    <w:rsid w:val="00875146"/>
    <w:rsid w:val="008841E0"/>
    <w:rsid w:val="0088449A"/>
    <w:rsid w:val="00885669"/>
    <w:rsid w:val="00890F58"/>
    <w:rsid w:val="00893C29"/>
    <w:rsid w:val="00897A72"/>
    <w:rsid w:val="008A1FAE"/>
    <w:rsid w:val="008A4B3E"/>
    <w:rsid w:val="008B7AB2"/>
    <w:rsid w:val="008C0D0E"/>
    <w:rsid w:val="008C6B94"/>
    <w:rsid w:val="008E5227"/>
    <w:rsid w:val="008F4DB7"/>
    <w:rsid w:val="009120F3"/>
    <w:rsid w:val="009176AB"/>
    <w:rsid w:val="00952064"/>
    <w:rsid w:val="00957B1B"/>
    <w:rsid w:val="00960C2C"/>
    <w:rsid w:val="00981F7A"/>
    <w:rsid w:val="009A2666"/>
    <w:rsid w:val="009B023A"/>
    <w:rsid w:val="009B102D"/>
    <w:rsid w:val="009C104A"/>
    <w:rsid w:val="009C3B20"/>
    <w:rsid w:val="009C5BC1"/>
    <w:rsid w:val="009D7994"/>
    <w:rsid w:val="00A11515"/>
    <w:rsid w:val="00A11983"/>
    <w:rsid w:val="00A1312F"/>
    <w:rsid w:val="00A36123"/>
    <w:rsid w:val="00A50DC2"/>
    <w:rsid w:val="00A5526B"/>
    <w:rsid w:val="00AB768C"/>
    <w:rsid w:val="00AC08CE"/>
    <w:rsid w:val="00AC16FA"/>
    <w:rsid w:val="00AD5E44"/>
    <w:rsid w:val="00AF34AF"/>
    <w:rsid w:val="00B06FBD"/>
    <w:rsid w:val="00B14004"/>
    <w:rsid w:val="00B3078A"/>
    <w:rsid w:val="00B402E1"/>
    <w:rsid w:val="00B45B01"/>
    <w:rsid w:val="00B5336D"/>
    <w:rsid w:val="00B711B2"/>
    <w:rsid w:val="00B8095F"/>
    <w:rsid w:val="00B93888"/>
    <w:rsid w:val="00BA3EB6"/>
    <w:rsid w:val="00BA5102"/>
    <w:rsid w:val="00BA6C76"/>
    <w:rsid w:val="00BC126F"/>
    <w:rsid w:val="00BC3586"/>
    <w:rsid w:val="00BD0D3F"/>
    <w:rsid w:val="00BD6544"/>
    <w:rsid w:val="00BD764B"/>
    <w:rsid w:val="00BF4493"/>
    <w:rsid w:val="00C04ABE"/>
    <w:rsid w:val="00C20B0E"/>
    <w:rsid w:val="00C41BFE"/>
    <w:rsid w:val="00C56525"/>
    <w:rsid w:val="00C7098A"/>
    <w:rsid w:val="00C720B0"/>
    <w:rsid w:val="00C845A7"/>
    <w:rsid w:val="00CC2AD4"/>
    <w:rsid w:val="00CC5CB2"/>
    <w:rsid w:val="00CD37DD"/>
    <w:rsid w:val="00CE5CFA"/>
    <w:rsid w:val="00CE7BF1"/>
    <w:rsid w:val="00CF1C05"/>
    <w:rsid w:val="00CF56D5"/>
    <w:rsid w:val="00D02E43"/>
    <w:rsid w:val="00D35440"/>
    <w:rsid w:val="00D61294"/>
    <w:rsid w:val="00D61908"/>
    <w:rsid w:val="00D73726"/>
    <w:rsid w:val="00D86985"/>
    <w:rsid w:val="00D96EC9"/>
    <w:rsid w:val="00D97B3B"/>
    <w:rsid w:val="00DA2115"/>
    <w:rsid w:val="00DB475B"/>
    <w:rsid w:val="00DC7C0E"/>
    <w:rsid w:val="00DD1638"/>
    <w:rsid w:val="00DD5C2C"/>
    <w:rsid w:val="00E1419C"/>
    <w:rsid w:val="00E31146"/>
    <w:rsid w:val="00E3376A"/>
    <w:rsid w:val="00E353EA"/>
    <w:rsid w:val="00E40577"/>
    <w:rsid w:val="00E465BE"/>
    <w:rsid w:val="00E5373B"/>
    <w:rsid w:val="00E62AA4"/>
    <w:rsid w:val="00E670E9"/>
    <w:rsid w:val="00E75E98"/>
    <w:rsid w:val="00E764AF"/>
    <w:rsid w:val="00E80C77"/>
    <w:rsid w:val="00E954F3"/>
    <w:rsid w:val="00E967EC"/>
    <w:rsid w:val="00EA592C"/>
    <w:rsid w:val="00EA6AC6"/>
    <w:rsid w:val="00F02035"/>
    <w:rsid w:val="00F127A3"/>
    <w:rsid w:val="00F37696"/>
    <w:rsid w:val="00F54CA1"/>
    <w:rsid w:val="00F56937"/>
    <w:rsid w:val="00F66033"/>
    <w:rsid w:val="00F70864"/>
    <w:rsid w:val="00F721E6"/>
    <w:rsid w:val="00F7629E"/>
    <w:rsid w:val="00F92AD9"/>
    <w:rsid w:val="00FB2173"/>
    <w:rsid w:val="00FB603F"/>
    <w:rsid w:val="00FD5692"/>
    <w:rsid w:val="00FE25C7"/>
    <w:rsid w:val="00FE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08438"/>
  <w15:chartTrackingRefBased/>
  <w15:docId w15:val="{7E017C84-E6B6-4B8A-8FB1-710B09A2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A2666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A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C6B9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6B94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1165D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42FAA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60F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F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60FF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FF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60FF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060FF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F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0FF6"/>
    <w:rPr>
      <w:rFonts w:ascii="Segoe UI" w:hAnsi="Segoe UI" w:cs="Segoe UI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4275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5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2</cp:revision>
  <dcterms:created xsi:type="dcterms:W3CDTF">2019-01-08T13:10:00Z</dcterms:created>
  <dcterms:modified xsi:type="dcterms:W3CDTF">2019-01-08T13:10:00Z</dcterms:modified>
</cp:coreProperties>
</file>