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01" w:rsidRDefault="00AC0B01" w:rsidP="00AC0B01">
      <w:pPr>
        <w:rPr>
          <w:b/>
          <w:sz w:val="24"/>
          <w:szCs w:val="24"/>
          <w:u w:val="single"/>
        </w:rPr>
      </w:pPr>
      <w:r w:rsidRPr="00AC0B01">
        <w:rPr>
          <w:b/>
          <w:sz w:val="24"/>
          <w:szCs w:val="24"/>
          <w:u w:val="single"/>
        </w:rPr>
        <w:t xml:space="preserve">Thema: </w:t>
      </w:r>
      <w:r w:rsidR="00716C74">
        <w:rPr>
          <w:b/>
          <w:sz w:val="24"/>
          <w:szCs w:val="24"/>
          <w:u w:val="single"/>
        </w:rPr>
        <w:t>Drehmoment</w:t>
      </w:r>
      <w:r w:rsidR="00716C74" w:rsidRPr="00571B33">
        <w:rPr>
          <w:b/>
          <w:sz w:val="24"/>
          <w:szCs w:val="24"/>
        </w:rPr>
        <w:t xml:space="preserve">                  </w:t>
      </w:r>
      <w:r w:rsidR="00716C74" w:rsidRPr="00571B33">
        <w:rPr>
          <w:sz w:val="24"/>
          <w:szCs w:val="24"/>
        </w:rPr>
        <w:t xml:space="preserve">                               </w:t>
      </w:r>
      <w:r w:rsidR="00716C74" w:rsidRPr="00571B33">
        <w:rPr>
          <w:b/>
          <w:sz w:val="24"/>
          <w:szCs w:val="24"/>
        </w:rPr>
        <w:t xml:space="preserve">                                                         </w:t>
      </w:r>
      <w:r w:rsidR="00247E42">
        <w:rPr>
          <w:b/>
          <w:sz w:val="24"/>
          <w:szCs w:val="24"/>
          <w:u w:val="single"/>
        </w:rPr>
        <w:t>19.11.2018</w:t>
      </w:r>
    </w:p>
    <w:p w:rsidR="00E673F8" w:rsidRPr="005E5774" w:rsidRDefault="00057482" w:rsidP="005E57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Erkläre, w</w:t>
      </w:r>
      <w:r w:rsidR="00E673F8" w:rsidRPr="005E5774">
        <w:rPr>
          <w:b/>
          <w:sz w:val="24"/>
          <w:szCs w:val="24"/>
        </w:rPr>
        <w:t xml:space="preserve">as passiert, wenn Petra den Abstand </w:t>
      </w:r>
      <w:r w:rsidR="00E656A2" w:rsidRPr="005E5774">
        <w:rPr>
          <w:b/>
          <w:sz w:val="24"/>
          <w:szCs w:val="24"/>
        </w:rPr>
        <w:t xml:space="preserve">a </w:t>
      </w:r>
      <w:r w:rsidR="00E673F8" w:rsidRPr="005E5774">
        <w:rPr>
          <w:b/>
          <w:sz w:val="24"/>
          <w:szCs w:val="24"/>
        </w:rPr>
        <w:t xml:space="preserve">zum Drehpunkt halbiert? </w:t>
      </w:r>
    </w:p>
    <w:p w:rsidR="00AC0B01" w:rsidRDefault="00132598" w:rsidP="005E577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EFBA1EA" wp14:editId="38CE4574">
            <wp:extent cx="5760720" cy="2577465"/>
            <wp:effectExtent l="19050" t="19050" r="11430" b="133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74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7E54" w:rsidRPr="00AC0B01" w:rsidRDefault="00FA7E54" w:rsidP="005E57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Pr="00691B42">
        <w:rPr>
          <w:b/>
          <w:sz w:val="24"/>
          <w:szCs w:val="24"/>
        </w:rPr>
        <w:t>Drehmoment M</w:t>
      </w:r>
      <w:r w:rsidR="009D7B44">
        <w:rPr>
          <w:b/>
          <w:sz w:val="24"/>
          <w:szCs w:val="24"/>
        </w:rPr>
        <w:t xml:space="preserve"> </w:t>
      </w:r>
      <w:r w:rsidR="009D7B44" w:rsidRPr="009D7B44">
        <w:rPr>
          <w:i/>
          <w:sz w:val="24"/>
          <w:szCs w:val="24"/>
        </w:rPr>
        <w:t>(Drehwirkung)</w:t>
      </w:r>
      <w:r>
        <w:rPr>
          <w:sz w:val="24"/>
          <w:szCs w:val="24"/>
        </w:rPr>
        <w:t xml:space="preserve"> </w:t>
      </w:r>
      <w:r w:rsidR="000F0FE8">
        <w:rPr>
          <w:sz w:val="24"/>
          <w:szCs w:val="24"/>
        </w:rPr>
        <w:t>berechnet sich folgendermaßen:</w:t>
      </w:r>
    </w:p>
    <w:p w:rsidR="00AC0B01" w:rsidRDefault="00FA7E54" w:rsidP="005E5774">
      <w:pPr>
        <w:jc w:val="center"/>
      </w:pPr>
      <w:r>
        <w:rPr>
          <w:noProof/>
        </w:rPr>
        <w:drawing>
          <wp:inline distT="0" distB="0" distL="0" distR="0" wp14:anchorId="0AD84A18" wp14:editId="03BE777E">
            <wp:extent cx="1733433" cy="299988"/>
            <wp:effectExtent l="0" t="0" r="635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4317" cy="30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E8" w:rsidRPr="00667D39" w:rsidRDefault="000F0FE8" w:rsidP="005E5774">
      <w:pPr>
        <w:jc w:val="both"/>
        <w:rPr>
          <w:i/>
        </w:rPr>
      </w:pPr>
      <w:r w:rsidRPr="00667D39">
        <w:rPr>
          <w:i/>
        </w:rPr>
        <w:t>(dabei ist m die Masse, g der Ortsfaktor</w:t>
      </w:r>
      <w:r w:rsidR="00426900" w:rsidRPr="00667D39">
        <w:rPr>
          <w:i/>
        </w:rPr>
        <w:t xml:space="preserve"> und a der Abstand einer Masse zum Drehpunkt)</w:t>
      </w:r>
    </w:p>
    <w:p w:rsidR="00667D39" w:rsidRPr="004A5244" w:rsidRDefault="00667D39" w:rsidP="005E5774">
      <w:pPr>
        <w:jc w:val="both"/>
        <w:rPr>
          <w:u w:val="single"/>
        </w:rPr>
      </w:pPr>
      <w:r w:rsidRPr="004A5244">
        <w:rPr>
          <w:b/>
          <w:u w:val="single"/>
        </w:rPr>
        <w:t>Situation 1:</w:t>
      </w:r>
      <w:r w:rsidRPr="004A5244">
        <w:rPr>
          <w:u w:val="single"/>
        </w:rPr>
        <w:t xml:space="preserve"> Jenny und Petra sitzen beide 2 m entfernt vom Drehpunkt</w:t>
      </w:r>
      <w:r w:rsidR="004A5244" w:rsidRPr="004A5244">
        <w:rPr>
          <w:u w:val="single"/>
        </w:rPr>
        <w:t xml:space="preserve"> (</w:t>
      </w:r>
      <w:r w:rsidR="004A5244" w:rsidRPr="00754E27">
        <w:rPr>
          <w:i/>
          <w:u w:val="single"/>
        </w:rPr>
        <w:t xml:space="preserve">siehe </w:t>
      </w:r>
      <w:r w:rsidR="00754E27">
        <w:rPr>
          <w:i/>
          <w:u w:val="single"/>
        </w:rPr>
        <w:t>obere Abbildung</w:t>
      </w:r>
      <w:r w:rsidR="004A5244" w:rsidRPr="004A5244">
        <w:rPr>
          <w:u w:val="single"/>
        </w:rPr>
        <w:t>)</w:t>
      </w:r>
    </w:p>
    <w:p w:rsidR="00F709D5" w:rsidRDefault="00667D39" w:rsidP="005E5774">
      <w:pPr>
        <w:jc w:val="both"/>
      </w:pPr>
      <w:r>
        <w:t>Das Drehmoment von Jenny und Petra</w:t>
      </w:r>
      <w:r w:rsidR="004A5244">
        <w:t xml:space="preserve"> berechnet sich in diesem Fall folgendermaßen:</w:t>
      </w:r>
      <w:r>
        <w:t xml:space="preserve"> </w:t>
      </w:r>
    </w:p>
    <w:p w:rsidR="004A5244" w:rsidRDefault="00556701" w:rsidP="005E5774">
      <w:pPr>
        <w:jc w:val="both"/>
      </w:pPr>
      <w:r>
        <w:rPr>
          <w:noProof/>
        </w:rPr>
        <w:drawing>
          <wp:inline distT="0" distB="0" distL="0" distR="0" wp14:anchorId="4C680ACA" wp14:editId="08777F2B">
            <wp:extent cx="3881992" cy="455295"/>
            <wp:effectExtent l="0" t="0" r="444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5494" cy="46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3A8" w:rsidRDefault="00FE3229" w:rsidP="005E5774">
      <w:pPr>
        <w:jc w:val="both"/>
        <w:rPr>
          <w:u w:val="single"/>
        </w:rPr>
      </w:pPr>
      <w:r w:rsidRPr="00FE3229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-52713</wp:posOffset>
                </wp:positionH>
                <wp:positionV relativeFrom="paragraph">
                  <wp:posOffset>254747</wp:posOffset>
                </wp:positionV>
                <wp:extent cx="5934399" cy="1519793"/>
                <wp:effectExtent l="0" t="0" r="28575" b="234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34399" cy="1519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29" w:rsidRDefault="00FE3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15pt;margin-top:20.05pt;width:467.3pt;height:119.65pt;flip:y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">
                <v:textbox>
                  <w:txbxContent>
                    <w:p w:rsidR="00FE3229" w:rsidRDefault="00FE3229"/>
                  </w:txbxContent>
                </v:textbox>
                <w10:wrap anchorx="margin"/>
              </v:shape>
            </w:pict>
          </mc:Fallback>
        </mc:AlternateContent>
      </w:r>
      <w:r w:rsidR="00C52FE3" w:rsidRPr="004A5244">
        <w:rPr>
          <w:b/>
          <w:u w:val="single"/>
        </w:rPr>
        <w:t xml:space="preserve">Situation </w:t>
      </w:r>
      <w:r w:rsidR="00C52FE3">
        <w:rPr>
          <w:b/>
          <w:u w:val="single"/>
        </w:rPr>
        <w:t>2</w:t>
      </w:r>
      <w:r w:rsidR="00C52FE3" w:rsidRPr="004A5244">
        <w:rPr>
          <w:b/>
          <w:u w:val="single"/>
        </w:rPr>
        <w:t>:</w:t>
      </w:r>
      <w:r w:rsidR="00C52FE3" w:rsidRPr="004A5244">
        <w:rPr>
          <w:u w:val="single"/>
        </w:rPr>
        <w:t xml:space="preserve"> Petra</w:t>
      </w:r>
      <w:r w:rsidR="00B543A8">
        <w:rPr>
          <w:u w:val="single"/>
        </w:rPr>
        <w:t xml:space="preserve"> rutscht auf einen Meter nach vorne in Richtung Drehpunkt</w:t>
      </w:r>
    </w:p>
    <w:p w:rsidR="000A1F5D" w:rsidRPr="00B3714D" w:rsidRDefault="00B63529" w:rsidP="005E5774">
      <w:pPr>
        <w:pStyle w:val="Listenabsatz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Kreuze an: </w:t>
      </w:r>
      <w:r w:rsidR="00782812">
        <w:rPr>
          <w:b/>
        </w:rPr>
        <w:t>Erkläre, w</w:t>
      </w:r>
      <w:r w:rsidR="003123BE">
        <w:rPr>
          <w:b/>
        </w:rPr>
        <w:t xml:space="preserve">as </w:t>
      </w:r>
      <w:r w:rsidR="00782812">
        <w:rPr>
          <w:b/>
        </w:rPr>
        <w:t xml:space="preserve">mit der Wippe </w:t>
      </w:r>
      <w:r w:rsidR="003123BE">
        <w:rPr>
          <w:b/>
        </w:rPr>
        <w:t>passiert</w:t>
      </w:r>
      <w:r w:rsidR="000A1F5D" w:rsidRPr="00B3714D">
        <w:rPr>
          <w:b/>
        </w:rPr>
        <w:t>, wenn Petra einen Meter an de</w:t>
      </w:r>
      <w:r w:rsidR="008B1135" w:rsidRPr="00B3714D">
        <w:rPr>
          <w:b/>
        </w:rPr>
        <w:t>n</w:t>
      </w:r>
      <w:r w:rsidR="000A1F5D" w:rsidRPr="00B3714D">
        <w:rPr>
          <w:b/>
        </w:rPr>
        <w:t xml:space="preserve"> Drehpunkt </w:t>
      </w:r>
      <w:r w:rsidR="008B1135" w:rsidRPr="00B3714D">
        <w:rPr>
          <w:b/>
        </w:rPr>
        <w:t xml:space="preserve">heran </w:t>
      </w:r>
      <w:r w:rsidR="000A1F5D" w:rsidRPr="00B3714D">
        <w:rPr>
          <w:b/>
        </w:rPr>
        <w:t>rutscht</w:t>
      </w:r>
      <w:r>
        <w:rPr>
          <w:b/>
        </w:rPr>
        <w:t>?</w:t>
      </w:r>
    </w:p>
    <w:p w:rsidR="000A1F5D" w:rsidRDefault="00CE3A12" w:rsidP="005E5774">
      <w:pPr>
        <w:jc w:val="both"/>
      </w:pPr>
      <w:bookmarkStart w:id="0" w:name="_GoBack"/>
      <w:r>
        <w:t xml:space="preserve">O </w:t>
      </w:r>
      <w:r w:rsidR="000A1F5D">
        <w:t xml:space="preserve">Die Wippe </w:t>
      </w:r>
      <w:r>
        <w:t xml:space="preserve">bleibt im Gleichgewicht. </w:t>
      </w:r>
    </w:p>
    <w:bookmarkEnd w:id="0"/>
    <w:p w:rsidR="00CE3A12" w:rsidRDefault="00CE3A12" w:rsidP="005E5774">
      <w:pPr>
        <w:jc w:val="both"/>
      </w:pPr>
      <w:r>
        <w:t>O Jenny</w:t>
      </w:r>
      <w:r w:rsidR="009078DB">
        <w:t xml:space="preserve"> kippt nach unten</w:t>
      </w:r>
      <w:r>
        <w:t xml:space="preserve">.  </w:t>
      </w:r>
    </w:p>
    <w:p w:rsidR="00CE3A12" w:rsidRDefault="00FE3229" w:rsidP="005E5774">
      <w:pPr>
        <w:jc w:val="both"/>
      </w:pPr>
      <w:r w:rsidRPr="00FE3229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456BE4" wp14:editId="5248C10D">
                <wp:simplePos x="0" y="0"/>
                <wp:positionH relativeFrom="margin">
                  <wp:posOffset>-48870</wp:posOffset>
                </wp:positionH>
                <wp:positionV relativeFrom="paragraph">
                  <wp:posOffset>330835</wp:posOffset>
                </wp:positionV>
                <wp:extent cx="5934399" cy="1817580"/>
                <wp:effectExtent l="0" t="0" r="28575" b="1143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34399" cy="181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29" w:rsidRDefault="00FE3229" w:rsidP="00FE3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6BE4" id="_x0000_s1027" type="#_x0000_t202" style="position:absolute;left:0;text-align:left;margin-left:-3.85pt;margin-top:26.05pt;width:467.3pt;height:143.1pt;flip:y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">
                <v:textbox>
                  <w:txbxContent>
                    <w:p w:rsidR="00FE3229" w:rsidRDefault="00FE3229" w:rsidP="00FE3229"/>
                  </w:txbxContent>
                </v:textbox>
                <w10:wrap anchorx="margin"/>
              </v:shape>
            </w:pict>
          </mc:Fallback>
        </mc:AlternateContent>
      </w:r>
      <w:r w:rsidR="00CE3A12">
        <w:t>O Petra</w:t>
      </w:r>
      <w:r w:rsidR="001061F8">
        <w:t xml:space="preserve"> kippt nach unten.</w:t>
      </w:r>
      <w:r w:rsidR="00CE3A12">
        <w:t xml:space="preserve"> </w:t>
      </w:r>
    </w:p>
    <w:p w:rsidR="00422A42" w:rsidRPr="00422A42" w:rsidRDefault="00422A42" w:rsidP="005E5774">
      <w:pPr>
        <w:pStyle w:val="Listenabsatz"/>
        <w:numPr>
          <w:ilvl w:val="0"/>
          <w:numId w:val="1"/>
        </w:numPr>
        <w:jc w:val="both"/>
      </w:pPr>
      <w:r w:rsidRPr="00422A42">
        <w:rPr>
          <w:b/>
        </w:rPr>
        <w:t xml:space="preserve">Kreuze an: </w:t>
      </w:r>
      <w:r w:rsidR="0023319C">
        <w:rPr>
          <w:b/>
        </w:rPr>
        <w:t>Erkläre, w</w:t>
      </w:r>
      <w:r w:rsidR="00D90092" w:rsidRPr="00422A42">
        <w:rPr>
          <w:b/>
        </w:rPr>
        <w:t xml:space="preserve">arum </w:t>
      </w:r>
      <w:r w:rsidR="0023319C">
        <w:rPr>
          <w:b/>
        </w:rPr>
        <w:t xml:space="preserve">dieses </w:t>
      </w:r>
      <w:r w:rsidR="00D90092" w:rsidRPr="00422A42">
        <w:rPr>
          <w:b/>
        </w:rPr>
        <w:t xml:space="preserve">passiert? </w:t>
      </w:r>
    </w:p>
    <w:p w:rsidR="00D90092" w:rsidRDefault="002902CE" w:rsidP="00422A42">
      <w:pPr>
        <w:jc w:val="both"/>
      </w:pPr>
      <w:r>
        <w:t>O Da Petra einen Meter an den Drehpunkt heran rutscht, halbiert sie ihr Drehmoment (</w:t>
      </w:r>
      <w:r w:rsidRPr="00422A42">
        <w:rPr>
          <w:i/>
        </w:rPr>
        <w:t>Drehwirkung</w:t>
      </w:r>
      <w:r>
        <w:t xml:space="preserve">). Nun ist das Drehmoment von Jenny größer als das von Petra und </w:t>
      </w:r>
      <w:r w:rsidR="00915F5B">
        <w:t>Jenny kippt nach unten</w:t>
      </w:r>
      <w:r>
        <w:t xml:space="preserve">. </w:t>
      </w:r>
    </w:p>
    <w:p w:rsidR="00371497" w:rsidRDefault="00371497" w:rsidP="005E5774">
      <w:pPr>
        <w:jc w:val="both"/>
      </w:pPr>
      <w:r>
        <w:t xml:space="preserve">O Da </w:t>
      </w:r>
      <w:r w:rsidR="00762ED6">
        <w:t xml:space="preserve">Jenny nach </w:t>
      </w:r>
      <w:r w:rsidR="004A4FA6">
        <w:t>oben</w:t>
      </w:r>
      <w:r>
        <w:t xml:space="preserve"> kippt, hat sich ihre Kraft, mit der sie auf die Wippe drückt ver</w:t>
      </w:r>
      <w:r w:rsidR="00D02ED6">
        <w:t>kleinert</w:t>
      </w:r>
      <w:r>
        <w:t xml:space="preserve">. </w:t>
      </w:r>
    </w:p>
    <w:p w:rsidR="002902CE" w:rsidRDefault="00371497" w:rsidP="005E5774">
      <w:pPr>
        <w:jc w:val="both"/>
      </w:pPr>
      <w:r>
        <w:t xml:space="preserve">O Da </w:t>
      </w:r>
      <w:r w:rsidR="00762ED6">
        <w:t>Jenny nach unten</w:t>
      </w:r>
      <w:r>
        <w:t xml:space="preserve"> kippt, hat sich die Kraft, mit der Petra auf die Wippe drückt verkleinert.</w:t>
      </w:r>
    </w:p>
    <w:sectPr w:rsidR="002902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DDF"/>
    <w:multiLevelType w:val="hybridMultilevel"/>
    <w:tmpl w:val="329A8C56"/>
    <w:lvl w:ilvl="0" w:tplc="5C66155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01"/>
    <w:rsid w:val="00017219"/>
    <w:rsid w:val="00041457"/>
    <w:rsid w:val="00057482"/>
    <w:rsid w:val="0009324B"/>
    <w:rsid w:val="000A1F5D"/>
    <w:rsid w:val="000F0FE8"/>
    <w:rsid w:val="001048EF"/>
    <w:rsid w:val="001061F8"/>
    <w:rsid w:val="00132598"/>
    <w:rsid w:val="00173B3A"/>
    <w:rsid w:val="00181FFB"/>
    <w:rsid w:val="0023319C"/>
    <w:rsid w:val="00247E42"/>
    <w:rsid w:val="002902CE"/>
    <w:rsid w:val="003123BE"/>
    <w:rsid w:val="00320781"/>
    <w:rsid w:val="00361115"/>
    <w:rsid w:val="00371497"/>
    <w:rsid w:val="00373981"/>
    <w:rsid w:val="00422A42"/>
    <w:rsid w:val="00426900"/>
    <w:rsid w:val="004A4FA6"/>
    <w:rsid w:val="004A5244"/>
    <w:rsid w:val="00556701"/>
    <w:rsid w:val="00571B33"/>
    <w:rsid w:val="005E5774"/>
    <w:rsid w:val="00667D39"/>
    <w:rsid w:val="006746ED"/>
    <w:rsid w:val="00691B42"/>
    <w:rsid w:val="00716C74"/>
    <w:rsid w:val="00754E27"/>
    <w:rsid w:val="00762ED6"/>
    <w:rsid w:val="00782812"/>
    <w:rsid w:val="007F1715"/>
    <w:rsid w:val="00815387"/>
    <w:rsid w:val="00841493"/>
    <w:rsid w:val="008A3DC5"/>
    <w:rsid w:val="008B1135"/>
    <w:rsid w:val="009078DB"/>
    <w:rsid w:val="00915F5B"/>
    <w:rsid w:val="009333A2"/>
    <w:rsid w:val="009D7B44"/>
    <w:rsid w:val="00AC0B01"/>
    <w:rsid w:val="00AC14EE"/>
    <w:rsid w:val="00AE2C06"/>
    <w:rsid w:val="00B3714D"/>
    <w:rsid w:val="00B543A8"/>
    <w:rsid w:val="00B63529"/>
    <w:rsid w:val="00C52FE3"/>
    <w:rsid w:val="00C76E3C"/>
    <w:rsid w:val="00CB1AE6"/>
    <w:rsid w:val="00CE3A12"/>
    <w:rsid w:val="00CE5521"/>
    <w:rsid w:val="00D02ED6"/>
    <w:rsid w:val="00D4784D"/>
    <w:rsid w:val="00D8542A"/>
    <w:rsid w:val="00D90092"/>
    <w:rsid w:val="00DD128F"/>
    <w:rsid w:val="00E40099"/>
    <w:rsid w:val="00E656A2"/>
    <w:rsid w:val="00E673F8"/>
    <w:rsid w:val="00ED6C74"/>
    <w:rsid w:val="00F30B24"/>
    <w:rsid w:val="00F47D13"/>
    <w:rsid w:val="00F61E1C"/>
    <w:rsid w:val="00F709D5"/>
    <w:rsid w:val="00FA2F88"/>
    <w:rsid w:val="00FA7E54"/>
    <w:rsid w:val="00FE3229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AEB2"/>
  <w15:chartTrackingRefBased/>
  <w15:docId w15:val="{1A1FE45B-BC7C-4853-9A7E-997DC968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0B0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70</cp:revision>
  <dcterms:created xsi:type="dcterms:W3CDTF">2018-11-17T07:07:00Z</dcterms:created>
  <dcterms:modified xsi:type="dcterms:W3CDTF">2018-11-19T09:14:00Z</dcterms:modified>
</cp:coreProperties>
</file>