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2666" w:rsidRPr="000B401C" w:rsidRDefault="00890F58" w:rsidP="00A36123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06B0D9F8">
            <wp:simplePos x="0" y="0"/>
            <wp:positionH relativeFrom="margin">
              <wp:posOffset>-117689</wp:posOffset>
            </wp:positionH>
            <wp:positionV relativeFrom="paragraph">
              <wp:posOffset>6350</wp:posOffset>
            </wp:positionV>
            <wp:extent cx="987328" cy="920854"/>
            <wp:effectExtent l="0" t="0" r="381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328" cy="920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666" w:rsidRPr="000B401C">
        <w:rPr>
          <w:b/>
          <w:sz w:val="28"/>
          <w:szCs w:val="28"/>
        </w:rPr>
        <w:t xml:space="preserve">                    </w:t>
      </w:r>
      <w:r w:rsidR="000B401C">
        <w:rPr>
          <w:b/>
          <w:sz w:val="28"/>
          <w:szCs w:val="28"/>
        </w:rPr>
        <w:t xml:space="preserve">          </w:t>
      </w:r>
      <w:r w:rsidR="00E764AF">
        <w:rPr>
          <w:b/>
          <w:sz w:val="28"/>
          <w:szCs w:val="28"/>
        </w:rPr>
        <w:t xml:space="preserve">         </w:t>
      </w:r>
      <w:r w:rsidR="00E967EC">
        <w:rPr>
          <w:b/>
          <w:sz w:val="28"/>
          <w:szCs w:val="28"/>
          <w:u w:val="single"/>
        </w:rPr>
        <w:t>V</w:t>
      </w:r>
      <w:r w:rsidR="004F3416" w:rsidRPr="000B401C">
        <w:rPr>
          <w:b/>
          <w:sz w:val="28"/>
          <w:szCs w:val="28"/>
          <w:u w:val="single"/>
        </w:rPr>
        <w:t>ideo:</w:t>
      </w:r>
      <w:r w:rsidR="00CC2AD4">
        <w:rPr>
          <w:b/>
          <w:sz w:val="28"/>
          <w:szCs w:val="28"/>
          <w:u w:val="single"/>
        </w:rPr>
        <w:t xml:space="preserve"> </w:t>
      </w:r>
      <w:r w:rsidR="0066362F">
        <w:rPr>
          <w:b/>
          <w:sz w:val="28"/>
          <w:szCs w:val="28"/>
          <w:u w:val="single"/>
        </w:rPr>
        <w:t>Länge, Fläche und Volumen bestimmen</w:t>
      </w:r>
      <w:r w:rsidR="006B4B85" w:rsidRPr="006B4B85">
        <w:rPr>
          <w:b/>
          <w:sz w:val="28"/>
          <w:szCs w:val="28"/>
        </w:rPr>
        <w:t xml:space="preserve"> (A)</w:t>
      </w:r>
      <w:r w:rsidR="009A2666" w:rsidRPr="000B401C">
        <w:rPr>
          <w:sz w:val="28"/>
          <w:szCs w:val="28"/>
        </w:rPr>
        <w:t xml:space="preserve">                   </w:t>
      </w:r>
    </w:p>
    <w:p w:rsidR="009A2666" w:rsidRDefault="00E3376A" w:rsidP="009A2666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6734175" cy="9187132"/>
                <wp:effectExtent l="0" t="0" r="28575" b="14605"/>
                <wp:wrapNone/>
                <wp:docPr id="36" name="Textfeld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91871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  <w:r>
                              <w:t xml:space="preserve">          </w:t>
                            </w: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/>
                          <w:p w:rsidR="007878DC" w:rsidRDefault="007878DC" w:rsidP="009A2666"/>
                          <w:p w:rsidR="007878DC" w:rsidRDefault="007878DC" w:rsidP="009A2666"/>
                          <w:p w:rsidR="007878DC" w:rsidRDefault="007878DC" w:rsidP="009A2666"/>
                          <w:p w:rsidR="007878DC" w:rsidRDefault="007878DC" w:rsidP="009A2666"/>
                          <w:p w:rsidR="007878DC" w:rsidRDefault="007878DC" w:rsidP="009A2666"/>
                          <w:p w:rsidR="007878DC" w:rsidRDefault="007878DC" w:rsidP="009A2666"/>
                          <w:p w:rsidR="007878DC" w:rsidRDefault="007878DC" w:rsidP="009A2666"/>
                          <w:p w:rsidR="007878DC" w:rsidRDefault="007878DC" w:rsidP="009A2666"/>
                          <w:p w:rsidR="009A2666" w:rsidRDefault="009A2666" w:rsidP="009A2666"/>
                          <w:p w:rsidR="009A2666" w:rsidRDefault="009A2666" w:rsidP="009A266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6" o:spid="_x0000_s1026" type="#_x0000_t202" style="position:absolute;left:0;text-align:left;margin-left:0;margin-top:.9pt;width:530.25pt;height:723.4pt;z-index:-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">
                <v:textbox>
                  <w:txbxContent>
                    <w:p w:rsidR="009A2666" w:rsidRDefault="009A2666" w:rsidP="009A2666">
                      <w:pPr>
                        <w:spacing w:after="0" w:line="280" w:lineRule="exact"/>
                      </w:pPr>
                      <w:r>
                        <w:t xml:space="preserve">          </w:t>
                      </w: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/>
                    <w:p w:rsidR="007878DC" w:rsidRDefault="007878DC" w:rsidP="009A2666"/>
                    <w:p w:rsidR="007878DC" w:rsidRDefault="007878DC" w:rsidP="009A2666"/>
                    <w:p w:rsidR="007878DC" w:rsidRDefault="007878DC" w:rsidP="009A2666"/>
                    <w:p w:rsidR="007878DC" w:rsidRDefault="007878DC" w:rsidP="009A2666"/>
                    <w:p w:rsidR="007878DC" w:rsidRDefault="007878DC" w:rsidP="009A2666"/>
                    <w:p w:rsidR="007878DC" w:rsidRDefault="007878DC" w:rsidP="009A2666"/>
                    <w:p w:rsidR="007878DC" w:rsidRDefault="007878DC" w:rsidP="009A2666"/>
                    <w:p w:rsidR="007878DC" w:rsidRDefault="007878DC" w:rsidP="009A2666"/>
                    <w:p w:rsidR="009A2666" w:rsidRDefault="009A2666" w:rsidP="009A2666"/>
                    <w:p w:rsidR="009A2666" w:rsidRDefault="009A2666" w:rsidP="009A2666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2E43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230505</wp:posOffset>
                </wp:positionV>
                <wp:extent cx="6431280" cy="2794959"/>
                <wp:effectExtent l="0" t="0" r="26670" b="24765"/>
                <wp:wrapNone/>
                <wp:docPr id="46" name="Textfeld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280" cy="27949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F6F" w:rsidRDefault="00104F6F" w:rsidP="002B4C36">
                            <w:pPr>
                              <w:spacing w:after="0" w:line="280" w:lineRule="exact"/>
                              <w:ind w:left="900"/>
                              <w:jc w:val="both"/>
                            </w:pPr>
                            <w:r>
                              <w:t>Für das Ex</w:t>
                            </w:r>
                            <w:r w:rsidR="00231CAA">
                              <w:t>p</w:t>
                            </w:r>
                            <w:r>
                              <w:t xml:space="preserve">eriment </w:t>
                            </w:r>
                            <w:r w:rsidRPr="000321B3">
                              <w:rPr>
                                <w:i/>
                              </w:rPr>
                              <w:t>(</w:t>
                            </w:r>
                            <w:r w:rsidR="000321B3" w:rsidRPr="000321B3">
                              <w:rPr>
                                <w:i/>
                              </w:rPr>
                              <w:t>„</w:t>
                            </w:r>
                            <w:r w:rsidR="00546040">
                              <w:rPr>
                                <w:i/>
                              </w:rPr>
                              <w:t>Länge, Fläche und Volumen</w:t>
                            </w:r>
                            <w:r w:rsidR="000321B3" w:rsidRPr="000321B3">
                              <w:rPr>
                                <w:i/>
                              </w:rPr>
                              <w:t>“</w:t>
                            </w:r>
                            <w:r w:rsidRPr="000321B3">
                              <w:rPr>
                                <w:i/>
                              </w:rPr>
                              <w:t>)</w:t>
                            </w:r>
                            <w:r>
                              <w:t xml:space="preserve"> benötigt m</w:t>
                            </w:r>
                            <w:r w:rsidR="002B4C36">
                              <w:t xml:space="preserve">an </w:t>
                            </w:r>
                            <w:r w:rsidR="00CE5CFA">
                              <w:t>eine</w:t>
                            </w:r>
                            <w:r w:rsidR="00546040">
                              <w:t>n Würfel</w:t>
                            </w:r>
                            <w:r w:rsidR="008A4B3E">
                              <w:t>, bunte Stifte</w:t>
                            </w:r>
                            <w:r w:rsidR="00546040">
                              <w:t xml:space="preserve"> und ein </w:t>
                            </w:r>
                            <w:r w:rsidR="00D02E43">
                              <w:t>Geodreieck</w:t>
                            </w:r>
                            <w:r w:rsidR="00546040">
                              <w:t xml:space="preserve">. </w:t>
                            </w:r>
                          </w:p>
                          <w:p w:rsidR="00546040" w:rsidRPr="009C5BC1" w:rsidRDefault="00546040" w:rsidP="00546040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spacing w:after="0" w:line="280" w:lineRule="exact"/>
                              <w:jc w:val="both"/>
                            </w:pPr>
                            <w:r w:rsidRPr="009C5BC1">
                              <w:t>Fertige eine Skizze des Würfels an.</w:t>
                            </w:r>
                          </w:p>
                          <w:p w:rsidR="008A4B3E" w:rsidRPr="009C5BC1" w:rsidRDefault="008A4B3E" w:rsidP="008A4B3E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spacing w:after="0" w:line="280" w:lineRule="exact"/>
                              <w:jc w:val="both"/>
                            </w:pPr>
                            <w:r w:rsidRPr="009C5BC1">
                              <w:t xml:space="preserve">Markiere in deiner Skizze die </w:t>
                            </w:r>
                            <w:r w:rsidRPr="009C5BC1">
                              <w:rPr>
                                <w:b/>
                              </w:rPr>
                              <w:t>Breite (b)</w:t>
                            </w:r>
                            <w:r w:rsidRPr="009C5BC1">
                              <w:t xml:space="preserve"> des Würfels rot, </w:t>
                            </w:r>
                            <w:r w:rsidRPr="009C5BC1">
                              <w:rPr>
                                <w:b/>
                              </w:rPr>
                              <w:t>die Höhe (h)</w:t>
                            </w:r>
                            <w:r w:rsidRPr="009C5BC1">
                              <w:t xml:space="preserve"> blau und </w:t>
                            </w:r>
                            <w:r w:rsidRPr="009C5BC1">
                              <w:rPr>
                                <w:b/>
                              </w:rPr>
                              <w:t>die Tiefe (t)</w:t>
                            </w:r>
                            <w:r w:rsidRPr="009C5BC1">
                              <w:t xml:space="preserve"> grün. </w:t>
                            </w:r>
                            <w:r w:rsidR="00484D17">
                              <w:t xml:space="preserve">Bestimme die Länge der </w:t>
                            </w:r>
                            <w:r w:rsidRPr="009C5BC1">
                              <w:t>jeweiligen Seiten</w:t>
                            </w:r>
                            <w:r w:rsidR="00EA592C">
                              <w:t>!</w:t>
                            </w:r>
                            <w:r w:rsidRPr="009C5BC1">
                              <w:t xml:space="preserve"> </w:t>
                            </w:r>
                          </w:p>
                          <w:p w:rsidR="001B359B" w:rsidRDefault="001B359B" w:rsidP="009C5BC1">
                            <w:pPr>
                              <w:spacing w:after="0" w:line="280" w:lineRule="exact"/>
                              <w:jc w:val="both"/>
                            </w:pPr>
                          </w:p>
                          <w:p w:rsidR="001B359B" w:rsidRDefault="001B359B" w:rsidP="001B359B">
                            <w:pPr>
                              <w:spacing w:after="0" w:line="280" w:lineRule="exact"/>
                              <w:ind w:left="708"/>
                              <w:jc w:val="both"/>
                            </w:pPr>
                          </w:p>
                          <w:p w:rsidR="009A2666" w:rsidRDefault="009A2666" w:rsidP="009A2666"/>
                          <w:p w:rsidR="005004BD" w:rsidRDefault="005004BD" w:rsidP="009A2666"/>
                          <w:p w:rsidR="005004BD" w:rsidRDefault="005004BD" w:rsidP="009A2666"/>
                          <w:p w:rsidR="005004BD" w:rsidRDefault="005004BD" w:rsidP="009A2666"/>
                          <w:p w:rsidR="005004BD" w:rsidRDefault="005004BD" w:rsidP="009A2666"/>
                          <w:p w:rsidR="005004BD" w:rsidRDefault="005004BD" w:rsidP="009A2666"/>
                          <w:p w:rsidR="005004BD" w:rsidRPr="00916EE5" w:rsidRDefault="005004BD" w:rsidP="009A26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6" o:spid="_x0000_s1027" type="#_x0000_t202" style="position:absolute;left:0;text-align:left;margin-left:455.2pt;margin-top:18.15pt;width:506.4pt;height:220.1pt;z-index:-251625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">
                <v:textbox>
                  <w:txbxContent>
                    <w:p w:rsidR="00104F6F" w:rsidRDefault="00104F6F" w:rsidP="002B4C36">
                      <w:pPr>
                        <w:spacing w:after="0" w:line="280" w:lineRule="exact"/>
                        <w:ind w:left="900"/>
                        <w:jc w:val="both"/>
                      </w:pPr>
                      <w:r>
                        <w:t>Für das Ex</w:t>
                      </w:r>
                      <w:r w:rsidR="00231CAA">
                        <w:t>p</w:t>
                      </w:r>
                      <w:r>
                        <w:t xml:space="preserve">eriment </w:t>
                      </w:r>
                      <w:r w:rsidRPr="000321B3">
                        <w:rPr>
                          <w:i/>
                        </w:rPr>
                        <w:t>(</w:t>
                      </w:r>
                      <w:r w:rsidR="000321B3" w:rsidRPr="000321B3">
                        <w:rPr>
                          <w:i/>
                        </w:rPr>
                        <w:t>„</w:t>
                      </w:r>
                      <w:r w:rsidR="00546040">
                        <w:rPr>
                          <w:i/>
                        </w:rPr>
                        <w:t>Länge, Fläche und Volumen</w:t>
                      </w:r>
                      <w:r w:rsidR="000321B3" w:rsidRPr="000321B3">
                        <w:rPr>
                          <w:i/>
                        </w:rPr>
                        <w:t>“</w:t>
                      </w:r>
                      <w:r w:rsidRPr="000321B3">
                        <w:rPr>
                          <w:i/>
                        </w:rPr>
                        <w:t>)</w:t>
                      </w:r>
                      <w:r>
                        <w:t xml:space="preserve"> benötigt m</w:t>
                      </w:r>
                      <w:r w:rsidR="002B4C36">
                        <w:t xml:space="preserve">an </w:t>
                      </w:r>
                      <w:r w:rsidR="00CE5CFA">
                        <w:t>eine</w:t>
                      </w:r>
                      <w:r w:rsidR="00546040">
                        <w:t>n Würfel</w:t>
                      </w:r>
                      <w:r w:rsidR="008A4B3E">
                        <w:t>, bunte Stifte</w:t>
                      </w:r>
                      <w:r w:rsidR="00546040">
                        <w:t xml:space="preserve"> und ein </w:t>
                      </w:r>
                      <w:r w:rsidR="00D02E43">
                        <w:t>Geodreieck</w:t>
                      </w:r>
                      <w:r w:rsidR="00546040">
                        <w:t xml:space="preserve">. </w:t>
                      </w:r>
                    </w:p>
                    <w:p w:rsidR="00546040" w:rsidRPr="009C5BC1" w:rsidRDefault="00546040" w:rsidP="00546040">
                      <w:pPr>
                        <w:pStyle w:val="Listenabsatz"/>
                        <w:numPr>
                          <w:ilvl w:val="0"/>
                          <w:numId w:val="6"/>
                        </w:numPr>
                        <w:spacing w:after="0" w:line="280" w:lineRule="exact"/>
                        <w:jc w:val="both"/>
                      </w:pPr>
                      <w:r w:rsidRPr="009C5BC1">
                        <w:t>Fertige eine Skizze des Würfels an.</w:t>
                      </w:r>
                    </w:p>
                    <w:p w:rsidR="008A4B3E" w:rsidRPr="009C5BC1" w:rsidRDefault="008A4B3E" w:rsidP="008A4B3E">
                      <w:pPr>
                        <w:pStyle w:val="Listenabsatz"/>
                        <w:numPr>
                          <w:ilvl w:val="0"/>
                          <w:numId w:val="6"/>
                        </w:numPr>
                        <w:spacing w:after="0" w:line="280" w:lineRule="exact"/>
                        <w:jc w:val="both"/>
                      </w:pPr>
                      <w:r w:rsidRPr="009C5BC1">
                        <w:t xml:space="preserve">Markiere in deiner Skizze die </w:t>
                      </w:r>
                      <w:r w:rsidRPr="009C5BC1">
                        <w:rPr>
                          <w:b/>
                        </w:rPr>
                        <w:t>Breite (b)</w:t>
                      </w:r>
                      <w:r w:rsidRPr="009C5BC1">
                        <w:t xml:space="preserve"> des Würfels rot, </w:t>
                      </w:r>
                      <w:r w:rsidRPr="009C5BC1">
                        <w:rPr>
                          <w:b/>
                        </w:rPr>
                        <w:t>die Höhe (h)</w:t>
                      </w:r>
                      <w:r w:rsidRPr="009C5BC1">
                        <w:t xml:space="preserve"> blau und </w:t>
                      </w:r>
                      <w:r w:rsidRPr="009C5BC1">
                        <w:rPr>
                          <w:b/>
                        </w:rPr>
                        <w:t>die Tiefe (t)</w:t>
                      </w:r>
                      <w:r w:rsidRPr="009C5BC1">
                        <w:t xml:space="preserve"> grün. </w:t>
                      </w:r>
                      <w:r w:rsidR="00484D17">
                        <w:t xml:space="preserve">Bestimme die Länge der </w:t>
                      </w:r>
                      <w:r w:rsidRPr="009C5BC1">
                        <w:t>jeweiligen Seiten</w:t>
                      </w:r>
                      <w:r w:rsidR="00EA592C">
                        <w:t>!</w:t>
                      </w:r>
                      <w:r w:rsidRPr="009C5BC1">
                        <w:t xml:space="preserve"> </w:t>
                      </w:r>
                    </w:p>
                    <w:p w:rsidR="001B359B" w:rsidRDefault="001B359B" w:rsidP="009C5BC1">
                      <w:pPr>
                        <w:spacing w:after="0" w:line="280" w:lineRule="exact"/>
                        <w:jc w:val="both"/>
                      </w:pPr>
                    </w:p>
                    <w:p w:rsidR="001B359B" w:rsidRDefault="001B359B" w:rsidP="001B359B">
                      <w:pPr>
                        <w:spacing w:after="0" w:line="280" w:lineRule="exact"/>
                        <w:ind w:left="708"/>
                        <w:jc w:val="both"/>
                      </w:pPr>
                    </w:p>
                    <w:p w:rsidR="009A2666" w:rsidRDefault="009A2666" w:rsidP="009A2666"/>
                    <w:p w:rsidR="005004BD" w:rsidRDefault="005004BD" w:rsidP="009A2666"/>
                    <w:p w:rsidR="005004BD" w:rsidRDefault="005004BD" w:rsidP="009A2666"/>
                    <w:p w:rsidR="005004BD" w:rsidRDefault="005004BD" w:rsidP="009A2666"/>
                    <w:p w:rsidR="005004BD" w:rsidRDefault="005004BD" w:rsidP="009A2666"/>
                    <w:p w:rsidR="005004BD" w:rsidRDefault="005004BD" w:rsidP="009A2666"/>
                    <w:p w:rsidR="005004BD" w:rsidRPr="00916EE5" w:rsidRDefault="005004BD" w:rsidP="009A2666"/>
                  </w:txbxContent>
                </v:textbox>
                <w10:wrap anchorx="margin"/>
              </v:shape>
            </w:pict>
          </mc:Fallback>
        </mc:AlternateContent>
      </w:r>
    </w:p>
    <w:p w:rsidR="00104F6F" w:rsidRDefault="00104F6F" w:rsidP="009A2666">
      <w:pPr>
        <w:jc w:val="center"/>
      </w:pPr>
    </w:p>
    <w:p w:rsidR="008A4B3E" w:rsidRDefault="008A4B3E" w:rsidP="009C5BC1">
      <w:pPr>
        <w:tabs>
          <w:tab w:val="left" w:pos="2002"/>
        </w:tabs>
      </w:pPr>
    </w:p>
    <w:p w:rsidR="008A4B3E" w:rsidRDefault="009C5BC1" w:rsidP="009C5BC1">
      <w:pPr>
        <w:tabs>
          <w:tab w:val="left" w:pos="2048"/>
          <w:tab w:val="left" w:pos="9645"/>
        </w:tabs>
      </w:pPr>
      <w:r>
        <w:tab/>
      </w:r>
    </w:p>
    <w:p w:rsidR="00104F6F" w:rsidRDefault="00104F6F" w:rsidP="009A2666">
      <w:pPr>
        <w:jc w:val="center"/>
      </w:pPr>
    </w:p>
    <w:p w:rsidR="009A2666" w:rsidRDefault="009A2666" w:rsidP="009A2666">
      <w:pPr>
        <w:jc w:val="center"/>
      </w:pPr>
    </w:p>
    <w:p w:rsidR="00A11983" w:rsidRDefault="00A11983" w:rsidP="009A2666">
      <w:pPr>
        <w:jc w:val="center"/>
        <w:rPr>
          <w:b/>
          <w:sz w:val="28"/>
          <w:szCs w:val="28"/>
          <w:u w:val="single"/>
        </w:rPr>
      </w:pPr>
    </w:p>
    <w:p w:rsidR="00A11983" w:rsidRDefault="00A11983" w:rsidP="009A2666">
      <w:pPr>
        <w:jc w:val="center"/>
        <w:rPr>
          <w:b/>
          <w:sz w:val="28"/>
          <w:szCs w:val="28"/>
          <w:u w:val="single"/>
        </w:rPr>
      </w:pPr>
    </w:p>
    <w:p w:rsidR="00A11983" w:rsidRDefault="00A11983" w:rsidP="009A2666">
      <w:pPr>
        <w:jc w:val="center"/>
        <w:rPr>
          <w:b/>
          <w:sz w:val="28"/>
          <w:szCs w:val="28"/>
          <w:u w:val="single"/>
        </w:rPr>
      </w:pPr>
    </w:p>
    <w:p w:rsidR="00A11983" w:rsidRDefault="00D02E43" w:rsidP="009A2666">
      <w:pPr>
        <w:jc w:val="center"/>
        <w:rPr>
          <w:b/>
          <w:sz w:val="28"/>
          <w:szCs w:val="28"/>
          <w:u w:val="singl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72A0087" wp14:editId="7162FE53">
                <wp:simplePos x="0" y="0"/>
                <wp:positionH relativeFrom="column">
                  <wp:posOffset>189781</wp:posOffset>
                </wp:positionH>
                <wp:positionV relativeFrom="paragraph">
                  <wp:posOffset>74702</wp:posOffset>
                </wp:positionV>
                <wp:extent cx="6385560" cy="3381555"/>
                <wp:effectExtent l="0" t="0" r="15240" b="28575"/>
                <wp:wrapNone/>
                <wp:docPr id="50" name="Textfeld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5560" cy="338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19C" w:rsidRDefault="00E1419C" w:rsidP="00E1419C">
                            <w:pPr>
                              <w:spacing w:after="0" w:line="280" w:lineRule="exact"/>
                              <w:ind w:left="990"/>
                              <w:jc w:val="both"/>
                              <w:rPr>
                                <w:u w:val="single"/>
                              </w:rPr>
                            </w:pPr>
                          </w:p>
                          <w:p w:rsidR="00E1419C" w:rsidRDefault="00E1419C" w:rsidP="00890F58">
                            <w:pPr>
                              <w:spacing w:after="0" w:line="280" w:lineRule="exact"/>
                              <w:jc w:val="both"/>
                              <w:rPr>
                                <w:b/>
                              </w:rPr>
                            </w:pPr>
                            <w:r w:rsidRPr="000739A4">
                              <w:rPr>
                                <w:b/>
                              </w:rPr>
                              <w:t xml:space="preserve">3. </w:t>
                            </w:r>
                            <w:r w:rsidR="00B711B2" w:rsidRPr="00B711B2">
                              <w:t>G</w:t>
                            </w:r>
                            <w:r w:rsidR="00B711B2">
                              <w:t>ib</w:t>
                            </w:r>
                            <w:r w:rsidR="00B711B2" w:rsidRPr="00B711B2">
                              <w:t xml:space="preserve"> an,</w:t>
                            </w:r>
                            <w:r w:rsidR="00B711B2">
                              <w:rPr>
                                <w:b/>
                              </w:rPr>
                              <w:t xml:space="preserve"> </w:t>
                            </w:r>
                            <w:r w:rsidR="00B711B2">
                              <w:t>m</w:t>
                            </w:r>
                            <w:r w:rsidR="00E670E9" w:rsidRPr="00E670E9">
                              <w:t>it welcher Formel</w:t>
                            </w:r>
                            <w:r w:rsidR="00E670E9">
                              <w:rPr>
                                <w:b/>
                              </w:rPr>
                              <w:t xml:space="preserve"> </w:t>
                            </w:r>
                            <w:r w:rsidRPr="00E670E9">
                              <w:t xml:space="preserve">man die </w:t>
                            </w:r>
                            <w:r w:rsidRPr="00330DF6">
                              <w:rPr>
                                <w:b/>
                              </w:rPr>
                              <w:t>Fläche A</w:t>
                            </w:r>
                            <w:r w:rsidRPr="00E670E9">
                              <w:t xml:space="preserve"> einer Würfelseite</w:t>
                            </w:r>
                            <w:r w:rsidR="008B7AB2" w:rsidRPr="008B7AB2">
                              <w:t xml:space="preserve"> </w:t>
                            </w:r>
                            <w:r w:rsidR="008B7AB2" w:rsidRPr="00E670E9">
                              <w:t>berechnet</w:t>
                            </w:r>
                            <w:r w:rsidR="008B7AB2">
                              <w:t>!</w:t>
                            </w:r>
                            <w:r w:rsidR="009C3B20" w:rsidRPr="00E670E9">
                              <w:t xml:space="preserve"> </w:t>
                            </w:r>
                            <w:r w:rsidRPr="00E670E9">
                              <w:t>Sind alle Flächen</w:t>
                            </w:r>
                            <w:r w:rsidR="00D02E43" w:rsidRPr="00E670E9">
                              <w:t xml:space="preserve"> des Wür</w:t>
                            </w:r>
                            <w:r w:rsidR="00A36123" w:rsidRPr="00E670E9">
                              <w:t>f</w:t>
                            </w:r>
                            <w:r w:rsidR="00D02E43" w:rsidRPr="00E670E9">
                              <w:t>els</w:t>
                            </w:r>
                            <w:r w:rsidRPr="00E670E9">
                              <w:t xml:space="preserve"> gleich groß?</w:t>
                            </w:r>
                          </w:p>
                          <w:p w:rsidR="00D02E43" w:rsidRDefault="00D02E43" w:rsidP="00E1419C">
                            <w:pPr>
                              <w:spacing w:after="0" w:line="280" w:lineRule="exact"/>
                              <w:ind w:left="990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02E43" w:rsidRDefault="00D02E43" w:rsidP="00D02E43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D02E43" w:rsidRDefault="00D02E43" w:rsidP="00D02E43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E1419C" w:rsidRPr="00B711B2" w:rsidRDefault="00E1419C" w:rsidP="00890F58">
                            <w:pPr>
                              <w:spacing w:after="0" w:line="280" w:lineRule="exact"/>
                              <w:jc w:val="both"/>
                            </w:pPr>
                            <w:r w:rsidRPr="000739A4">
                              <w:rPr>
                                <w:b/>
                              </w:rPr>
                              <w:t xml:space="preserve">4. </w:t>
                            </w:r>
                            <w:r w:rsidR="00B711B2" w:rsidRPr="00B711B2">
                              <w:t>G</w:t>
                            </w:r>
                            <w:r w:rsidR="00B711B2">
                              <w:t>ib</w:t>
                            </w:r>
                            <w:r w:rsidR="00B711B2" w:rsidRPr="00B711B2">
                              <w:t xml:space="preserve"> an, mit welcher Formel man </w:t>
                            </w:r>
                            <w:r w:rsidRPr="00B711B2">
                              <w:t xml:space="preserve">das </w:t>
                            </w:r>
                            <w:r w:rsidRPr="00330DF6">
                              <w:rPr>
                                <w:b/>
                              </w:rPr>
                              <w:t>Volumen V</w:t>
                            </w:r>
                            <w:r w:rsidRPr="00B711B2">
                              <w:t xml:space="preserve"> eines Würfels</w:t>
                            </w:r>
                            <w:r w:rsidR="00B711B2" w:rsidRPr="00B711B2">
                              <w:t xml:space="preserve"> berechnen kann!</w:t>
                            </w:r>
                          </w:p>
                          <w:p w:rsidR="00D02E43" w:rsidRDefault="00D02E43" w:rsidP="00E1419C">
                            <w:pPr>
                              <w:spacing w:after="0" w:line="280" w:lineRule="exact"/>
                              <w:ind w:left="990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02E43" w:rsidRDefault="00D02E43" w:rsidP="00D02E43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D02E43" w:rsidRDefault="00D02E43" w:rsidP="00D02E43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E1419C" w:rsidRDefault="00E1419C" w:rsidP="00890F58">
                            <w:pPr>
                              <w:spacing w:after="0" w:line="280" w:lineRule="exact"/>
                              <w:jc w:val="both"/>
                              <w:rPr>
                                <w:b/>
                              </w:rPr>
                            </w:pPr>
                            <w:r w:rsidRPr="000739A4">
                              <w:rPr>
                                <w:b/>
                              </w:rPr>
                              <w:t xml:space="preserve">5. </w:t>
                            </w:r>
                            <w:r w:rsidRPr="008B7AB2">
                              <w:t xml:space="preserve">Berechne die </w:t>
                            </w:r>
                            <w:r w:rsidRPr="00330DF6">
                              <w:rPr>
                                <w:b/>
                              </w:rPr>
                              <w:t>Fläche A</w:t>
                            </w:r>
                            <w:r w:rsidRPr="008B7AB2">
                              <w:t xml:space="preserve"> und das </w:t>
                            </w:r>
                            <w:r w:rsidRPr="00330DF6">
                              <w:rPr>
                                <w:b/>
                              </w:rPr>
                              <w:t>Volumen V</w:t>
                            </w:r>
                            <w:r w:rsidRPr="008B7AB2">
                              <w:t xml:space="preserve"> de</w:t>
                            </w:r>
                            <w:r w:rsidR="00D02E43" w:rsidRPr="008B7AB2">
                              <w:t>ine</w:t>
                            </w:r>
                            <w:r w:rsidRPr="008B7AB2">
                              <w:t>s Würfels.</w:t>
                            </w:r>
                          </w:p>
                          <w:p w:rsidR="00D02E43" w:rsidRDefault="00D02E43" w:rsidP="000739A4">
                            <w:pPr>
                              <w:spacing w:after="0" w:line="280" w:lineRule="exact"/>
                              <w:ind w:left="282" w:firstLine="708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02E43" w:rsidRDefault="00D02E43" w:rsidP="00D02E43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D02E43" w:rsidRDefault="00D02E43" w:rsidP="00D02E43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D02E43" w:rsidRDefault="00D02E43" w:rsidP="00D02E43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D02E43" w:rsidRPr="000739A4" w:rsidRDefault="00D02E43" w:rsidP="000739A4">
                            <w:pPr>
                              <w:spacing w:after="0" w:line="280" w:lineRule="exact"/>
                              <w:ind w:left="282" w:firstLine="708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0739A4" w:rsidRDefault="000739A4" w:rsidP="00E1419C">
                            <w:pPr>
                              <w:spacing w:after="0" w:line="280" w:lineRule="exact"/>
                              <w:ind w:left="990"/>
                              <w:jc w:val="both"/>
                              <w:rPr>
                                <w:u w:val="single"/>
                              </w:rPr>
                            </w:pPr>
                          </w:p>
                          <w:p w:rsidR="000739A4" w:rsidRDefault="000739A4" w:rsidP="00E1419C">
                            <w:pPr>
                              <w:spacing w:after="0" w:line="280" w:lineRule="exact"/>
                              <w:ind w:left="990"/>
                              <w:jc w:val="both"/>
                              <w:rPr>
                                <w:u w:val="single"/>
                              </w:rPr>
                            </w:pPr>
                          </w:p>
                          <w:p w:rsidR="00E1419C" w:rsidRDefault="00E1419C" w:rsidP="00E1419C">
                            <w:pPr>
                              <w:spacing w:after="0" w:line="280" w:lineRule="exact"/>
                              <w:ind w:left="990"/>
                              <w:jc w:val="both"/>
                              <w:rPr>
                                <w:u w:val="single"/>
                              </w:rPr>
                            </w:pPr>
                          </w:p>
                          <w:p w:rsidR="007878DC" w:rsidRPr="00472501" w:rsidRDefault="007878DC" w:rsidP="007878DC">
                            <w:pPr>
                              <w:spacing w:after="0" w:line="280" w:lineRule="exact"/>
                              <w:jc w:val="both"/>
                              <w:rPr>
                                <w:u w:val="single"/>
                              </w:rPr>
                            </w:pPr>
                          </w:p>
                          <w:p w:rsidR="007878DC" w:rsidRDefault="007878DC" w:rsidP="007878D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7878DC" w:rsidRDefault="007878DC" w:rsidP="007878D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</w:t>
                            </w:r>
                          </w:p>
                          <w:p w:rsidR="007878DC" w:rsidRDefault="007878DC" w:rsidP="007878DC"/>
                          <w:p w:rsidR="007878DC" w:rsidRDefault="007878DC" w:rsidP="007878DC"/>
                          <w:p w:rsidR="007878DC" w:rsidRDefault="007878DC" w:rsidP="007878DC"/>
                          <w:p w:rsidR="007878DC" w:rsidRDefault="007878DC" w:rsidP="007878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A0087" id="Textfeld 50" o:spid="_x0000_s1028" type="#_x0000_t202" style="position:absolute;left:0;text-align:left;margin-left:14.95pt;margin-top:5.9pt;width:502.8pt;height:266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">
                <v:textbox>
                  <w:txbxContent>
                    <w:p w:rsidR="00E1419C" w:rsidRDefault="00E1419C" w:rsidP="00E1419C">
                      <w:pPr>
                        <w:spacing w:after="0" w:line="280" w:lineRule="exact"/>
                        <w:ind w:left="990"/>
                        <w:jc w:val="both"/>
                        <w:rPr>
                          <w:u w:val="single"/>
                        </w:rPr>
                      </w:pPr>
                    </w:p>
                    <w:p w:rsidR="00E1419C" w:rsidRDefault="00E1419C" w:rsidP="00890F58">
                      <w:pPr>
                        <w:spacing w:after="0" w:line="280" w:lineRule="exact"/>
                        <w:jc w:val="both"/>
                        <w:rPr>
                          <w:b/>
                        </w:rPr>
                      </w:pPr>
                      <w:r w:rsidRPr="000739A4">
                        <w:rPr>
                          <w:b/>
                        </w:rPr>
                        <w:t xml:space="preserve">3. </w:t>
                      </w:r>
                      <w:r w:rsidR="00B711B2" w:rsidRPr="00B711B2">
                        <w:t>G</w:t>
                      </w:r>
                      <w:r w:rsidR="00B711B2">
                        <w:t>ib</w:t>
                      </w:r>
                      <w:r w:rsidR="00B711B2" w:rsidRPr="00B711B2">
                        <w:t xml:space="preserve"> an,</w:t>
                      </w:r>
                      <w:r w:rsidR="00B711B2">
                        <w:rPr>
                          <w:b/>
                        </w:rPr>
                        <w:t xml:space="preserve"> </w:t>
                      </w:r>
                      <w:r w:rsidR="00B711B2">
                        <w:t>m</w:t>
                      </w:r>
                      <w:r w:rsidR="00E670E9" w:rsidRPr="00E670E9">
                        <w:t>it welcher Formel</w:t>
                      </w:r>
                      <w:r w:rsidR="00E670E9">
                        <w:rPr>
                          <w:b/>
                        </w:rPr>
                        <w:t xml:space="preserve"> </w:t>
                      </w:r>
                      <w:r w:rsidRPr="00E670E9">
                        <w:t xml:space="preserve">man die </w:t>
                      </w:r>
                      <w:r w:rsidRPr="00330DF6">
                        <w:rPr>
                          <w:b/>
                        </w:rPr>
                        <w:t>Fläche A</w:t>
                      </w:r>
                      <w:r w:rsidRPr="00E670E9">
                        <w:t xml:space="preserve"> einer Würfelseite</w:t>
                      </w:r>
                      <w:r w:rsidR="008B7AB2" w:rsidRPr="008B7AB2">
                        <w:t xml:space="preserve"> </w:t>
                      </w:r>
                      <w:r w:rsidR="008B7AB2" w:rsidRPr="00E670E9">
                        <w:t>berechnet</w:t>
                      </w:r>
                      <w:r w:rsidR="008B7AB2">
                        <w:t>!</w:t>
                      </w:r>
                      <w:r w:rsidR="009C3B20" w:rsidRPr="00E670E9">
                        <w:t xml:space="preserve"> </w:t>
                      </w:r>
                      <w:r w:rsidRPr="00E670E9">
                        <w:t>Sind alle Flächen</w:t>
                      </w:r>
                      <w:r w:rsidR="00D02E43" w:rsidRPr="00E670E9">
                        <w:t xml:space="preserve"> des Wür</w:t>
                      </w:r>
                      <w:r w:rsidR="00A36123" w:rsidRPr="00E670E9">
                        <w:t>f</w:t>
                      </w:r>
                      <w:r w:rsidR="00D02E43" w:rsidRPr="00E670E9">
                        <w:t>els</w:t>
                      </w:r>
                      <w:r w:rsidRPr="00E670E9">
                        <w:t xml:space="preserve"> gleich groß?</w:t>
                      </w:r>
                    </w:p>
                    <w:p w:rsidR="00D02E43" w:rsidRDefault="00D02E43" w:rsidP="00E1419C">
                      <w:pPr>
                        <w:spacing w:after="0" w:line="280" w:lineRule="exact"/>
                        <w:ind w:left="990"/>
                        <w:jc w:val="both"/>
                        <w:rPr>
                          <w:b/>
                        </w:rPr>
                      </w:pPr>
                    </w:p>
                    <w:p w:rsidR="00D02E43" w:rsidRDefault="00D02E43" w:rsidP="00D02E43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D02E43" w:rsidRDefault="00D02E43" w:rsidP="00D02E43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E1419C" w:rsidRPr="00B711B2" w:rsidRDefault="00E1419C" w:rsidP="00890F58">
                      <w:pPr>
                        <w:spacing w:after="0" w:line="280" w:lineRule="exact"/>
                        <w:jc w:val="both"/>
                      </w:pPr>
                      <w:r w:rsidRPr="000739A4">
                        <w:rPr>
                          <w:b/>
                        </w:rPr>
                        <w:t xml:space="preserve">4. </w:t>
                      </w:r>
                      <w:r w:rsidR="00B711B2" w:rsidRPr="00B711B2">
                        <w:t>G</w:t>
                      </w:r>
                      <w:r w:rsidR="00B711B2">
                        <w:t>ib</w:t>
                      </w:r>
                      <w:r w:rsidR="00B711B2" w:rsidRPr="00B711B2">
                        <w:t xml:space="preserve"> an, mit welcher Formel man </w:t>
                      </w:r>
                      <w:r w:rsidRPr="00B711B2">
                        <w:t xml:space="preserve">das </w:t>
                      </w:r>
                      <w:r w:rsidRPr="00330DF6">
                        <w:rPr>
                          <w:b/>
                        </w:rPr>
                        <w:t>Volumen V</w:t>
                      </w:r>
                      <w:r w:rsidRPr="00B711B2">
                        <w:t xml:space="preserve"> eines Würfels</w:t>
                      </w:r>
                      <w:r w:rsidR="00B711B2" w:rsidRPr="00B711B2">
                        <w:t xml:space="preserve"> berechnen kann!</w:t>
                      </w:r>
                    </w:p>
                    <w:p w:rsidR="00D02E43" w:rsidRDefault="00D02E43" w:rsidP="00E1419C">
                      <w:pPr>
                        <w:spacing w:after="0" w:line="280" w:lineRule="exact"/>
                        <w:ind w:left="990"/>
                        <w:jc w:val="both"/>
                        <w:rPr>
                          <w:b/>
                        </w:rPr>
                      </w:pPr>
                    </w:p>
                    <w:p w:rsidR="00D02E43" w:rsidRDefault="00D02E43" w:rsidP="00D02E43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D02E43" w:rsidRDefault="00D02E43" w:rsidP="00D02E43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E1419C" w:rsidRDefault="00E1419C" w:rsidP="00890F58">
                      <w:pPr>
                        <w:spacing w:after="0" w:line="280" w:lineRule="exact"/>
                        <w:jc w:val="both"/>
                        <w:rPr>
                          <w:b/>
                        </w:rPr>
                      </w:pPr>
                      <w:r w:rsidRPr="000739A4">
                        <w:rPr>
                          <w:b/>
                        </w:rPr>
                        <w:t xml:space="preserve">5. </w:t>
                      </w:r>
                      <w:r w:rsidRPr="008B7AB2">
                        <w:t xml:space="preserve">Berechne die </w:t>
                      </w:r>
                      <w:r w:rsidRPr="00330DF6">
                        <w:rPr>
                          <w:b/>
                        </w:rPr>
                        <w:t>Fläche A</w:t>
                      </w:r>
                      <w:r w:rsidRPr="008B7AB2">
                        <w:t xml:space="preserve"> und das </w:t>
                      </w:r>
                      <w:r w:rsidRPr="00330DF6">
                        <w:rPr>
                          <w:b/>
                        </w:rPr>
                        <w:t>Volumen V</w:t>
                      </w:r>
                      <w:r w:rsidRPr="008B7AB2">
                        <w:t xml:space="preserve"> de</w:t>
                      </w:r>
                      <w:r w:rsidR="00D02E43" w:rsidRPr="008B7AB2">
                        <w:t>ine</w:t>
                      </w:r>
                      <w:r w:rsidRPr="008B7AB2">
                        <w:t>s Würfels.</w:t>
                      </w:r>
                    </w:p>
                    <w:p w:rsidR="00D02E43" w:rsidRDefault="00D02E43" w:rsidP="000739A4">
                      <w:pPr>
                        <w:spacing w:after="0" w:line="280" w:lineRule="exact"/>
                        <w:ind w:left="282" w:firstLine="708"/>
                        <w:jc w:val="both"/>
                        <w:rPr>
                          <w:b/>
                        </w:rPr>
                      </w:pPr>
                    </w:p>
                    <w:p w:rsidR="00D02E43" w:rsidRDefault="00D02E43" w:rsidP="00D02E43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D02E43" w:rsidRDefault="00D02E43" w:rsidP="00D02E43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D02E43" w:rsidRDefault="00D02E43" w:rsidP="00D02E43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D02E43" w:rsidRPr="000739A4" w:rsidRDefault="00D02E43" w:rsidP="000739A4">
                      <w:pPr>
                        <w:spacing w:after="0" w:line="280" w:lineRule="exact"/>
                        <w:ind w:left="282" w:firstLine="708"/>
                        <w:jc w:val="both"/>
                        <w:rPr>
                          <w:b/>
                        </w:rPr>
                      </w:pPr>
                    </w:p>
                    <w:p w:rsidR="000739A4" w:rsidRDefault="000739A4" w:rsidP="00E1419C">
                      <w:pPr>
                        <w:spacing w:after="0" w:line="280" w:lineRule="exact"/>
                        <w:ind w:left="990"/>
                        <w:jc w:val="both"/>
                        <w:rPr>
                          <w:u w:val="single"/>
                        </w:rPr>
                      </w:pPr>
                    </w:p>
                    <w:p w:rsidR="000739A4" w:rsidRDefault="000739A4" w:rsidP="00E1419C">
                      <w:pPr>
                        <w:spacing w:after="0" w:line="280" w:lineRule="exact"/>
                        <w:ind w:left="990"/>
                        <w:jc w:val="both"/>
                        <w:rPr>
                          <w:u w:val="single"/>
                        </w:rPr>
                      </w:pPr>
                    </w:p>
                    <w:p w:rsidR="00E1419C" w:rsidRDefault="00E1419C" w:rsidP="00E1419C">
                      <w:pPr>
                        <w:spacing w:after="0" w:line="280" w:lineRule="exact"/>
                        <w:ind w:left="990"/>
                        <w:jc w:val="both"/>
                        <w:rPr>
                          <w:u w:val="single"/>
                        </w:rPr>
                      </w:pPr>
                    </w:p>
                    <w:p w:rsidR="007878DC" w:rsidRPr="00472501" w:rsidRDefault="007878DC" w:rsidP="007878DC">
                      <w:pPr>
                        <w:spacing w:after="0" w:line="280" w:lineRule="exact"/>
                        <w:jc w:val="both"/>
                        <w:rPr>
                          <w:u w:val="single"/>
                        </w:rPr>
                      </w:pPr>
                    </w:p>
                    <w:p w:rsidR="007878DC" w:rsidRDefault="007878DC" w:rsidP="007878DC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7878DC" w:rsidRDefault="007878DC" w:rsidP="007878DC">
                      <w:pPr>
                        <w:jc w:val="center"/>
                      </w:pPr>
                      <w:r>
                        <w:t>____________________________________________________________________________________</w:t>
                      </w:r>
                    </w:p>
                    <w:p w:rsidR="007878DC" w:rsidRDefault="007878DC" w:rsidP="007878DC"/>
                    <w:p w:rsidR="007878DC" w:rsidRDefault="007878DC" w:rsidP="007878DC"/>
                    <w:p w:rsidR="007878DC" w:rsidRDefault="007878DC" w:rsidP="007878DC"/>
                    <w:p w:rsidR="007878DC" w:rsidRDefault="007878DC" w:rsidP="007878DC"/>
                  </w:txbxContent>
                </v:textbox>
              </v:shape>
            </w:pict>
          </mc:Fallback>
        </mc:AlternateContent>
      </w:r>
    </w:p>
    <w:p w:rsidR="00A11983" w:rsidRDefault="00A11983" w:rsidP="009A2666">
      <w:pPr>
        <w:jc w:val="center"/>
        <w:rPr>
          <w:b/>
          <w:sz w:val="28"/>
          <w:szCs w:val="28"/>
          <w:u w:val="single"/>
        </w:rPr>
      </w:pPr>
    </w:p>
    <w:p w:rsidR="00A11983" w:rsidRDefault="00A11983" w:rsidP="009A2666">
      <w:pPr>
        <w:jc w:val="center"/>
        <w:rPr>
          <w:b/>
          <w:sz w:val="28"/>
          <w:szCs w:val="28"/>
          <w:u w:val="single"/>
        </w:rPr>
      </w:pPr>
    </w:p>
    <w:p w:rsidR="009B023A" w:rsidRDefault="009B023A" w:rsidP="009A2666">
      <w:pPr>
        <w:jc w:val="center"/>
        <w:rPr>
          <w:b/>
          <w:sz w:val="28"/>
          <w:szCs w:val="28"/>
          <w:u w:val="single"/>
        </w:rPr>
      </w:pPr>
    </w:p>
    <w:p w:rsidR="009B023A" w:rsidRDefault="009B023A" w:rsidP="009A2666">
      <w:pPr>
        <w:jc w:val="center"/>
        <w:rPr>
          <w:b/>
          <w:sz w:val="28"/>
          <w:szCs w:val="28"/>
          <w:u w:val="single"/>
        </w:rPr>
      </w:pPr>
    </w:p>
    <w:p w:rsidR="004F3416" w:rsidRDefault="004F3416" w:rsidP="009A2666">
      <w:pPr>
        <w:jc w:val="center"/>
        <w:rPr>
          <w:b/>
          <w:sz w:val="28"/>
          <w:szCs w:val="28"/>
          <w:u w:val="single"/>
        </w:rPr>
      </w:pPr>
    </w:p>
    <w:p w:rsidR="004F3416" w:rsidRDefault="004F3416" w:rsidP="009A2666">
      <w:pPr>
        <w:jc w:val="center"/>
        <w:rPr>
          <w:b/>
          <w:sz w:val="28"/>
          <w:szCs w:val="28"/>
          <w:u w:val="single"/>
        </w:rPr>
      </w:pPr>
    </w:p>
    <w:p w:rsidR="004F3416" w:rsidRDefault="004F3416" w:rsidP="009A2666">
      <w:pPr>
        <w:jc w:val="center"/>
        <w:rPr>
          <w:b/>
          <w:sz w:val="28"/>
          <w:szCs w:val="28"/>
          <w:u w:val="single"/>
        </w:rPr>
      </w:pPr>
    </w:p>
    <w:p w:rsidR="004F3416" w:rsidRDefault="004F3416" w:rsidP="009A2666">
      <w:pPr>
        <w:jc w:val="center"/>
        <w:rPr>
          <w:b/>
          <w:sz w:val="28"/>
          <w:szCs w:val="28"/>
          <w:u w:val="single"/>
        </w:rPr>
      </w:pPr>
    </w:p>
    <w:p w:rsidR="004F3416" w:rsidRDefault="00D02E43" w:rsidP="009A266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DF524D" wp14:editId="16653023">
                <wp:simplePos x="0" y="0"/>
                <wp:positionH relativeFrom="margin">
                  <wp:posOffset>215660</wp:posOffset>
                </wp:positionH>
                <wp:positionV relativeFrom="paragraph">
                  <wp:posOffset>196011</wp:posOffset>
                </wp:positionV>
                <wp:extent cx="6334125" cy="2302343"/>
                <wp:effectExtent l="0" t="0" r="28575" b="22225"/>
                <wp:wrapNone/>
                <wp:docPr id="55" name="Textfeld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23023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8DC" w:rsidRPr="000739A4" w:rsidRDefault="00E1419C" w:rsidP="00890F58">
                            <w:pPr>
                              <w:rPr>
                                <w:b/>
                              </w:rPr>
                            </w:pPr>
                            <w:r w:rsidRPr="000739A4">
                              <w:rPr>
                                <w:b/>
                              </w:rPr>
                              <w:t xml:space="preserve">6. </w:t>
                            </w:r>
                            <w:r w:rsidRPr="007B693A">
                              <w:t xml:space="preserve">Zeichne nun eine Figur mit der </w:t>
                            </w:r>
                            <w:r w:rsidRPr="00EA6AC6">
                              <w:rPr>
                                <w:b/>
                              </w:rPr>
                              <w:t>Breite (b)</w:t>
                            </w:r>
                            <w:r w:rsidR="001379DD" w:rsidRPr="007B693A">
                              <w:t xml:space="preserve">, </w:t>
                            </w:r>
                            <w:r w:rsidR="001379DD" w:rsidRPr="00EA6AC6">
                              <w:rPr>
                                <w:b/>
                              </w:rPr>
                              <w:t>Tiefe (t)</w:t>
                            </w:r>
                            <w:r w:rsidR="001379DD" w:rsidRPr="007B693A">
                              <w:t xml:space="preserve"> </w:t>
                            </w:r>
                            <w:r w:rsidRPr="007B693A">
                              <w:t xml:space="preserve">deines Würfels und einer </w:t>
                            </w:r>
                            <w:r w:rsidRPr="00EA6AC6">
                              <w:rPr>
                                <w:b/>
                              </w:rPr>
                              <w:t>Höhe (h)</w:t>
                            </w:r>
                            <w:r w:rsidRPr="007B693A">
                              <w:t xml:space="preserve"> von 3c</w:t>
                            </w:r>
                            <w:r w:rsidR="007B693A">
                              <w:t>m und berechne die Größe der einzelnen Flächen und das Volumen!</w:t>
                            </w:r>
                          </w:p>
                          <w:p w:rsidR="007878DC" w:rsidRDefault="007878DC" w:rsidP="007878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F524D" id="Textfeld 55" o:spid="_x0000_s1029" type="#_x0000_t202" style="position:absolute;left:0;text-align:left;margin-left:17pt;margin-top:15.45pt;width:498.75pt;height:181.3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">
                <v:textbox>
                  <w:txbxContent>
                    <w:p w:rsidR="007878DC" w:rsidRPr="000739A4" w:rsidRDefault="00E1419C" w:rsidP="00890F58">
                      <w:pPr>
                        <w:rPr>
                          <w:b/>
                        </w:rPr>
                      </w:pPr>
                      <w:r w:rsidRPr="000739A4">
                        <w:rPr>
                          <w:b/>
                        </w:rPr>
                        <w:t xml:space="preserve">6. </w:t>
                      </w:r>
                      <w:r w:rsidRPr="007B693A">
                        <w:t xml:space="preserve">Zeichne nun eine Figur mit der </w:t>
                      </w:r>
                      <w:r w:rsidRPr="00EA6AC6">
                        <w:rPr>
                          <w:b/>
                        </w:rPr>
                        <w:t>Breite (b)</w:t>
                      </w:r>
                      <w:r w:rsidR="001379DD" w:rsidRPr="007B693A">
                        <w:t xml:space="preserve">, </w:t>
                      </w:r>
                      <w:r w:rsidR="001379DD" w:rsidRPr="00EA6AC6">
                        <w:rPr>
                          <w:b/>
                        </w:rPr>
                        <w:t>Tiefe (t)</w:t>
                      </w:r>
                      <w:r w:rsidR="001379DD" w:rsidRPr="007B693A">
                        <w:t xml:space="preserve"> </w:t>
                      </w:r>
                      <w:r w:rsidRPr="007B693A">
                        <w:t xml:space="preserve">deines Würfels und einer </w:t>
                      </w:r>
                      <w:r w:rsidRPr="00EA6AC6">
                        <w:rPr>
                          <w:b/>
                        </w:rPr>
                        <w:t>Höhe (h)</w:t>
                      </w:r>
                      <w:r w:rsidRPr="007B693A">
                        <w:t xml:space="preserve"> von 3c</w:t>
                      </w:r>
                      <w:r w:rsidR="007B693A">
                        <w:t>m und berechne die Größe der einzelnen Flächen und das Volumen!</w:t>
                      </w:r>
                    </w:p>
                    <w:p w:rsidR="007878DC" w:rsidRDefault="007878DC" w:rsidP="007878D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F3416" w:rsidRDefault="004F3416" w:rsidP="009A2666">
      <w:pPr>
        <w:jc w:val="center"/>
        <w:rPr>
          <w:b/>
          <w:sz w:val="28"/>
          <w:szCs w:val="28"/>
          <w:u w:val="single"/>
        </w:rPr>
      </w:pPr>
    </w:p>
    <w:p w:rsidR="004F3416" w:rsidRDefault="004F3416" w:rsidP="009A2666">
      <w:pPr>
        <w:jc w:val="center"/>
        <w:rPr>
          <w:b/>
          <w:sz w:val="28"/>
          <w:szCs w:val="28"/>
          <w:u w:val="single"/>
        </w:rPr>
      </w:pPr>
    </w:p>
    <w:p w:rsidR="004F3416" w:rsidRDefault="004F3416" w:rsidP="009A2666">
      <w:pPr>
        <w:jc w:val="center"/>
        <w:rPr>
          <w:b/>
          <w:sz w:val="28"/>
          <w:szCs w:val="28"/>
          <w:u w:val="single"/>
        </w:rPr>
      </w:pPr>
    </w:p>
    <w:p w:rsidR="004F3416" w:rsidRDefault="004F3416" w:rsidP="009A2666">
      <w:pPr>
        <w:jc w:val="center"/>
        <w:rPr>
          <w:b/>
          <w:sz w:val="28"/>
          <w:szCs w:val="28"/>
          <w:u w:val="single"/>
        </w:rPr>
      </w:pPr>
    </w:p>
    <w:p w:rsidR="004F3416" w:rsidRDefault="004F3416" w:rsidP="009A2666">
      <w:pPr>
        <w:jc w:val="center"/>
        <w:rPr>
          <w:b/>
          <w:sz w:val="28"/>
          <w:szCs w:val="28"/>
          <w:u w:val="single"/>
        </w:rPr>
      </w:pPr>
    </w:p>
    <w:p w:rsidR="004F3416" w:rsidRDefault="004F3416" w:rsidP="009A2666">
      <w:pPr>
        <w:jc w:val="center"/>
        <w:rPr>
          <w:b/>
          <w:sz w:val="28"/>
          <w:szCs w:val="28"/>
          <w:u w:val="single"/>
        </w:rPr>
      </w:pPr>
    </w:p>
    <w:p w:rsidR="00D02E43" w:rsidRDefault="009A2666" w:rsidP="009A2666">
      <w:pPr>
        <w:jc w:val="center"/>
        <w:rPr>
          <w:b/>
          <w:sz w:val="28"/>
          <w:szCs w:val="28"/>
        </w:rPr>
      </w:pPr>
      <w:r w:rsidRPr="003D2D0D">
        <w:rPr>
          <w:b/>
          <w:sz w:val="28"/>
          <w:szCs w:val="28"/>
        </w:rPr>
        <w:t xml:space="preserve">                               </w:t>
      </w:r>
      <w:r w:rsidR="00734900">
        <w:rPr>
          <w:b/>
          <w:sz w:val="28"/>
          <w:szCs w:val="28"/>
        </w:rPr>
        <w:t xml:space="preserve"> </w:t>
      </w:r>
    </w:p>
    <w:p w:rsidR="009A2666" w:rsidRPr="003D2D0D" w:rsidRDefault="00890F58" w:rsidP="009A2666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5BA879CB" wp14:editId="6955414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987328" cy="920854"/>
            <wp:effectExtent l="0" t="0" r="381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328" cy="920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900">
        <w:rPr>
          <w:b/>
          <w:sz w:val="28"/>
          <w:szCs w:val="28"/>
        </w:rPr>
        <w:t xml:space="preserve"> </w:t>
      </w:r>
      <w:r w:rsidR="009A2666" w:rsidRPr="003D2D0D">
        <w:rPr>
          <w:b/>
          <w:sz w:val="28"/>
          <w:szCs w:val="28"/>
        </w:rPr>
        <w:t xml:space="preserve">   </w:t>
      </w:r>
      <w:r w:rsidR="00A36123">
        <w:rPr>
          <w:b/>
          <w:sz w:val="28"/>
          <w:szCs w:val="28"/>
          <w:u w:val="single"/>
        </w:rPr>
        <w:t>V</w:t>
      </w:r>
      <w:r w:rsidR="009A2666" w:rsidRPr="003D2D0D">
        <w:rPr>
          <w:b/>
          <w:sz w:val="28"/>
          <w:szCs w:val="28"/>
          <w:u w:val="single"/>
        </w:rPr>
        <w:t xml:space="preserve">ideo: </w:t>
      </w:r>
      <w:r w:rsidR="0066362F">
        <w:rPr>
          <w:b/>
          <w:sz w:val="28"/>
          <w:szCs w:val="28"/>
          <w:u w:val="single"/>
        </w:rPr>
        <w:t xml:space="preserve">Länge, Fläche und Volumen bestimmen </w:t>
      </w:r>
      <w:r w:rsidR="009A2666" w:rsidRPr="003D2D0D">
        <w:rPr>
          <w:b/>
          <w:sz w:val="28"/>
          <w:szCs w:val="28"/>
        </w:rPr>
        <w:t>(B)</w:t>
      </w:r>
      <w:r w:rsidR="009A2666" w:rsidRPr="003D2D0D">
        <w:rPr>
          <w:sz w:val="28"/>
          <w:szCs w:val="28"/>
        </w:rPr>
        <w:t xml:space="preserve">              </w:t>
      </w:r>
    </w:p>
    <w:p w:rsidR="009A2666" w:rsidRDefault="00E3376A" w:rsidP="009A2666">
      <w:pPr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198408</wp:posOffset>
                </wp:positionH>
                <wp:positionV relativeFrom="paragraph">
                  <wp:posOffset>28887</wp:posOffset>
                </wp:positionV>
                <wp:extent cx="6315075" cy="9342407"/>
                <wp:effectExtent l="0" t="0" r="28575" b="11430"/>
                <wp:wrapNone/>
                <wp:docPr id="30" name="Textfeld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93424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  <w:r>
                              <w:t xml:space="preserve">          </w:t>
                            </w: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/>
                          <w:p w:rsidR="009A2666" w:rsidRDefault="009A2666" w:rsidP="009A2666"/>
                          <w:p w:rsidR="009A2666" w:rsidRDefault="009A2666" w:rsidP="009A2666"/>
                          <w:p w:rsidR="009A2666" w:rsidRDefault="009A2666" w:rsidP="009A266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0" o:spid="_x0000_s1030" type="#_x0000_t202" style="position:absolute;left:0;text-align:left;margin-left:15.6pt;margin-top:2.25pt;width:497.25pt;height:735.6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">
                <v:textbox>
                  <w:txbxContent>
                    <w:p w:rsidR="009A2666" w:rsidRDefault="009A2666" w:rsidP="009A2666">
                      <w:pPr>
                        <w:spacing w:after="0" w:line="280" w:lineRule="exact"/>
                      </w:pPr>
                      <w:r>
                        <w:t xml:space="preserve">          </w:t>
                      </w: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/>
                    <w:p w:rsidR="009A2666" w:rsidRDefault="009A2666" w:rsidP="009A2666"/>
                    <w:p w:rsidR="009A2666" w:rsidRDefault="009A2666" w:rsidP="009A2666"/>
                    <w:p w:rsidR="009A2666" w:rsidRDefault="009A2666" w:rsidP="009A266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5606B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DF025FA" wp14:editId="70EDB6DE">
                <wp:simplePos x="0" y="0"/>
                <wp:positionH relativeFrom="margin">
                  <wp:posOffset>354842</wp:posOffset>
                </wp:positionH>
                <wp:positionV relativeFrom="paragraph">
                  <wp:posOffset>244418</wp:posOffset>
                </wp:positionV>
                <wp:extent cx="6078855" cy="2429302"/>
                <wp:effectExtent l="0" t="0" r="17145" b="28575"/>
                <wp:wrapNone/>
                <wp:docPr id="64" name="Textfeld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8855" cy="24293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123" w:rsidRDefault="00CE5CFA" w:rsidP="00CE5CFA">
                            <w:pPr>
                              <w:spacing w:after="0" w:line="280" w:lineRule="exact"/>
                              <w:ind w:left="900"/>
                              <w:jc w:val="both"/>
                            </w:pPr>
                            <w:r>
                              <w:t xml:space="preserve">Für das Experiment </w:t>
                            </w:r>
                            <w:r w:rsidRPr="000321B3">
                              <w:rPr>
                                <w:i/>
                              </w:rPr>
                              <w:t>(„</w:t>
                            </w:r>
                            <w:r w:rsidR="00A36123">
                              <w:rPr>
                                <w:i/>
                              </w:rPr>
                              <w:t>Länge, Fläche und Volumen</w:t>
                            </w:r>
                            <w:r w:rsidRPr="000321B3">
                              <w:rPr>
                                <w:i/>
                              </w:rPr>
                              <w:t>“)</w:t>
                            </w:r>
                            <w:r>
                              <w:t xml:space="preserve"> benötig</w:t>
                            </w:r>
                            <w:r w:rsidR="00A36123">
                              <w:t>st</w:t>
                            </w:r>
                            <w:r>
                              <w:t xml:space="preserve"> </w:t>
                            </w:r>
                            <w:r w:rsidR="00A36123">
                              <w:t xml:space="preserve">du einen Würfel, bunte Stifte und ein Geodreieck. </w:t>
                            </w:r>
                          </w:p>
                          <w:p w:rsidR="00A36123" w:rsidRDefault="00A36123" w:rsidP="00A36123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after="0" w:line="280" w:lineRule="exact"/>
                              <w:jc w:val="both"/>
                            </w:pPr>
                            <w:r w:rsidRPr="00893C29">
                              <w:t>Bei einem Würfel sind alle Seiten _____________ (gleich / unterschiedlich) lang</w:t>
                            </w:r>
                            <w:r w:rsidRPr="00A36123"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</w:t>
                            </w:r>
                          </w:p>
                          <w:p w:rsidR="00A36123" w:rsidRPr="00893C29" w:rsidRDefault="00A36123" w:rsidP="00A36123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after="0" w:line="280" w:lineRule="exact"/>
                              <w:jc w:val="both"/>
                            </w:pPr>
                            <w:r w:rsidRPr="00893C29">
                              <w:t xml:space="preserve">Miss eine Seite deines Würfels. </w:t>
                            </w:r>
                          </w:p>
                          <w:p w:rsidR="00E3376A" w:rsidRPr="00893C29" w:rsidRDefault="00E3376A" w:rsidP="00A36123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after="0" w:line="280" w:lineRule="exact"/>
                              <w:jc w:val="both"/>
                            </w:pPr>
                            <w:r w:rsidRPr="00893C29">
                              <w:t xml:space="preserve">Markiere auf deinem Würfel die </w:t>
                            </w:r>
                            <w:r w:rsidRPr="00EA6AC6">
                              <w:rPr>
                                <w:b/>
                              </w:rPr>
                              <w:t>Breite (b)</w:t>
                            </w:r>
                            <w:r w:rsidRPr="00893C29">
                              <w:t xml:space="preserve"> rot, </w:t>
                            </w:r>
                            <w:r w:rsidRPr="00EA6AC6">
                              <w:rPr>
                                <w:b/>
                              </w:rPr>
                              <w:t>Höhe (h)</w:t>
                            </w:r>
                            <w:r w:rsidRPr="00893C29">
                              <w:t xml:space="preserve"> blau und </w:t>
                            </w:r>
                            <w:r w:rsidRPr="00EA6AC6">
                              <w:rPr>
                                <w:b/>
                              </w:rPr>
                              <w:t>Tiefe (t)</w:t>
                            </w:r>
                            <w:r w:rsidRPr="00893C29">
                              <w:t xml:space="preserve"> grün.</w:t>
                            </w:r>
                            <w:r w:rsidRPr="00893C29">
                              <w:br/>
                            </w:r>
                          </w:p>
                          <w:p w:rsidR="00A36123" w:rsidRDefault="00A36123" w:rsidP="00A36123">
                            <w:pPr>
                              <w:spacing w:after="0" w:line="280" w:lineRule="exact"/>
                              <w:jc w:val="both"/>
                            </w:pPr>
                          </w:p>
                          <w:p w:rsidR="00A36123" w:rsidRDefault="00A36123" w:rsidP="00A36123">
                            <w:pPr>
                              <w:spacing w:after="0" w:line="280" w:lineRule="exact"/>
                              <w:jc w:val="both"/>
                            </w:pPr>
                          </w:p>
                          <w:p w:rsidR="00A36123" w:rsidRDefault="00A36123" w:rsidP="00A36123">
                            <w:pPr>
                              <w:spacing w:after="0" w:line="280" w:lineRule="exact"/>
                              <w:jc w:val="both"/>
                            </w:pPr>
                          </w:p>
                          <w:p w:rsidR="00CE5CFA" w:rsidRDefault="00A36123" w:rsidP="00A36123">
                            <w:pPr>
                              <w:spacing w:after="0" w:line="280" w:lineRule="exact"/>
                              <w:ind w:left="4248"/>
                              <w:jc w:val="both"/>
                            </w:pPr>
                            <w:r>
                              <w:t>Eine Seite meines Würfels ist _____ cm lang.</w:t>
                            </w:r>
                            <w:r w:rsidR="00CE5CFA">
                              <w:t xml:space="preserve"> </w:t>
                            </w:r>
                          </w:p>
                          <w:p w:rsidR="00CF56D5" w:rsidRDefault="00CF56D5" w:rsidP="00CF56D5">
                            <w:pPr>
                              <w:spacing w:after="0" w:line="280" w:lineRule="exact"/>
                              <w:jc w:val="both"/>
                            </w:pPr>
                          </w:p>
                          <w:p w:rsidR="00BD0D3F" w:rsidRDefault="00BD0D3F" w:rsidP="00CF56D5">
                            <w:pPr>
                              <w:spacing w:after="0" w:line="280" w:lineRule="exact"/>
                              <w:jc w:val="both"/>
                            </w:pPr>
                          </w:p>
                          <w:p w:rsidR="0015606B" w:rsidRDefault="0015606B" w:rsidP="00BD0D3F">
                            <w:pPr>
                              <w:spacing w:after="0" w:line="280" w:lineRule="exact"/>
                              <w:jc w:val="both"/>
                            </w:pPr>
                          </w:p>
                          <w:p w:rsidR="0015606B" w:rsidRDefault="0015606B" w:rsidP="0015606B"/>
                          <w:p w:rsidR="0015606B" w:rsidRDefault="0015606B" w:rsidP="0015606B"/>
                          <w:p w:rsidR="0015606B" w:rsidRDefault="0015606B" w:rsidP="0015606B"/>
                          <w:p w:rsidR="00057730" w:rsidRDefault="00057730" w:rsidP="0015606B"/>
                          <w:p w:rsidR="00057730" w:rsidRDefault="00057730" w:rsidP="0015606B"/>
                          <w:p w:rsidR="00057730" w:rsidRDefault="00057730" w:rsidP="0015606B"/>
                          <w:p w:rsidR="00057730" w:rsidRDefault="00057730" w:rsidP="0015606B"/>
                          <w:p w:rsidR="0015606B" w:rsidRDefault="0015606B" w:rsidP="0015606B"/>
                          <w:p w:rsidR="0015606B" w:rsidRDefault="0015606B" w:rsidP="0015606B"/>
                          <w:p w:rsidR="0015606B" w:rsidRPr="00916EE5" w:rsidRDefault="0015606B" w:rsidP="001560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025FA" id="Textfeld 64" o:spid="_x0000_s1031" type="#_x0000_t202" style="position:absolute;left:0;text-align:left;margin-left:27.95pt;margin-top:19.25pt;width:478.65pt;height:191.3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">
                <v:textbox>
                  <w:txbxContent>
                    <w:p w:rsidR="00A36123" w:rsidRDefault="00CE5CFA" w:rsidP="00CE5CFA">
                      <w:pPr>
                        <w:spacing w:after="0" w:line="280" w:lineRule="exact"/>
                        <w:ind w:left="900"/>
                        <w:jc w:val="both"/>
                      </w:pPr>
                      <w:r>
                        <w:t xml:space="preserve">Für das Experiment </w:t>
                      </w:r>
                      <w:r w:rsidRPr="000321B3">
                        <w:rPr>
                          <w:i/>
                        </w:rPr>
                        <w:t>(„</w:t>
                      </w:r>
                      <w:r w:rsidR="00A36123">
                        <w:rPr>
                          <w:i/>
                        </w:rPr>
                        <w:t>Länge, Fläche und Volumen</w:t>
                      </w:r>
                      <w:r w:rsidRPr="000321B3">
                        <w:rPr>
                          <w:i/>
                        </w:rPr>
                        <w:t>“)</w:t>
                      </w:r>
                      <w:r>
                        <w:t xml:space="preserve"> benötig</w:t>
                      </w:r>
                      <w:r w:rsidR="00A36123">
                        <w:t>st</w:t>
                      </w:r>
                      <w:r>
                        <w:t xml:space="preserve"> </w:t>
                      </w:r>
                      <w:r w:rsidR="00A36123">
                        <w:t xml:space="preserve">du einen Würfel, bunte Stifte und ein Geodreieck. </w:t>
                      </w:r>
                    </w:p>
                    <w:p w:rsidR="00A36123" w:rsidRDefault="00A36123" w:rsidP="00A36123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after="0" w:line="280" w:lineRule="exact"/>
                        <w:jc w:val="both"/>
                      </w:pPr>
                      <w:r w:rsidRPr="00893C29">
                        <w:t>Bei einem Würfel sind alle Seiten _____________ (gleich / unterschiedlich) lang</w:t>
                      </w:r>
                      <w:r w:rsidRPr="00A36123">
                        <w:rPr>
                          <w:b/>
                        </w:rPr>
                        <w:t>.</w:t>
                      </w:r>
                      <w:r>
                        <w:t xml:space="preserve"> </w:t>
                      </w:r>
                    </w:p>
                    <w:p w:rsidR="00A36123" w:rsidRPr="00893C29" w:rsidRDefault="00A36123" w:rsidP="00A36123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after="0" w:line="280" w:lineRule="exact"/>
                        <w:jc w:val="both"/>
                      </w:pPr>
                      <w:r w:rsidRPr="00893C29">
                        <w:t xml:space="preserve">Miss eine Seite deines Würfels. </w:t>
                      </w:r>
                    </w:p>
                    <w:p w:rsidR="00E3376A" w:rsidRPr="00893C29" w:rsidRDefault="00E3376A" w:rsidP="00A36123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after="0" w:line="280" w:lineRule="exact"/>
                        <w:jc w:val="both"/>
                      </w:pPr>
                      <w:r w:rsidRPr="00893C29">
                        <w:t xml:space="preserve">Markiere auf deinem Würfel die </w:t>
                      </w:r>
                      <w:r w:rsidRPr="00EA6AC6">
                        <w:rPr>
                          <w:b/>
                        </w:rPr>
                        <w:t>Breite (b)</w:t>
                      </w:r>
                      <w:r w:rsidRPr="00893C29">
                        <w:t xml:space="preserve"> rot, </w:t>
                      </w:r>
                      <w:r w:rsidRPr="00EA6AC6">
                        <w:rPr>
                          <w:b/>
                        </w:rPr>
                        <w:t>Höhe (h)</w:t>
                      </w:r>
                      <w:r w:rsidRPr="00893C29">
                        <w:t xml:space="preserve"> blau und </w:t>
                      </w:r>
                      <w:r w:rsidRPr="00EA6AC6">
                        <w:rPr>
                          <w:b/>
                        </w:rPr>
                        <w:t>Tiefe (t)</w:t>
                      </w:r>
                      <w:r w:rsidRPr="00893C29">
                        <w:t xml:space="preserve"> grün.</w:t>
                      </w:r>
                      <w:r w:rsidRPr="00893C29">
                        <w:br/>
                      </w:r>
                    </w:p>
                    <w:p w:rsidR="00A36123" w:rsidRDefault="00A36123" w:rsidP="00A36123">
                      <w:pPr>
                        <w:spacing w:after="0" w:line="280" w:lineRule="exact"/>
                        <w:jc w:val="both"/>
                      </w:pPr>
                    </w:p>
                    <w:p w:rsidR="00A36123" w:rsidRDefault="00A36123" w:rsidP="00A36123">
                      <w:pPr>
                        <w:spacing w:after="0" w:line="280" w:lineRule="exact"/>
                        <w:jc w:val="both"/>
                      </w:pPr>
                    </w:p>
                    <w:p w:rsidR="00A36123" w:rsidRDefault="00A36123" w:rsidP="00A36123">
                      <w:pPr>
                        <w:spacing w:after="0" w:line="280" w:lineRule="exact"/>
                        <w:jc w:val="both"/>
                      </w:pPr>
                    </w:p>
                    <w:p w:rsidR="00CE5CFA" w:rsidRDefault="00A36123" w:rsidP="00A36123">
                      <w:pPr>
                        <w:spacing w:after="0" w:line="280" w:lineRule="exact"/>
                        <w:ind w:left="4248"/>
                        <w:jc w:val="both"/>
                      </w:pPr>
                      <w:r>
                        <w:t>Eine Seite meines Würfels ist _____ cm lang.</w:t>
                      </w:r>
                      <w:r w:rsidR="00CE5CFA">
                        <w:t xml:space="preserve"> </w:t>
                      </w:r>
                    </w:p>
                    <w:p w:rsidR="00CF56D5" w:rsidRDefault="00CF56D5" w:rsidP="00CF56D5">
                      <w:pPr>
                        <w:spacing w:after="0" w:line="280" w:lineRule="exact"/>
                        <w:jc w:val="both"/>
                      </w:pPr>
                    </w:p>
                    <w:p w:rsidR="00BD0D3F" w:rsidRDefault="00BD0D3F" w:rsidP="00CF56D5">
                      <w:pPr>
                        <w:spacing w:after="0" w:line="280" w:lineRule="exact"/>
                        <w:jc w:val="both"/>
                      </w:pPr>
                    </w:p>
                    <w:p w:rsidR="0015606B" w:rsidRDefault="0015606B" w:rsidP="00BD0D3F">
                      <w:pPr>
                        <w:spacing w:after="0" w:line="280" w:lineRule="exact"/>
                        <w:jc w:val="both"/>
                      </w:pPr>
                    </w:p>
                    <w:p w:rsidR="0015606B" w:rsidRDefault="0015606B" w:rsidP="0015606B"/>
                    <w:p w:rsidR="0015606B" w:rsidRDefault="0015606B" w:rsidP="0015606B"/>
                    <w:p w:rsidR="0015606B" w:rsidRDefault="0015606B" w:rsidP="0015606B"/>
                    <w:p w:rsidR="00057730" w:rsidRDefault="00057730" w:rsidP="0015606B"/>
                    <w:p w:rsidR="00057730" w:rsidRDefault="00057730" w:rsidP="0015606B"/>
                    <w:p w:rsidR="00057730" w:rsidRDefault="00057730" w:rsidP="0015606B"/>
                    <w:p w:rsidR="00057730" w:rsidRDefault="00057730" w:rsidP="0015606B"/>
                    <w:p w:rsidR="0015606B" w:rsidRDefault="0015606B" w:rsidP="0015606B"/>
                    <w:p w:rsidR="0015606B" w:rsidRDefault="0015606B" w:rsidP="0015606B"/>
                    <w:p w:rsidR="0015606B" w:rsidRPr="00916EE5" w:rsidRDefault="0015606B" w:rsidP="0015606B"/>
                  </w:txbxContent>
                </v:textbox>
                <w10:wrap anchorx="margin"/>
              </v:shape>
            </w:pict>
          </mc:Fallback>
        </mc:AlternateContent>
      </w:r>
      <w:r w:rsidR="009A2666">
        <w:br/>
      </w:r>
    </w:p>
    <w:p w:rsidR="009A2666" w:rsidRDefault="009A2666" w:rsidP="009A2666">
      <w:pPr>
        <w:jc w:val="both"/>
      </w:pPr>
    </w:p>
    <w:p w:rsidR="009A2666" w:rsidRDefault="00A36123" w:rsidP="009A2666">
      <w:pPr>
        <w:jc w:val="both"/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3D268453">
            <wp:simplePos x="0" y="0"/>
            <wp:positionH relativeFrom="column">
              <wp:posOffset>1763335</wp:posOffset>
            </wp:positionH>
            <wp:positionV relativeFrom="paragraph">
              <wp:posOffset>453510</wp:posOffset>
            </wp:positionV>
            <wp:extent cx="1269365" cy="1224915"/>
            <wp:effectExtent l="0" t="0" r="6985" b="0"/>
            <wp:wrapTopAndBottom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2666" w:rsidRDefault="009A2666" w:rsidP="009A2666">
      <w:pPr>
        <w:jc w:val="both"/>
      </w:pPr>
    </w:p>
    <w:p w:rsidR="009A2666" w:rsidRDefault="00E3376A" w:rsidP="009A2666">
      <w:pPr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379562</wp:posOffset>
                </wp:positionH>
                <wp:positionV relativeFrom="paragraph">
                  <wp:posOffset>14821</wp:posOffset>
                </wp:positionV>
                <wp:extent cx="6061710" cy="3004987"/>
                <wp:effectExtent l="0" t="0" r="15240" b="24130"/>
                <wp:wrapNone/>
                <wp:docPr id="28" name="Textfeld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1710" cy="30049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666" w:rsidRDefault="001732EF" w:rsidP="00890F58">
                            <w:pPr>
                              <w:rPr>
                                <w:b/>
                              </w:rPr>
                            </w:pPr>
                            <w:r w:rsidRPr="001732EF">
                              <w:rPr>
                                <w:b/>
                              </w:rPr>
                              <w:t>4</w:t>
                            </w:r>
                            <w:r w:rsidR="00A36123" w:rsidRPr="001732EF">
                              <w:rPr>
                                <w:b/>
                              </w:rPr>
                              <w:t>. Ergänze den folgenden Lückentext:</w:t>
                            </w:r>
                          </w:p>
                          <w:p w:rsidR="00314B33" w:rsidRDefault="001732EF" w:rsidP="00C56525">
                            <w:r w:rsidRPr="001732EF">
                              <w:t>D</w:t>
                            </w:r>
                            <w:r>
                              <w:t>er</w:t>
                            </w:r>
                            <w:r w:rsidRPr="001732EF">
                              <w:t xml:space="preserve"> Fläche</w:t>
                            </w:r>
                            <w:r>
                              <w:t>ninhalt</w:t>
                            </w:r>
                            <w:r w:rsidRPr="001732EF">
                              <w:t xml:space="preserve"> </w:t>
                            </w:r>
                            <w:r>
                              <w:t xml:space="preserve">wird in der Physik mit dem Buchstaben __________ abgekürzt. Bei einem Rechteck oder Würfel wird er wie folgt berechnet:  </w:t>
                            </w:r>
                            <w:r w:rsidRPr="00EA6AC6">
                              <w:rPr>
                                <w:b/>
                              </w:rPr>
                              <w:t xml:space="preserve">Flächeninhalt = Breite </w:t>
                            </w:r>
                            <w:r w:rsidR="00314B33" w:rsidRPr="00EA6AC6">
                              <w:rPr>
                                <w:rFonts w:cstheme="minorHAnsi"/>
                                <w:b/>
                              </w:rPr>
                              <w:t>∙</w:t>
                            </w:r>
                            <w:r w:rsidRPr="00EA6AC6">
                              <w:rPr>
                                <w:b/>
                              </w:rPr>
                              <w:t xml:space="preserve"> Höhe</w:t>
                            </w:r>
                            <w:r>
                              <w:t xml:space="preserve">. Da bei einem _____________ (Würfel / Rechteck) alle Seiten gleichlang sind, ergibt sich der </w:t>
                            </w:r>
                            <w:r w:rsidRPr="007009DB">
                              <w:rPr>
                                <w:b/>
                              </w:rPr>
                              <w:t xml:space="preserve">Flächeninhalt </w:t>
                            </w:r>
                            <w:r>
                              <w:t xml:space="preserve">wie folgt: </w:t>
                            </w:r>
                          </w:p>
                          <w:p w:rsidR="00E3376A" w:rsidRDefault="00005906" w:rsidP="00C56525">
                            <w:r>
                              <w:t>A</w:t>
                            </w:r>
                            <w:r w:rsidR="001732EF">
                              <w:t xml:space="preserve"> = </w:t>
                            </w:r>
                            <w:r>
                              <w:t>_____</w:t>
                            </w:r>
                            <w:r w:rsidR="001732EF">
                              <w:t xml:space="preserve"> </w:t>
                            </w:r>
                            <w:r w:rsidR="00314B33"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_____</w:t>
                            </w:r>
                            <w:r w:rsidR="001732EF">
                              <w:t xml:space="preserve">. Die Einheit der Fläche ist Quadrat(-zentimeter*). </w:t>
                            </w:r>
                          </w:p>
                          <w:p w:rsidR="00314B33" w:rsidRDefault="001732EF" w:rsidP="00C56525">
                            <w:r>
                              <w:t>Das Volumen wird mit dem Buchstaben ____ abgekürzt und berechnet sich wie folgt:</w:t>
                            </w:r>
                            <w:r w:rsidR="00005906">
                              <w:t xml:space="preserve"> </w:t>
                            </w:r>
                          </w:p>
                          <w:p w:rsidR="00E3376A" w:rsidRDefault="001732EF" w:rsidP="00C56525">
                            <w:r w:rsidRPr="007009DB">
                              <w:rPr>
                                <w:b/>
                              </w:rPr>
                              <w:t xml:space="preserve">Volumen = Breite </w:t>
                            </w:r>
                            <w:r w:rsidR="00314B33" w:rsidRPr="007009DB">
                              <w:rPr>
                                <w:rFonts w:cstheme="minorHAnsi"/>
                                <w:b/>
                              </w:rPr>
                              <w:t>∙</w:t>
                            </w:r>
                            <w:r w:rsidRPr="007009DB">
                              <w:rPr>
                                <w:b/>
                              </w:rPr>
                              <w:t xml:space="preserve"> Höhe </w:t>
                            </w:r>
                            <w:r w:rsidR="00314B33" w:rsidRPr="007009DB">
                              <w:rPr>
                                <w:rFonts w:cstheme="minorHAnsi"/>
                                <w:b/>
                              </w:rPr>
                              <w:t>∙</w:t>
                            </w:r>
                            <w:r w:rsidRPr="007009DB">
                              <w:rPr>
                                <w:b/>
                              </w:rPr>
                              <w:t xml:space="preserve"> Tiefe</w:t>
                            </w:r>
                            <w:r>
                              <w:t xml:space="preserve">. So ergibt sich beim Würfel V = b </w:t>
                            </w:r>
                            <w:r w:rsidR="00314B33"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</w:t>
                            </w:r>
                            <w:r w:rsidR="00314B33">
                              <w:t>h</w:t>
                            </w:r>
                            <w:r>
                              <w:t xml:space="preserve"> </w:t>
                            </w:r>
                            <w:r w:rsidR="00314B33"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________ (b, h, t).</w:t>
                            </w:r>
                            <w:r>
                              <w:br/>
                              <w:t xml:space="preserve">Die Einheit hierfür ist Kubik(-zentimeter*). </w:t>
                            </w:r>
                          </w:p>
                          <w:p w:rsidR="00E3376A" w:rsidRDefault="00E3376A" w:rsidP="00E3376A">
                            <w:pPr>
                              <w:ind w:left="708"/>
                            </w:pPr>
                          </w:p>
                          <w:p w:rsidR="001732EF" w:rsidRPr="001732EF" w:rsidRDefault="001732EF" w:rsidP="00E3376A">
                            <w:pPr>
                              <w:ind w:left="708"/>
                            </w:pPr>
                            <w:r>
                              <w:br/>
                            </w:r>
                            <w:r w:rsidRPr="001732EF">
                              <w:rPr>
                                <w:sz w:val="16"/>
                                <w:szCs w:val="16"/>
                              </w:rPr>
                              <w:t xml:space="preserve">*Bei einem herkömmlichen Würfel sollte die Einheit </w:t>
                            </w:r>
                            <w:r w:rsidR="00005906">
                              <w:rPr>
                                <w:sz w:val="16"/>
                                <w:szCs w:val="16"/>
                              </w:rPr>
                              <w:t>Quadrat</w:t>
                            </w:r>
                            <w:r w:rsidR="00E3376A">
                              <w:rPr>
                                <w:sz w:val="16"/>
                                <w:szCs w:val="16"/>
                              </w:rPr>
                              <w:t>- / Kubik</w:t>
                            </w:r>
                            <w:r w:rsidR="00005906">
                              <w:rPr>
                                <w:sz w:val="16"/>
                                <w:szCs w:val="16"/>
                              </w:rPr>
                              <w:t>z</w:t>
                            </w:r>
                            <w:r w:rsidRPr="001732EF">
                              <w:rPr>
                                <w:sz w:val="16"/>
                                <w:szCs w:val="16"/>
                              </w:rPr>
                              <w:t>entimeter herauskommen.</w:t>
                            </w:r>
                          </w:p>
                          <w:p w:rsidR="009A2666" w:rsidRDefault="009A2666" w:rsidP="009A2666"/>
                          <w:p w:rsidR="009A2666" w:rsidRDefault="009A2666" w:rsidP="009A26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8" o:spid="_x0000_s1032" type="#_x0000_t202" style="position:absolute;left:0;text-align:left;margin-left:29.9pt;margin-top:1.15pt;width:477.3pt;height:23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">
                <v:textbox>
                  <w:txbxContent>
                    <w:p w:rsidR="009A2666" w:rsidRDefault="001732EF" w:rsidP="00890F58">
                      <w:pPr>
                        <w:rPr>
                          <w:b/>
                        </w:rPr>
                      </w:pPr>
                      <w:r w:rsidRPr="001732EF">
                        <w:rPr>
                          <w:b/>
                        </w:rPr>
                        <w:t>4</w:t>
                      </w:r>
                      <w:r w:rsidR="00A36123" w:rsidRPr="001732EF">
                        <w:rPr>
                          <w:b/>
                        </w:rPr>
                        <w:t>. Ergänze den folgenden Lückentext:</w:t>
                      </w:r>
                    </w:p>
                    <w:p w:rsidR="00314B33" w:rsidRDefault="001732EF" w:rsidP="00C56525">
                      <w:r w:rsidRPr="001732EF">
                        <w:t>D</w:t>
                      </w:r>
                      <w:r>
                        <w:t>er</w:t>
                      </w:r>
                      <w:r w:rsidRPr="001732EF">
                        <w:t xml:space="preserve"> Fläche</w:t>
                      </w:r>
                      <w:r>
                        <w:t>ninhalt</w:t>
                      </w:r>
                      <w:r w:rsidRPr="001732EF">
                        <w:t xml:space="preserve"> </w:t>
                      </w:r>
                      <w:r>
                        <w:t xml:space="preserve">wird in der Physik mit dem Buchstaben __________ abgekürzt. Bei einem Rechteck oder Würfel wird er wie folgt berechnet:  </w:t>
                      </w:r>
                      <w:r w:rsidRPr="00EA6AC6">
                        <w:rPr>
                          <w:b/>
                        </w:rPr>
                        <w:t xml:space="preserve">Flächeninhalt = Breite </w:t>
                      </w:r>
                      <w:r w:rsidR="00314B33" w:rsidRPr="00EA6AC6">
                        <w:rPr>
                          <w:rFonts w:cstheme="minorHAnsi"/>
                          <w:b/>
                        </w:rPr>
                        <w:t>∙</w:t>
                      </w:r>
                      <w:r w:rsidRPr="00EA6AC6">
                        <w:rPr>
                          <w:b/>
                        </w:rPr>
                        <w:t xml:space="preserve"> Höhe</w:t>
                      </w:r>
                      <w:r>
                        <w:t xml:space="preserve">. Da bei einem _____________ (Würfel / Rechteck) alle Seiten gleichlang sind, ergibt sich der </w:t>
                      </w:r>
                      <w:r w:rsidRPr="007009DB">
                        <w:rPr>
                          <w:b/>
                        </w:rPr>
                        <w:t xml:space="preserve">Flächeninhalt </w:t>
                      </w:r>
                      <w:r>
                        <w:t xml:space="preserve">wie folgt: </w:t>
                      </w:r>
                    </w:p>
                    <w:p w:rsidR="00E3376A" w:rsidRDefault="00005906" w:rsidP="00C56525">
                      <w:r>
                        <w:t>A</w:t>
                      </w:r>
                      <w:r w:rsidR="001732EF">
                        <w:t xml:space="preserve"> = </w:t>
                      </w:r>
                      <w:r>
                        <w:t>_____</w:t>
                      </w:r>
                      <w:r w:rsidR="001732EF">
                        <w:t xml:space="preserve"> </w:t>
                      </w:r>
                      <w:r w:rsidR="00314B33">
                        <w:rPr>
                          <w:rFonts w:cstheme="minorHAnsi"/>
                        </w:rPr>
                        <w:t>∙</w:t>
                      </w:r>
                      <w:r>
                        <w:t xml:space="preserve"> _____</w:t>
                      </w:r>
                      <w:r w:rsidR="001732EF">
                        <w:t xml:space="preserve">. Die Einheit der Fläche ist Quadrat(-zentimeter*). </w:t>
                      </w:r>
                    </w:p>
                    <w:p w:rsidR="00314B33" w:rsidRDefault="001732EF" w:rsidP="00C56525">
                      <w:r>
                        <w:t>Das Volumen wird mit dem Buchstaben ____ abgekürzt und berechnet sich wie folgt:</w:t>
                      </w:r>
                      <w:r w:rsidR="00005906">
                        <w:t xml:space="preserve"> </w:t>
                      </w:r>
                    </w:p>
                    <w:p w:rsidR="00E3376A" w:rsidRDefault="001732EF" w:rsidP="00C56525">
                      <w:r w:rsidRPr="007009DB">
                        <w:rPr>
                          <w:b/>
                        </w:rPr>
                        <w:t xml:space="preserve">Volumen = Breite </w:t>
                      </w:r>
                      <w:r w:rsidR="00314B33" w:rsidRPr="007009DB">
                        <w:rPr>
                          <w:rFonts w:cstheme="minorHAnsi"/>
                          <w:b/>
                        </w:rPr>
                        <w:t>∙</w:t>
                      </w:r>
                      <w:r w:rsidRPr="007009DB">
                        <w:rPr>
                          <w:b/>
                        </w:rPr>
                        <w:t xml:space="preserve"> Höhe </w:t>
                      </w:r>
                      <w:r w:rsidR="00314B33" w:rsidRPr="007009DB">
                        <w:rPr>
                          <w:rFonts w:cstheme="minorHAnsi"/>
                          <w:b/>
                        </w:rPr>
                        <w:t>∙</w:t>
                      </w:r>
                      <w:r w:rsidRPr="007009DB">
                        <w:rPr>
                          <w:b/>
                        </w:rPr>
                        <w:t xml:space="preserve"> Tiefe</w:t>
                      </w:r>
                      <w:r>
                        <w:t xml:space="preserve">. So ergibt sich beim Würfel V = b </w:t>
                      </w:r>
                      <w:r w:rsidR="00314B33">
                        <w:rPr>
                          <w:rFonts w:cstheme="minorHAnsi"/>
                        </w:rPr>
                        <w:t>∙</w:t>
                      </w:r>
                      <w:r>
                        <w:t xml:space="preserve"> </w:t>
                      </w:r>
                      <w:r w:rsidR="00314B33">
                        <w:t>h</w:t>
                      </w:r>
                      <w:r>
                        <w:t xml:space="preserve"> </w:t>
                      </w:r>
                      <w:r w:rsidR="00314B33">
                        <w:rPr>
                          <w:rFonts w:cstheme="minorHAnsi"/>
                        </w:rPr>
                        <w:t>∙</w:t>
                      </w:r>
                      <w:r>
                        <w:t xml:space="preserve"> ________ (b, h, t).</w:t>
                      </w:r>
                      <w:r>
                        <w:br/>
                        <w:t xml:space="preserve">Die Einheit hierfür ist Kubik(-zentimeter*). </w:t>
                      </w:r>
                    </w:p>
                    <w:p w:rsidR="00E3376A" w:rsidRDefault="00E3376A" w:rsidP="00E3376A">
                      <w:pPr>
                        <w:ind w:left="708"/>
                      </w:pPr>
                    </w:p>
                    <w:p w:rsidR="001732EF" w:rsidRPr="001732EF" w:rsidRDefault="001732EF" w:rsidP="00E3376A">
                      <w:pPr>
                        <w:ind w:left="708"/>
                      </w:pPr>
                      <w:r>
                        <w:br/>
                      </w:r>
                      <w:r w:rsidRPr="001732EF">
                        <w:rPr>
                          <w:sz w:val="16"/>
                          <w:szCs w:val="16"/>
                        </w:rPr>
                        <w:t xml:space="preserve">*Bei einem herkömmlichen Würfel sollte die Einheit </w:t>
                      </w:r>
                      <w:r w:rsidR="00005906">
                        <w:rPr>
                          <w:sz w:val="16"/>
                          <w:szCs w:val="16"/>
                        </w:rPr>
                        <w:t>Quadrat</w:t>
                      </w:r>
                      <w:r w:rsidR="00E3376A">
                        <w:rPr>
                          <w:sz w:val="16"/>
                          <w:szCs w:val="16"/>
                        </w:rPr>
                        <w:t>- / Kubik</w:t>
                      </w:r>
                      <w:r w:rsidR="00005906">
                        <w:rPr>
                          <w:sz w:val="16"/>
                          <w:szCs w:val="16"/>
                        </w:rPr>
                        <w:t>z</w:t>
                      </w:r>
                      <w:r w:rsidRPr="001732EF">
                        <w:rPr>
                          <w:sz w:val="16"/>
                          <w:szCs w:val="16"/>
                        </w:rPr>
                        <w:t>entimeter herauskommen.</w:t>
                      </w:r>
                    </w:p>
                    <w:p w:rsidR="009A2666" w:rsidRDefault="009A2666" w:rsidP="009A2666"/>
                    <w:p w:rsidR="009A2666" w:rsidRDefault="009A2666" w:rsidP="009A2666"/>
                  </w:txbxContent>
                </v:textbox>
              </v:shape>
            </w:pict>
          </mc:Fallback>
        </mc:AlternateContent>
      </w:r>
    </w:p>
    <w:p w:rsidR="009A2666" w:rsidRPr="001732EF" w:rsidRDefault="009A2666" w:rsidP="009A2666">
      <w:pPr>
        <w:jc w:val="both"/>
        <w:rPr>
          <w:sz w:val="16"/>
          <w:szCs w:val="16"/>
        </w:rPr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554095" w:rsidP="009A266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388189</wp:posOffset>
                </wp:positionH>
                <wp:positionV relativeFrom="paragraph">
                  <wp:posOffset>11047</wp:posOffset>
                </wp:positionV>
                <wp:extent cx="6050687" cy="3079630"/>
                <wp:effectExtent l="0" t="0" r="26670" b="26035"/>
                <wp:wrapNone/>
                <wp:docPr id="27" name="Textfeld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687" cy="3079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666" w:rsidRPr="009C3B20" w:rsidRDefault="009C3B20" w:rsidP="00890F58">
                            <w:pPr>
                              <w:rPr>
                                <w:b/>
                              </w:rPr>
                            </w:pPr>
                            <w:r w:rsidRPr="009C3B20">
                              <w:rPr>
                                <w:b/>
                              </w:rPr>
                              <w:t xml:space="preserve">5. </w:t>
                            </w:r>
                            <w:proofErr w:type="gramStart"/>
                            <w:r w:rsidR="001732EF" w:rsidRPr="009C3B20">
                              <w:rPr>
                                <w:b/>
                              </w:rPr>
                              <w:t>Berechne</w:t>
                            </w:r>
                            <w:proofErr w:type="gramEnd"/>
                            <w:r w:rsidR="001732EF" w:rsidRPr="009C3B20">
                              <w:rPr>
                                <w:b/>
                              </w:rPr>
                              <w:t xml:space="preserve"> den Flächeninhalt und das Volumen deines Würfels (</w:t>
                            </w:r>
                            <w:r w:rsidR="00E3376A">
                              <w:rPr>
                                <w:b/>
                              </w:rPr>
                              <w:t xml:space="preserve">bitte </w:t>
                            </w:r>
                            <w:r w:rsidR="001732EF" w:rsidRPr="009C3B20">
                              <w:rPr>
                                <w:b/>
                              </w:rPr>
                              <w:t xml:space="preserve">nicht die Einheiten vergessen): </w:t>
                            </w:r>
                          </w:p>
                          <w:p w:rsidR="00EA6AC6" w:rsidRDefault="00EA6AC6" w:rsidP="00E3376A">
                            <w:pPr>
                              <w:ind w:firstLine="705"/>
                            </w:pPr>
                          </w:p>
                          <w:p w:rsidR="00554095" w:rsidRDefault="001732EF" w:rsidP="00C7098A">
                            <w:pPr>
                              <w:ind w:firstLine="705"/>
                              <w:jc w:val="center"/>
                            </w:pPr>
                            <w:r>
                              <w:t xml:space="preserve">A = b </w:t>
                            </w:r>
                            <w:r w:rsidR="00006441"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b = _____</w:t>
                            </w:r>
                            <w:r w:rsidR="00554095">
                              <w:t>___</w:t>
                            </w:r>
                            <w:r>
                              <w:t xml:space="preserve"> </w:t>
                            </w:r>
                            <w:r w:rsidR="00006441"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_____</w:t>
                            </w:r>
                            <w:r w:rsidR="00554095">
                              <w:t>___</w:t>
                            </w:r>
                            <w:r>
                              <w:t xml:space="preserve"> = _____</w:t>
                            </w:r>
                            <w:r w:rsidR="00554095">
                              <w:t>___</w:t>
                            </w:r>
                          </w:p>
                          <w:p w:rsidR="00554095" w:rsidRDefault="00554095" w:rsidP="00C7098A">
                            <w:pPr>
                              <w:ind w:firstLine="705"/>
                              <w:jc w:val="center"/>
                            </w:pPr>
                            <w:r>
                              <w:t xml:space="preserve">V = b </w:t>
                            </w:r>
                            <w:r w:rsidR="00006441"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b = ________ </w:t>
                            </w:r>
                            <w:r w:rsidR="00006441"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________ = ________</w:t>
                            </w:r>
                          </w:p>
                          <w:p w:rsidR="001379DD" w:rsidRDefault="00E3376A" w:rsidP="00F37696">
                            <w:r w:rsidRPr="00E3376A">
                              <w:rPr>
                                <w:b/>
                              </w:rPr>
                              <w:t xml:space="preserve">6. </w:t>
                            </w:r>
                            <w:r w:rsidR="00081C8D">
                              <w:rPr>
                                <w:b/>
                              </w:rPr>
                              <w:t>Berechne</w:t>
                            </w:r>
                            <w:r w:rsidR="001379DD" w:rsidRPr="00E3376A">
                              <w:rPr>
                                <w:b/>
                              </w:rPr>
                              <w:t xml:space="preserve"> den F</w:t>
                            </w:r>
                            <w:r w:rsidRPr="00E3376A">
                              <w:rPr>
                                <w:b/>
                              </w:rPr>
                              <w:t>l</w:t>
                            </w:r>
                            <w:r w:rsidR="001379DD" w:rsidRPr="00E3376A">
                              <w:rPr>
                                <w:b/>
                              </w:rPr>
                              <w:t>ächeninhalt des folgenden Rechtecks</w:t>
                            </w:r>
                            <w:r w:rsidR="00081C8D">
                              <w:rPr>
                                <w:b/>
                              </w:rPr>
                              <w:t>!</w:t>
                            </w:r>
                            <w:r w:rsidR="001379DD">
                              <w:t xml:space="preserve"> </w:t>
                            </w:r>
                            <w:r w:rsidR="001379DD">
                              <w:br/>
                              <w:t>b = 1cm, h = 2cm, t = 3cm</w:t>
                            </w:r>
                          </w:p>
                          <w:p w:rsidR="00EA6AC6" w:rsidRDefault="00EA6AC6" w:rsidP="00E3376A">
                            <w:pPr>
                              <w:ind w:firstLine="705"/>
                            </w:pPr>
                          </w:p>
                          <w:p w:rsidR="001379DD" w:rsidRDefault="001379DD" w:rsidP="00C7098A">
                            <w:pPr>
                              <w:ind w:firstLine="705"/>
                              <w:jc w:val="center"/>
                            </w:pPr>
                            <w:r>
                              <w:t xml:space="preserve">A = _______ </w:t>
                            </w:r>
                            <w:r w:rsidR="00006441"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_______ = _______</w:t>
                            </w:r>
                          </w:p>
                          <w:p w:rsidR="001379DD" w:rsidRDefault="001379DD" w:rsidP="00C7098A">
                            <w:pPr>
                              <w:ind w:firstLine="705"/>
                              <w:jc w:val="center"/>
                            </w:pPr>
                            <w:r>
                              <w:t xml:space="preserve">V = _______ </w:t>
                            </w:r>
                            <w:r w:rsidR="00006441"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_______ = 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7" o:spid="_x0000_s1033" type="#_x0000_t202" style="position:absolute;left:0;text-align:left;margin-left:30.55pt;margin-top:.85pt;width:476.45pt;height:24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">
                <v:textbox>
                  <w:txbxContent>
                    <w:p w:rsidR="009A2666" w:rsidRPr="009C3B20" w:rsidRDefault="009C3B20" w:rsidP="00890F58">
                      <w:pPr>
                        <w:rPr>
                          <w:b/>
                        </w:rPr>
                      </w:pPr>
                      <w:r w:rsidRPr="009C3B20">
                        <w:rPr>
                          <w:b/>
                        </w:rPr>
                        <w:t xml:space="preserve">5. </w:t>
                      </w:r>
                      <w:proofErr w:type="gramStart"/>
                      <w:r w:rsidR="001732EF" w:rsidRPr="009C3B20">
                        <w:rPr>
                          <w:b/>
                        </w:rPr>
                        <w:t>Berechne</w:t>
                      </w:r>
                      <w:proofErr w:type="gramEnd"/>
                      <w:r w:rsidR="001732EF" w:rsidRPr="009C3B20">
                        <w:rPr>
                          <w:b/>
                        </w:rPr>
                        <w:t xml:space="preserve"> den Flächeninhalt und das Volumen deines Würfels (</w:t>
                      </w:r>
                      <w:r w:rsidR="00E3376A">
                        <w:rPr>
                          <w:b/>
                        </w:rPr>
                        <w:t xml:space="preserve">bitte </w:t>
                      </w:r>
                      <w:r w:rsidR="001732EF" w:rsidRPr="009C3B20">
                        <w:rPr>
                          <w:b/>
                        </w:rPr>
                        <w:t xml:space="preserve">nicht die Einheiten vergessen): </w:t>
                      </w:r>
                    </w:p>
                    <w:p w:rsidR="00EA6AC6" w:rsidRDefault="00EA6AC6" w:rsidP="00E3376A">
                      <w:pPr>
                        <w:ind w:firstLine="705"/>
                      </w:pPr>
                    </w:p>
                    <w:p w:rsidR="00554095" w:rsidRDefault="001732EF" w:rsidP="00C7098A">
                      <w:pPr>
                        <w:ind w:firstLine="705"/>
                        <w:jc w:val="center"/>
                      </w:pPr>
                      <w:r>
                        <w:t xml:space="preserve">A = b </w:t>
                      </w:r>
                      <w:r w:rsidR="00006441">
                        <w:rPr>
                          <w:rFonts w:cstheme="minorHAnsi"/>
                        </w:rPr>
                        <w:t>∙</w:t>
                      </w:r>
                      <w:r>
                        <w:t xml:space="preserve"> b = _____</w:t>
                      </w:r>
                      <w:r w:rsidR="00554095">
                        <w:t>___</w:t>
                      </w:r>
                      <w:r>
                        <w:t xml:space="preserve"> </w:t>
                      </w:r>
                      <w:r w:rsidR="00006441">
                        <w:rPr>
                          <w:rFonts w:cstheme="minorHAnsi"/>
                        </w:rPr>
                        <w:t>∙</w:t>
                      </w:r>
                      <w:r>
                        <w:t xml:space="preserve"> _____</w:t>
                      </w:r>
                      <w:r w:rsidR="00554095">
                        <w:t>___</w:t>
                      </w:r>
                      <w:r>
                        <w:t xml:space="preserve"> = _____</w:t>
                      </w:r>
                      <w:r w:rsidR="00554095">
                        <w:t>___</w:t>
                      </w:r>
                    </w:p>
                    <w:p w:rsidR="00554095" w:rsidRDefault="00554095" w:rsidP="00C7098A">
                      <w:pPr>
                        <w:ind w:firstLine="705"/>
                        <w:jc w:val="center"/>
                      </w:pPr>
                      <w:r>
                        <w:t xml:space="preserve">V = b </w:t>
                      </w:r>
                      <w:r w:rsidR="00006441">
                        <w:rPr>
                          <w:rFonts w:cstheme="minorHAnsi"/>
                        </w:rPr>
                        <w:t>∙</w:t>
                      </w:r>
                      <w:r>
                        <w:t xml:space="preserve"> b = ________ </w:t>
                      </w:r>
                      <w:r w:rsidR="00006441">
                        <w:rPr>
                          <w:rFonts w:cstheme="minorHAnsi"/>
                        </w:rPr>
                        <w:t>∙</w:t>
                      </w:r>
                      <w:r>
                        <w:t xml:space="preserve"> ________ = ________</w:t>
                      </w:r>
                    </w:p>
                    <w:p w:rsidR="001379DD" w:rsidRDefault="00E3376A" w:rsidP="00F37696">
                      <w:r w:rsidRPr="00E3376A">
                        <w:rPr>
                          <w:b/>
                        </w:rPr>
                        <w:t xml:space="preserve">6. </w:t>
                      </w:r>
                      <w:r w:rsidR="00081C8D">
                        <w:rPr>
                          <w:b/>
                        </w:rPr>
                        <w:t>Berechne</w:t>
                      </w:r>
                      <w:r w:rsidR="001379DD" w:rsidRPr="00E3376A">
                        <w:rPr>
                          <w:b/>
                        </w:rPr>
                        <w:t xml:space="preserve"> den F</w:t>
                      </w:r>
                      <w:r w:rsidRPr="00E3376A">
                        <w:rPr>
                          <w:b/>
                        </w:rPr>
                        <w:t>l</w:t>
                      </w:r>
                      <w:r w:rsidR="001379DD" w:rsidRPr="00E3376A">
                        <w:rPr>
                          <w:b/>
                        </w:rPr>
                        <w:t>ächeninhalt des folgenden Rechtecks</w:t>
                      </w:r>
                      <w:r w:rsidR="00081C8D">
                        <w:rPr>
                          <w:b/>
                        </w:rPr>
                        <w:t>!</w:t>
                      </w:r>
                      <w:r w:rsidR="001379DD">
                        <w:t xml:space="preserve"> </w:t>
                      </w:r>
                      <w:r w:rsidR="001379DD">
                        <w:br/>
                        <w:t>b = 1cm, h = 2cm, t = 3cm</w:t>
                      </w:r>
                    </w:p>
                    <w:p w:rsidR="00EA6AC6" w:rsidRDefault="00EA6AC6" w:rsidP="00E3376A">
                      <w:pPr>
                        <w:ind w:firstLine="705"/>
                      </w:pPr>
                    </w:p>
                    <w:p w:rsidR="001379DD" w:rsidRDefault="001379DD" w:rsidP="00C7098A">
                      <w:pPr>
                        <w:ind w:firstLine="705"/>
                        <w:jc w:val="center"/>
                      </w:pPr>
                      <w:r>
                        <w:t xml:space="preserve">A = _______ </w:t>
                      </w:r>
                      <w:r w:rsidR="00006441">
                        <w:rPr>
                          <w:rFonts w:cstheme="minorHAnsi"/>
                        </w:rPr>
                        <w:t>∙</w:t>
                      </w:r>
                      <w:r>
                        <w:t xml:space="preserve"> _______ = _______</w:t>
                      </w:r>
                    </w:p>
                    <w:p w:rsidR="001379DD" w:rsidRDefault="001379DD" w:rsidP="00C7098A">
                      <w:pPr>
                        <w:ind w:firstLine="705"/>
                        <w:jc w:val="center"/>
                      </w:pPr>
                      <w:r>
                        <w:t xml:space="preserve">V = _______ </w:t>
                      </w:r>
                      <w:r w:rsidR="00006441">
                        <w:rPr>
                          <w:rFonts w:cstheme="minorHAnsi"/>
                        </w:rPr>
                        <w:t>∙</w:t>
                      </w:r>
                      <w:r>
                        <w:t xml:space="preserve"> _______ = 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9A2666" w:rsidRDefault="009A2666" w:rsidP="009A2666">
      <w:pPr>
        <w:jc w:val="both"/>
      </w:pPr>
      <w:r>
        <w:br/>
        <w:t xml:space="preserve"> </w:t>
      </w:r>
    </w:p>
    <w:p w:rsidR="009A2666" w:rsidRDefault="009A2666" w:rsidP="009A2666">
      <w:r>
        <w:t xml:space="preserve">                      </w:t>
      </w:r>
    </w:p>
    <w:p w:rsidR="009A2666" w:rsidRDefault="009A2666" w:rsidP="009A2666"/>
    <w:p w:rsidR="009A2666" w:rsidRDefault="009A2666" w:rsidP="009A2666"/>
    <w:p w:rsidR="009A2666" w:rsidRDefault="009A2666" w:rsidP="009A2666"/>
    <w:p w:rsidR="009A2666" w:rsidRDefault="009A2666" w:rsidP="009A2666"/>
    <w:p w:rsidR="009A2666" w:rsidRDefault="009A2666" w:rsidP="009A2666"/>
    <w:p w:rsidR="009A2666" w:rsidRDefault="009A2666" w:rsidP="009A2666"/>
    <w:p w:rsidR="00BC3586" w:rsidRDefault="009A2666" w:rsidP="002B3BB8">
      <w:pPr>
        <w:rPr>
          <w:b/>
          <w:sz w:val="28"/>
          <w:szCs w:val="28"/>
        </w:rPr>
      </w:pPr>
      <w:r w:rsidRPr="00734900">
        <w:rPr>
          <w:b/>
          <w:sz w:val="28"/>
          <w:szCs w:val="28"/>
        </w:rPr>
        <w:t xml:space="preserve">                             </w:t>
      </w:r>
    </w:p>
    <w:p w:rsidR="009A2666" w:rsidRPr="00734900" w:rsidRDefault="00C56525" w:rsidP="009A2666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5BA879CB" wp14:editId="6955414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987328" cy="920854"/>
            <wp:effectExtent l="0" t="0" r="381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328" cy="920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666" w:rsidRPr="00734900">
        <w:rPr>
          <w:b/>
          <w:sz w:val="28"/>
          <w:szCs w:val="28"/>
        </w:rPr>
        <w:t xml:space="preserve">      </w:t>
      </w:r>
      <w:r w:rsidR="009C3B20">
        <w:rPr>
          <w:b/>
          <w:sz w:val="28"/>
          <w:szCs w:val="28"/>
          <w:u w:val="single"/>
        </w:rPr>
        <w:t>V</w:t>
      </w:r>
      <w:r w:rsidR="009A2666" w:rsidRPr="00734900">
        <w:rPr>
          <w:b/>
          <w:sz w:val="28"/>
          <w:szCs w:val="28"/>
          <w:u w:val="single"/>
        </w:rPr>
        <w:t xml:space="preserve">ideo: </w:t>
      </w:r>
      <w:r w:rsidR="0066362F">
        <w:rPr>
          <w:b/>
          <w:sz w:val="28"/>
          <w:szCs w:val="28"/>
          <w:u w:val="single"/>
        </w:rPr>
        <w:t xml:space="preserve">Länge, Fläche und Volumen bestimmen </w:t>
      </w:r>
      <w:r w:rsidR="009A2666" w:rsidRPr="00734900">
        <w:rPr>
          <w:b/>
          <w:sz w:val="28"/>
          <w:szCs w:val="28"/>
        </w:rPr>
        <w:t>(C)</w:t>
      </w:r>
      <w:r w:rsidR="009A2666" w:rsidRPr="00734900">
        <w:rPr>
          <w:sz w:val="28"/>
          <w:szCs w:val="28"/>
        </w:rPr>
        <w:t xml:space="preserve">              </w:t>
      </w:r>
    </w:p>
    <w:p w:rsidR="009A2666" w:rsidRDefault="002B3BB8" w:rsidP="009A2666">
      <w:pPr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224287</wp:posOffset>
                </wp:positionH>
                <wp:positionV relativeFrom="paragraph">
                  <wp:posOffset>28887</wp:posOffset>
                </wp:positionV>
                <wp:extent cx="6315075" cy="9428671"/>
                <wp:effectExtent l="0" t="0" r="28575" b="20320"/>
                <wp:wrapNone/>
                <wp:docPr id="26" name="Textfeld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94286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  <w:r>
                              <w:t xml:space="preserve">          </w:t>
                            </w: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/>
                          <w:p w:rsidR="009A2666" w:rsidRDefault="009A2666" w:rsidP="009A2666"/>
                          <w:p w:rsidR="009A2666" w:rsidRDefault="009A2666" w:rsidP="009A2666"/>
                          <w:p w:rsidR="009A2666" w:rsidRDefault="009A2666" w:rsidP="009A266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6" o:spid="_x0000_s1034" type="#_x0000_t202" style="position:absolute;left:0;text-align:left;margin-left:17.65pt;margin-top:2.25pt;width:497.25pt;height:742.4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">
                <v:textbox>
                  <w:txbxContent>
                    <w:p w:rsidR="009A2666" w:rsidRDefault="009A2666" w:rsidP="009A2666">
                      <w:pPr>
                        <w:spacing w:after="0" w:line="280" w:lineRule="exact"/>
                      </w:pPr>
                      <w:r>
                        <w:t xml:space="preserve">          </w:t>
                      </w: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>
                      <w:pPr>
                        <w:spacing w:after="0" w:line="280" w:lineRule="exact"/>
                      </w:pPr>
                    </w:p>
                    <w:p w:rsidR="009A2666" w:rsidRDefault="009A2666" w:rsidP="009A2666"/>
                    <w:p w:rsidR="009A2666" w:rsidRDefault="009A2666" w:rsidP="009A2666"/>
                    <w:p w:rsidR="009A2666" w:rsidRDefault="009A2666" w:rsidP="009A2666"/>
                    <w:p w:rsidR="009A2666" w:rsidRDefault="009A2666" w:rsidP="009A266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206AFE6F" wp14:editId="43AFA10C">
                <wp:simplePos x="0" y="0"/>
                <wp:positionH relativeFrom="margin">
                  <wp:posOffset>345057</wp:posOffset>
                </wp:positionH>
                <wp:positionV relativeFrom="paragraph">
                  <wp:posOffset>141030</wp:posOffset>
                </wp:positionV>
                <wp:extent cx="6078855" cy="3363283"/>
                <wp:effectExtent l="0" t="0" r="17145" b="27940"/>
                <wp:wrapNone/>
                <wp:docPr id="65" name="Textfeld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8855" cy="3363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CFA" w:rsidRDefault="00E3376A" w:rsidP="00CE5CFA">
                            <w:pPr>
                              <w:spacing w:after="0" w:line="280" w:lineRule="exact"/>
                              <w:ind w:left="900"/>
                              <w:jc w:val="both"/>
                            </w:pPr>
                            <w:r>
                              <w:t>Ste</w:t>
                            </w:r>
                            <w:r w:rsidR="00CE7BF1">
                              <w:t>lle dir vor du hast einen Würfel, der wie folgt aussieht:</w:t>
                            </w:r>
                            <w:r w:rsidR="00CE5CFA">
                              <w:t xml:space="preserve"> </w:t>
                            </w:r>
                          </w:p>
                          <w:p w:rsidR="0015606B" w:rsidRDefault="0015606B" w:rsidP="00BD0D3F">
                            <w:pPr>
                              <w:spacing w:after="0" w:line="280" w:lineRule="exact"/>
                              <w:jc w:val="both"/>
                            </w:pPr>
                          </w:p>
                          <w:p w:rsidR="0015606B" w:rsidRDefault="0015606B" w:rsidP="0015606B"/>
                          <w:p w:rsidR="0015606B" w:rsidRDefault="0015606B" w:rsidP="0015606B"/>
                          <w:p w:rsidR="0015606B" w:rsidRDefault="0015606B" w:rsidP="0015606B"/>
                          <w:p w:rsidR="0015606B" w:rsidRDefault="0015606B" w:rsidP="0015606B"/>
                          <w:p w:rsidR="0015606B" w:rsidRDefault="0015606B" w:rsidP="0015606B"/>
                          <w:p w:rsidR="00CE7BF1" w:rsidRDefault="00CE7BF1" w:rsidP="00CE7BF1">
                            <w:pPr>
                              <w:spacing w:after="0" w:line="280" w:lineRule="exact"/>
                              <w:ind w:left="900"/>
                              <w:jc w:val="both"/>
                            </w:pPr>
                          </w:p>
                          <w:p w:rsidR="00CE7BF1" w:rsidRDefault="00CE7BF1" w:rsidP="00CE7BF1">
                            <w:pPr>
                              <w:spacing w:after="0" w:line="280" w:lineRule="exact"/>
                              <w:ind w:left="900"/>
                              <w:jc w:val="both"/>
                            </w:pPr>
                          </w:p>
                          <w:p w:rsidR="00CE7BF1" w:rsidRDefault="00CE7BF1" w:rsidP="00CE7BF1">
                            <w:pPr>
                              <w:spacing w:after="0" w:line="280" w:lineRule="exact"/>
                              <w:ind w:left="900"/>
                              <w:jc w:val="both"/>
                            </w:pPr>
                          </w:p>
                          <w:p w:rsidR="00CE7BF1" w:rsidRPr="00F37696" w:rsidRDefault="00CE7BF1" w:rsidP="00F37696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after="0" w:line="280" w:lineRule="exact"/>
                              <w:jc w:val="both"/>
                              <w:rPr>
                                <w:b/>
                              </w:rPr>
                            </w:pPr>
                            <w:r w:rsidRPr="00F37696">
                              <w:rPr>
                                <w:b/>
                              </w:rPr>
                              <w:t xml:space="preserve">Kreuze die richtige Antwort an: </w:t>
                            </w:r>
                          </w:p>
                          <w:p w:rsidR="00CE7BF1" w:rsidRDefault="00CE7BF1" w:rsidP="00CE7BF1">
                            <w:pPr>
                              <w:spacing w:after="0" w:line="280" w:lineRule="exact"/>
                              <w:ind w:left="900"/>
                              <w:jc w:val="both"/>
                            </w:pPr>
                            <w:r>
                              <w:t xml:space="preserve">O   Jede Seite des Würfels ist gleich lang, die Flächen sind aber unterschiedlich groß. </w:t>
                            </w:r>
                          </w:p>
                          <w:p w:rsidR="00CE7BF1" w:rsidRDefault="00CE7BF1" w:rsidP="00CE7BF1">
                            <w:pPr>
                              <w:spacing w:after="0" w:line="280" w:lineRule="exact"/>
                              <w:ind w:left="900"/>
                              <w:jc w:val="both"/>
                            </w:pPr>
                            <w:r>
                              <w:t xml:space="preserve">O   Jede Seite des Würfels ist gleich lang und jede Fläche ist gleich groß. </w:t>
                            </w:r>
                          </w:p>
                          <w:p w:rsidR="00CE7BF1" w:rsidRDefault="00CE7BF1" w:rsidP="00CE7BF1">
                            <w:pPr>
                              <w:spacing w:after="0" w:line="280" w:lineRule="exact"/>
                              <w:ind w:left="900"/>
                              <w:jc w:val="both"/>
                            </w:pPr>
                            <w:r>
                              <w:t>O   Zwei Seiten sind unterschiedlich lang, deshalb sind nicht alle Flächen gleichgroß.</w:t>
                            </w:r>
                          </w:p>
                          <w:p w:rsidR="0015606B" w:rsidRPr="00916EE5" w:rsidRDefault="0015606B" w:rsidP="001560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AFE6F" id="Textfeld 65" o:spid="_x0000_s1035" type="#_x0000_t202" style="position:absolute;left:0;text-align:left;margin-left:27.15pt;margin-top:11.1pt;width:478.65pt;height:264.8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">
                <v:textbox>
                  <w:txbxContent>
                    <w:p w:rsidR="00CE5CFA" w:rsidRDefault="00E3376A" w:rsidP="00CE5CFA">
                      <w:pPr>
                        <w:spacing w:after="0" w:line="280" w:lineRule="exact"/>
                        <w:ind w:left="900"/>
                        <w:jc w:val="both"/>
                      </w:pPr>
                      <w:r>
                        <w:t>Ste</w:t>
                      </w:r>
                      <w:r w:rsidR="00CE7BF1">
                        <w:t>lle dir vor du hast einen Würfel, der wie folgt aussieht:</w:t>
                      </w:r>
                      <w:r w:rsidR="00CE5CFA">
                        <w:t xml:space="preserve"> </w:t>
                      </w:r>
                    </w:p>
                    <w:p w:rsidR="0015606B" w:rsidRDefault="0015606B" w:rsidP="00BD0D3F">
                      <w:pPr>
                        <w:spacing w:after="0" w:line="280" w:lineRule="exact"/>
                        <w:jc w:val="both"/>
                      </w:pPr>
                    </w:p>
                    <w:p w:rsidR="0015606B" w:rsidRDefault="0015606B" w:rsidP="0015606B"/>
                    <w:p w:rsidR="0015606B" w:rsidRDefault="0015606B" w:rsidP="0015606B"/>
                    <w:p w:rsidR="0015606B" w:rsidRDefault="0015606B" w:rsidP="0015606B"/>
                    <w:p w:rsidR="0015606B" w:rsidRDefault="0015606B" w:rsidP="0015606B"/>
                    <w:p w:rsidR="0015606B" w:rsidRDefault="0015606B" w:rsidP="0015606B"/>
                    <w:p w:rsidR="00CE7BF1" w:rsidRDefault="00CE7BF1" w:rsidP="00CE7BF1">
                      <w:pPr>
                        <w:spacing w:after="0" w:line="280" w:lineRule="exact"/>
                        <w:ind w:left="900"/>
                        <w:jc w:val="both"/>
                      </w:pPr>
                    </w:p>
                    <w:p w:rsidR="00CE7BF1" w:rsidRDefault="00CE7BF1" w:rsidP="00CE7BF1">
                      <w:pPr>
                        <w:spacing w:after="0" w:line="280" w:lineRule="exact"/>
                        <w:ind w:left="900"/>
                        <w:jc w:val="both"/>
                      </w:pPr>
                    </w:p>
                    <w:p w:rsidR="00CE7BF1" w:rsidRDefault="00CE7BF1" w:rsidP="00CE7BF1">
                      <w:pPr>
                        <w:spacing w:after="0" w:line="280" w:lineRule="exact"/>
                        <w:ind w:left="900"/>
                        <w:jc w:val="both"/>
                      </w:pPr>
                    </w:p>
                    <w:p w:rsidR="00CE7BF1" w:rsidRPr="00F37696" w:rsidRDefault="00CE7BF1" w:rsidP="00F37696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after="0" w:line="280" w:lineRule="exact"/>
                        <w:jc w:val="both"/>
                        <w:rPr>
                          <w:b/>
                        </w:rPr>
                      </w:pPr>
                      <w:r w:rsidRPr="00F37696">
                        <w:rPr>
                          <w:b/>
                        </w:rPr>
                        <w:t xml:space="preserve">Kreuze die richtige Antwort an: </w:t>
                      </w:r>
                    </w:p>
                    <w:p w:rsidR="00CE7BF1" w:rsidRDefault="00CE7BF1" w:rsidP="00CE7BF1">
                      <w:pPr>
                        <w:spacing w:after="0" w:line="280" w:lineRule="exact"/>
                        <w:ind w:left="900"/>
                        <w:jc w:val="both"/>
                      </w:pPr>
                      <w:r>
                        <w:t xml:space="preserve">O   Jede Seite des Würfels ist gleich lang, die Flächen sind aber unterschiedlich groß. </w:t>
                      </w:r>
                    </w:p>
                    <w:p w:rsidR="00CE7BF1" w:rsidRDefault="00CE7BF1" w:rsidP="00CE7BF1">
                      <w:pPr>
                        <w:spacing w:after="0" w:line="280" w:lineRule="exact"/>
                        <w:ind w:left="900"/>
                        <w:jc w:val="both"/>
                      </w:pPr>
                      <w:r>
                        <w:t xml:space="preserve">O   Jede Seite des Würfels ist gleich lang und jede Fläche ist gleich groß. </w:t>
                      </w:r>
                    </w:p>
                    <w:p w:rsidR="00CE7BF1" w:rsidRDefault="00CE7BF1" w:rsidP="00CE7BF1">
                      <w:pPr>
                        <w:spacing w:after="0" w:line="280" w:lineRule="exact"/>
                        <w:ind w:left="900"/>
                        <w:jc w:val="both"/>
                      </w:pPr>
                      <w:r>
                        <w:t>O   Zwei Seiten sind unterschiedlich lang, deshalb sind nicht alle Flächen gleichgroß.</w:t>
                      </w:r>
                    </w:p>
                    <w:p w:rsidR="0015606B" w:rsidRPr="00916EE5" w:rsidRDefault="0015606B" w:rsidP="0015606B"/>
                  </w:txbxContent>
                </v:textbox>
                <w10:wrap anchorx="margin"/>
              </v:shape>
            </w:pict>
          </mc:Fallback>
        </mc:AlternateContent>
      </w:r>
      <w:r w:rsidR="009A2666">
        <w:br/>
      </w:r>
    </w:p>
    <w:p w:rsidR="009A2666" w:rsidRDefault="00CE7BF1" w:rsidP="009A2666">
      <w:pPr>
        <w:jc w:val="both"/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76323900">
            <wp:simplePos x="0" y="0"/>
            <wp:positionH relativeFrom="column">
              <wp:posOffset>2165334</wp:posOffset>
            </wp:positionH>
            <wp:positionV relativeFrom="paragraph">
              <wp:posOffset>9249</wp:posOffset>
            </wp:positionV>
            <wp:extent cx="2268220" cy="2018581"/>
            <wp:effectExtent l="0" t="0" r="0" b="127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2018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E3376A" w:rsidP="009A2666">
      <w:pPr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341194</wp:posOffset>
                </wp:positionH>
                <wp:positionV relativeFrom="paragraph">
                  <wp:posOffset>242911</wp:posOffset>
                </wp:positionV>
                <wp:extent cx="6083613" cy="2881222"/>
                <wp:effectExtent l="0" t="0" r="12700" b="14605"/>
                <wp:wrapNone/>
                <wp:docPr id="23" name="Textfel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613" cy="28812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090" w:rsidRDefault="009A2666" w:rsidP="00610090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  <w:r w:rsidRPr="00EF13F0">
                              <w:t xml:space="preserve"> </w:t>
                            </w:r>
                            <w:r w:rsidR="002B3BB8" w:rsidRPr="002B3BB8">
                              <w:rPr>
                                <w:b/>
                              </w:rPr>
                              <w:t xml:space="preserve">2. Ergänze den Lückentext! </w:t>
                            </w:r>
                          </w:p>
                          <w:p w:rsidR="002B3BB8" w:rsidRPr="002B3BB8" w:rsidRDefault="002B3BB8" w:rsidP="00610090">
                            <w:pPr>
                              <w:spacing w:after="0" w:line="280" w:lineRule="exact"/>
                              <w:rPr>
                                <w:b/>
                              </w:rPr>
                            </w:pPr>
                          </w:p>
                          <w:p w:rsidR="000067E5" w:rsidRDefault="002B3BB8" w:rsidP="00C56525">
                            <w:pPr>
                              <w:spacing w:after="0" w:line="280" w:lineRule="exact"/>
                            </w:pPr>
                            <w:r>
                              <w:t>Um eine Seite</w:t>
                            </w:r>
                            <w:r w:rsidR="000067E5">
                              <w:t>nlänge</w:t>
                            </w:r>
                            <w:r>
                              <w:t xml:space="preserve"> des Würfels bestimmen zu können, kann man sein Lineal oder Geodreieck zur Hilfe nehmen und diese Seite messen. Da beim Würfel alle Seiten _____________ (gleich / unterschiedlich) lang sind, </w:t>
                            </w:r>
                            <w:proofErr w:type="gramStart"/>
                            <w:r>
                              <w:t>reicht es</w:t>
                            </w:r>
                            <w:proofErr w:type="gramEnd"/>
                            <w:r w:rsidR="000067E5">
                              <w:t>,</w:t>
                            </w:r>
                            <w:r>
                              <w:t xml:space="preserve"> wenn man eine Seite misst. So hat man bereits alle Ang</w:t>
                            </w:r>
                            <w:r w:rsidR="000067E5">
                              <w:t>a</w:t>
                            </w:r>
                            <w:r>
                              <w:t xml:space="preserve">ben, um die Fläche und das Volumen des Würfels </w:t>
                            </w:r>
                            <w:r w:rsidR="000067E5">
                              <w:t xml:space="preserve">zu </w:t>
                            </w:r>
                            <w:r>
                              <w:t xml:space="preserve">bestimmen. </w:t>
                            </w:r>
                          </w:p>
                          <w:p w:rsidR="000067E5" w:rsidRDefault="000067E5" w:rsidP="002B3BB8">
                            <w:pPr>
                              <w:spacing w:after="0" w:line="280" w:lineRule="exact"/>
                              <w:ind w:left="708"/>
                            </w:pPr>
                          </w:p>
                          <w:p w:rsidR="000067E5" w:rsidRDefault="002B3BB8" w:rsidP="00C56525">
                            <w:pPr>
                              <w:spacing w:after="0" w:line="280" w:lineRule="exact"/>
                            </w:pPr>
                            <w:r>
                              <w:t>D</w:t>
                            </w:r>
                            <w:r w:rsidR="000067E5">
                              <w:t>er</w:t>
                            </w:r>
                            <w:r>
                              <w:t xml:space="preserve"> Fläche</w:t>
                            </w:r>
                            <w:r w:rsidR="000067E5">
                              <w:t>ninhalt</w:t>
                            </w:r>
                            <w:r>
                              <w:t xml:space="preserve"> hat das Formelzeichen _____</w:t>
                            </w:r>
                            <w:r w:rsidR="000067E5">
                              <w:t xml:space="preserve">. </w:t>
                            </w:r>
                          </w:p>
                          <w:p w:rsidR="000067E5" w:rsidRDefault="000067E5" w:rsidP="00C56525">
                            <w:pPr>
                              <w:spacing w:after="0" w:line="280" w:lineRule="exact"/>
                            </w:pPr>
                            <w:r>
                              <w:t xml:space="preserve">Man kann ihn wie folgt berechnen ____ (Fläche) = Breite (cm) </w:t>
                            </w:r>
                            <w:r w:rsidR="006F0E5B"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Breite (cm). </w:t>
                            </w:r>
                          </w:p>
                          <w:p w:rsidR="000067E5" w:rsidRDefault="000067E5" w:rsidP="00C56525">
                            <w:pPr>
                              <w:spacing w:after="0" w:line="280" w:lineRule="exact"/>
                            </w:pPr>
                            <w:r>
                              <w:t xml:space="preserve">Die Einheit ist dann </w:t>
                            </w:r>
                            <w:r w:rsidRPr="000067E5">
                              <w:rPr>
                                <w:b/>
                              </w:rPr>
                              <w:t>Quadrat</w:t>
                            </w:r>
                            <w:r>
                              <w:t xml:space="preserve">zentimeter. </w:t>
                            </w:r>
                          </w:p>
                          <w:p w:rsidR="000067E5" w:rsidRDefault="000067E5" w:rsidP="002B3BB8">
                            <w:pPr>
                              <w:spacing w:after="0" w:line="280" w:lineRule="exact"/>
                              <w:ind w:left="708"/>
                            </w:pPr>
                          </w:p>
                          <w:p w:rsidR="002B3BB8" w:rsidRDefault="000067E5" w:rsidP="00C56525">
                            <w:pPr>
                              <w:spacing w:after="0" w:line="280" w:lineRule="exact"/>
                            </w:pPr>
                            <w:r>
                              <w:t>D</w:t>
                            </w:r>
                            <w:r w:rsidR="002B3BB8">
                              <w:t xml:space="preserve">as Volumen </w:t>
                            </w:r>
                            <w:r>
                              <w:t>hat das</w:t>
                            </w:r>
                            <w:r w:rsidR="002B3BB8">
                              <w:t xml:space="preserve"> Formelzeichen ____</w:t>
                            </w:r>
                            <w:proofErr w:type="gramStart"/>
                            <w:r w:rsidR="002B3BB8">
                              <w:t>_ .</w:t>
                            </w:r>
                            <w:proofErr w:type="gramEnd"/>
                            <w:r w:rsidR="002B3BB8">
                              <w:t xml:space="preserve"> </w:t>
                            </w:r>
                          </w:p>
                          <w:p w:rsidR="000067E5" w:rsidRDefault="000067E5" w:rsidP="000067E5">
                            <w:pPr>
                              <w:spacing w:after="0" w:line="280" w:lineRule="exact"/>
                            </w:pPr>
                            <w:r>
                              <w:t xml:space="preserve">Man kann es wie folgt berechnen _____ (Volumen) = Breite (cm) </w:t>
                            </w:r>
                            <w:r w:rsidR="006F0E5B"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Breite (cm) </w:t>
                            </w:r>
                            <w:r w:rsidR="006F0E5B">
                              <w:rPr>
                                <w:rFonts w:cstheme="minorHAnsi"/>
                              </w:rPr>
                              <w:t>∙</w:t>
                            </w:r>
                            <w:r w:rsidR="006F0E5B">
                              <w:t xml:space="preserve"> </w:t>
                            </w:r>
                            <w:r>
                              <w:t xml:space="preserve">Breite (cm). </w:t>
                            </w:r>
                          </w:p>
                          <w:p w:rsidR="000067E5" w:rsidRDefault="000067E5" w:rsidP="000067E5">
                            <w:pPr>
                              <w:spacing w:after="0" w:line="280" w:lineRule="exact"/>
                            </w:pPr>
                            <w:r>
                              <w:t xml:space="preserve">Die Einheit ist dann </w:t>
                            </w:r>
                            <w:r w:rsidRPr="000067E5">
                              <w:rPr>
                                <w:b/>
                              </w:rPr>
                              <w:t>Kubik</w:t>
                            </w:r>
                            <w:r>
                              <w:t xml:space="preserve">zentimeter. </w:t>
                            </w:r>
                          </w:p>
                          <w:p w:rsidR="000067E5" w:rsidRDefault="000067E5" w:rsidP="000067E5">
                            <w:pPr>
                              <w:spacing w:after="0" w:line="280" w:lineRule="exact"/>
                            </w:pPr>
                            <w:r>
                              <w:t>Es ist wichtig, die Einheiten immer zu berücksichtigen.</w:t>
                            </w:r>
                          </w:p>
                          <w:p w:rsidR="000067E5" w:rsidRDefault="000067E5" w:rsidP="002B3BB8">
                            <w:pPr>
                              <w:spacing w:after="0" w:line="280" w:lineRule="exact"/>
                              <w:ind w:left="708"/>
                            </w:pPr>
                          </w:p>
                          <w:p w:rsidR="000067E5" w:rsidRPr="002B3BB8" w:rsidRDefault="000067E5" w:rsidP="002B3BB8">
                            <w:pPr>
                              <w:spacing w:after="0" w:line="280" w:lineRule="exact"/>
                              <w:ind w:left="708"/>
                            </w:pPr>
                          </w:p>
                          <w:p w:rsidR="00610090" w:rsidRPr="002B3BB8" w:rsidRDefault="00610090" w:rsidP="00610090">
                            <w:pPr>
                              <w:spacing w:after="0" w:line="280" w:lineRule="exact"/>
                            </w:pPr>
                          </w:p>
                          <w:p w:rsidR="009A2666" w:rsidRDefault="009A2666" w:rsidP="009A2666"/>
                          <w:p w:rsidR="009A2666" w:rsidRDefault="009A2666" w:rsidP="009A26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3" o:spid="_x0000_s1036" type="#_x0000_t202" style="position:absolute;left:0;text-align:left;margin-left:26.85pt;margin-top:19.15pt;width:479pt;height:226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">
                <v:textbox>
                  <w:txbxContent>
                    <w:p w:rsidR="00610090" w:rsidRDefault="009A2666" w:rsidP="00610090">
                      <w:pPr>
                        <w:spacing w:after="0" w:line="280" w:lineRule="exact"/>
                        <w:rPr>
                          <w:b/>
                        </w:rPr>
                      </w:pPr>
                      <w:r w:rsidRPr="00EF13F0">
                        <w:t xml:space="preserve"> </w:t>
                      </w:r>
                      <w:r w:rsidR="002B3BB8" w:rsidRPr="002B3BB8">
                        <w:rPr>
                          <w:b/>
                        </w:rPr>
                        <w:t xml:space="preserve">2. Ergänze den Lückentext! </w:t>
                      </w:r>
                    </w:p>
                    <w:p w:rsidR="002B3BB8" w:rsidRPr="002B3BB8" w:rsidRDefault="002B3BB8" w:rsidP="00610090">
                      <w:pPr>
                        <w:spacing w:after="0" w:line="280" w:lineRule="exact"/>
                        <w:rPr>
                          <w:b/>
                        </w:rPr>
                      </w:pPr>
                    </w:p>
                    <w:p w:rsidR="000067E5" w:rsidRDefault="002B3BB8" w:rsidP="00C56525">
                      <w:pPr>
                        <w:spacing w:after="0" w:line="280" w:lineRule="exact"/>
                      </w:pPr>
                      <w:r>
                        <w:t>Um eine Seite</w:t>
                      </w:r>
                      <w:r w:rsidR="000067E5">
                        <w:t>nlänge</w:t>
                      </w:r>
                      <w:r>
                        <w:t xml:space="preserve"> des Würfels bestimmen zu können, kann man sein Lineal oder Geodreieck zur Hilfe nehmen und diese Seite messen. Da beim Würfel alle Seiten _____________ (gleich / unterschiedlich) lang sind, </w:t>
                      </w:r>
                      <w:proofErr w:type="gramStart"/>
                      <w:r>
                        <w:t>reicht es</w:t>
                      </w:r>
                      <w:proofErr w:type="gramEnd"/>
                      <w:r w:rsidR="000067E5">
                        <w:t>,</w:t>
                      </w:r>
                      <w:r>
                        <w:t xml:space="preserve"> wenn man eine Seite misst. So hat man bereits alle Ang</w:t>
                      </w:r>
                      <w:r w:rsidR="000067E5">
                        <w:t>a</w:t>
                      </w:r>
                      <w:r>
                        <w:t xml:space="preserve">ben, um die Fläche und das Volumen des Würfels </w:t>
                      </w:r>
                      <w:r w:rsidR="000067E5">
                        <w:t xml:space="preserve">zu </w:t>
                      </w:r>
                      <w:r>
                        <w:t xml:space="preserve">bestimmen. </w:t>
                      </w:r>
                    </w:p>
                    <w:p w:rsidR="000067E5" w:rsidRDefault="000067E5" w:rsidP="002B3BB8">
                      <w:pPr>
                        <w:spacing w:after="0" w:line="280" w:lineRule="exact"/>
                        <w:ind w:left="708"/>
                      </w:pPr>
                    </w:p>
                    <w:p w:rsidR="000067E5" w:rsidRDefault="002B3BB8" w:rsidP="00C56525">
                      <w:pPr>
                        <w:spacing w:after="0" w:line="280" w:lineRule="exact"/>
                      </w:pPr>
                      <w:r>
                        <w:t>D</w:t>
                      </w:r>
                      <w:r w:rsidR="000067E5">
                        <w:t>er</w:t>
                      </w:r>
                      <w:r>
                        <w:t xml:space="preserve"> Fläche</w:t>
                      </w:r>
                      <w:r w:rsidR="000067E5">
                        <w:t>ninhalt</w:t>
                      </w:r>
                      <w:r>
                        <w:t xml:space="preserve"> hat das Formelzeichen _____</w:t>
                      </w:r>
                      <w:r w:rsidR="000067E5">
                        <w:t xml:space="preserve">. </w:t>
                      </w:r>
                    </w:p>
                    <w:p w:rsidR="000067E5" w:rsidRDefault="000067E5" w:rsidP="00C56525">
                      <w:pPr>
                        <w:spacing w:after="0" w:line="280" w:lineRule="exact"/>
                      </w:pPr>
                      <w:r>
                        <w:t xml:space="preserve">Man kann ihn wie folgt berechnen ____ (Fläche) = Breite (cm) </w:t>
                      </w:r>
                      <w:r w:rsidR="006F0E5B">
                        <w:rPr>
                          <w:rFonts w:cstheme="minorHAnsi"/>
                        </w:rPr>
                        <w:t>∙</w:t>
                      </w:r>
                      <w:r>
                        <w:t xml:space="preserve">Breite (cm). </w:t>
                      </w:r>
                    </w:p>
                    <w:p w:rsidR="000067E5" w:rsidRDefault="000067E5" w:rsidP="00C56525">
                      <w:pPr>
                        <w:spacing w:after="0" w:line="280" w:lineRule="exact"/>
                      </w:pPr>
                      <w:r>
                        <w:t xml:space="preserve">Die Einheit ist dann </w:t>
                      </w:r>
                      <w:r w:rsidRPr="000067E5">
                        <w:rPr>
                          <w:b/>
                        </w:rPr>
                        <w:t>Quadrat</w:t>
                      </w:r>
                      <w:r>
                        <w:t xml:space="preserve">zentimeter. </w:t>
                      </w:r>
                    </w:p>
                    <w:p w:rsidR="000067E5" w:rsidRDefault="000067E5" w:rsidP="002B3BB8">
                      <w:pPr>
                        <w:spacing w:after="0" w:line="280" w:lineRule="exact"/>
                        <w:ind w:left="708"/>
                      </w:pPr>
                    </w:p>
                    <w:p w:rsidR="002B3BB8" w:rsidRDefault="000067E5" w:rsidP="00C56525">
                      <w:pPr>
                        <w:spacing w:after="0" w:line="280" w:lineRule="exact"/>
                      </w:pPr>
                      <w:r>
                        <w:t>D</w:t>
                      </w:r>
                      <w:r w:rsidR="002B3BB8">
                        <w:t xml:space="preserve">as Volumen </w:t>
                      </w:r>
                      <w:r>
                        <w:t>hat das</w:t>
                      </w:r>
                      <w:r w:rsidR="002B3BB8">
                        <w:t xml:space="preserve"> Formelzeichen ____</w:t>
                      </w:r>
                      <w:proofErr w:type="gramStart"/>
                      <w:r w:rsidR="002B3BB8">
                        <w:t>_ .</w:t>
                      </w:r>
                      <w:proofErr w:type="gramEnd"/>
                      <w:r w:rsidR="002B3BB8">
                        <w:t xml:space="preserve"> </w:t>
                      </w:r>
                    </w:p>
                    <w:p w:rsidR="000067E5" w:rsidRDefault="000067E5" w:rsidP="000067E5">
                      <w:pPr>
                        <w:spacing w:after="0" w:line="280" w:lineRule="exact"/>
                      </w:pPr>
                      <w:r>
                        <w:t xml:space="preserve">Man kann es wie folgt berechnen _____ (Volumen) = Breite (cm) </w:t>
                      </w:r>
                      <w:r w:rsidR="006F0E5B">
                        <w:rPr>
                          <w:rFonts w:cstheme="minorHAnsi"/>
                        </w:rPr>
                        <w:t>∙</w:t>
                      </w:r>
                      <w:r>
                        <w:t xml:space="preserve"> Breite (cm) </w:t>
                      </w:r>
                      <w:r w:rsidR="006F0E5B">
                        <w:rPr>
                          <w:rFonts w:cstheme="minorHAnsi"/>
                        </w:rPr>
                        <w:t>∙</w:t>
                      </w:r>
                      <w:r w:rsidR="006F0E5B">
                        <w:t xml:space="preserve"> </w:t>
                      </w:r>
                      <w:r>
                        <w:t xml:space="preserve">Breite (cm). </w:t>
                      </w:r>
                    </w:p>
                    <w:p w:rsidR="000067E5" w:rsidRDefault="000067E5" w:rsidP="000067E5">
                      <w:pPr>
                        <w:spacing w:after="0" w:line="280" w:lineRule="exact"/>
                      </w:pPr>
                      <w:r>
                        <w:t xml:space="preserve">Die Einheit ist dann </w:t>
                      </w:r>
                      <w:r w:rsidRPr="000067E5">
                        <w:rPr>
                          <w:b/>
                        </w:rPr>
                        <w:t>Kubik</w:t>
                      </w:r>
                      <w:r>
                        <w:t xml:space="preserve">zentimeter. </w:t>
                      </w:r>
                    </w:p>
                    <w:p w:rsidR="000067E5" w:rsidRDefault="000067E5" w:rsidP="000067E5">
                      <w:pPr>
                        <w:spacing w:after="0" w:line="280" w:lineRule="exact"/>
                      </w:pPr>
                      <w:r>
                        <w:t>Es ist wichtig, die Einheiten immer zu berücksichtigen.</w:t>
                      </w:r>
                    </w:p>
                    <w:p w:rsidR="000067E5" w:rsidRDefault="000067E5" w:rsidP="002B3BB8">
                      <w:pPr>
                        <w:spacing w:after="0" w:line="280" w:lineRule="exact"/>
                        <w:ind w:left="708"/>
                      </w:pPr>
                    </w:p>
                    <w:p w:rsidR="000067E5" w:rsidRPr="002B3BB8" w:rsidRDefault="000067E5" w:rsidP="002B3BB8">
                      <w:pPr>
                        <w:spacing w:after="0" w:line="280" w:lineRule="exact"/>
                        <w:ind w:left="708"/>
                      </w:pPr>
                    </w:p>
                    <w:p w:rsidR="00610090" w:rsidRPr="002B3BB8" w:rsidRDefault="00610090" w:rsidP="00610090">
                      <w:pPr>
                        <w:spacing w:after="0" w:line="280" w:lineRule="exact"/>
                      </w:pPr>
                    </w:p>
                    <w:p w:rsidR="009A2666" w:rsidRDefault="009A2666" w:rsidP="009A2666"/>
                    <w:p w:rsidR="009A2666" w:rsidRDefault="009A2666" w:rsidP="009A2666"/>
                  </w:txbxContent>
                </v:textbox>
              </v:shape>
            </w:pict>
          </mc:Fallback>
        </mc:AlternateContent>
      </w: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</w:p>
    <w:p w:rsidR="009A2666" w:rsidRDefault="009A2666" w:rsidP="009A2666">
      <w:pPr>
        <w:jc w:val="both"/>
      </w:pPr>
      <w:r>
        <w:br/>
        <w:t xml:space="preserve"> </w:t>
      </w:r>
    </w:p>
    <w:p w:rsidR="009A2666" w:rsidRDefault="009A2666" w:rsidP="009A2666">
      <w:r>
        <w:t xml:space="preserve">                      </w:t>
      </w:r>
    </w:p>
    <w:p w:rsidR="009A2666" w:rsidRDefault="009A2666" w:rsidP="009A2666"/>
    <w:p w:rsidR="009A2666" w:rsidRDefault="000067E5" w:rsidP="009A2666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348018</wp:posOffset>
                </wp:positionH>
                <wp:positionV relativeFrom="paragraph">
                  <wp:posOffset>181848</wp:posOffset>
                </wp:positionV>
                <wp:extent cx="6092825" cy="2624720"/>
                <wp:effectExtent l="0" t="0" r="22225" b="23495"/>
                <wp:wrapNone/>
                <wp:docPr id="20" name="Textfeld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2825" cy="262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7E5" w:rsidRDefault="000067E5" w:rsidP="00C56525">
                            <w:pPr>
                              <w:rPr>
                                <w:b/>
                                <w:noProof/>
                              </w:rPr>
                            </w:pPr>
                            <w:r w:rsidRPr="000067E5">
                              <w:rPr>
                                <w:b/>
                                <w:noProof/>
                              </w:rPr>
                              <w:t xml:space="preserve">3. </w:t>
                            </w:r>
                            <w:r w:rsidRPr="00957B1B">
                              <w:rPr>
                                <w:noProof/>
                              </w:rPr>
                              <w:t>Berechne den Flächeninhalt der oben rot abgebildeten Fläche. Dazu kannst du die Formel aus dem Lückentext benutzen. Denke an die Einheiten.</w:t>
                            </w:r>
                          </w:p>
                          <w:p w:rsidR="000067E5" w:rsidRPr="00D61294" w:rsidRDefault="000067E5" w:rsidP="00C7098A">
                            <w:pPr>
                              <w:ind w:left="705"/>
                              <w:jc w:val="center"/>
                              <w:rPr>
                                <w:noProof/>
                              </w:rPr>
                            </w:pPr>
                            <w:r w:rsidRPr="00D61294">
                              <w:rPr>
                                <w:noProof/>
                              </w:rPr>
                              <w:t xml:space="preserve">A = ________ </w:t>
                            </w:r>
                            <w:r w:rsidR="00957B1B">
                              <w:rPr>
                                <w:rFonts w:cstheme="minorHAnsi"/>
                                <w:noProof/>
                              </w:rPr>
                              <w:t>∙</w:t>
                            </w:r>
                            <w:r w:rsidRPr="00D61294">
                              <w:rPr>
                                <w:noProof/>
                              </w:rPr>
                              <w:t xml:space="preserve"> ________ = ________</w:t>
                            </w:r>
                          </w:p>
                          <w:p w:rsidR="000067E5" w:rsidRDefault="000067E5" w:rsidP="00C56525">
                            <w:pPr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 xml:space="preserve">4. </w:t>
                            </w:r>
                            <w:r w:rsidRPr="00957B1B">
                              <w:rPr>
                                <w:noProof/>
                              </w:rPr>
                              <w:t xml:space="preserve">Berechne das Volumen des oben abgebildeten Würfels. </w:t>
                            </w:r>
                            <w:r w:rsidR="00D61294" w:rsidRPr="00957B1B">
                              <w:rPr>
                                <w:noProof/>
                              </w:rPr>
                              <w:t>Auch hier kannst du die Formel aus dem Lückentext benutzen. Denke an die Einheiten.</w:t>
                            </w:r>
                            <w:bookmarkStart w:id="0" w:name="_GoBack"/>
                            <w:bookmarkEnd w:id="0"/>
                          </w:p>
                          <w:p w:rsidR="00D61294" w:rsidRDefault="00D61294" w:rsidP="00C7098A">
                            <w:pPr>
                              <w:ind w:left="705"/>
                              <w:jc w:val="center"/>
                              <w:rPr>
                                <w:noProof/>
                              </w:rPr>
                            </w:pPr>
                            <w:r w:rsidRPr="00D61294">
                              <w:rPr>
                                <w:noProof/>
                              </w:rPr>
                              <w:t xml:space="preserve">V = ________ </w:t>
                            </w:r>
                            <w:r w:rsidR="00957B1B">
                              <w:rPr>
                                <w:rFonts w:cstheme="minorHAnsi"/>
                                <w:noProof/>
                              </w:rPr>
                              <w:t>∙</w:t>
                            </w:r>
                            <w:r w:rsidRPr="00D61294">
                              <w:rPr>
                                <w:noProof/>
                              </w:rPr>
                              <w:t>________ = ________</w:t>
                            </w:r>
                          </w:p>
                          <w:p w:rsidR="00D61294" w:rsidRPr="00D61294" w:rsidRDefault="00D61294" w:rsidP="00C56525">
                            <w:pPr>
                              <w:rPr>
                                <w:b/>
                                <w:noProof/>
                              </w:rPr>
                            </w:pPr>
                            <w:r w:rsidRPr="00D61294">
                              <w:rPr>
                                <w:b/>
                                <w:noProof/>
                              </w:rPr>
                              <w:t xml:space="preserve">5. </w:t>
                            </w:r>
                            <w:r w:rsidRPr="00957B1B">
                              <w:rPr>
                                <w:noProof/>
                              </w:rPr>
                              <w:t>Überlege mit deinem Sitznachbarn, wann es im Alltag wichtig ist, Angaben über das Volumen oder die Fläche zu wissen</w:t>
                            </w:r>
                            <w:r w:rsidR="00B5336D">
                              <w:rPr>
                                <w:noProof/>
                              </w:rPr>
                              <w:t xml:space="preserve"> </w:t>
                            </w:r>
                            <w:r w:rsidRPr="00957B1B">
                              <w:rPr>
                                <w:noProof/>
                              </w:rPr>
                              <w:t>(</w:t>
                            </w:r>
                            <w:r w:rsidRPr="00B5336D">
                              <w:rPr>
                                <w:i/>
                                <w:noProof/>
                              </w:rPr>
                              <w:t>z.B. muss ein Glaser wissen, wie groß er ein Fenstglas schneiden muss</w:t>
                            </w:r>
                            <w:r w:rsidRPr="00957B1B">
                              <w:rPr>
                                <w:noProof/>
                              </w:rPr>
                              <w:t>).</w:t>
                            </w:r>
                          </w:p>
                          <w:p w:rsidR="002E2339" w:rsidRDefault="002E2339" w:rsidP="002E2339">
                            <w:pPr>
                              <w:pStyle w:val="Listenabsatz"/>
                              <w:ind w:left="1410"/>
                              <w:rPr>
                                <w:b/>
                              </w:rPr>
                            </w:pPr>
                          </w:p>
                          <w:p w:rsidR="002E2339" w:rsidRPr="00272FFE" w:rsidRDefault="002E2339" w:rsidP="002E2339">
                            <w:pPr>
                              <w:pStyle w:val="Listenabsatz"/>
                              <w:ind w:left="1410"/>
                              <w:rPr>
                                <w:b/>
                              </w:rPr>
                            </w:pPr>
                          </w:p>
                          <w:p w:rsidR="00F56937" w:rsidRPr="00231CAA" w:rsidRDefault="00F56937" w:rsidP="00F56937">
                            <w:pPr>
                              <w:spacing w:after="0" w:line="280" w:lineRule="exact"/>
                            </w:pPr>
                          </w:p>
                          <w:p w:rsidR="00382A62" w:rsidRPr="00382A62" w:rsidRDefault="00382A62" w:rsidP="00382A62">
                            <w:pPr>
                              <w:spacing w:after="0" w:line="280" w:lineRule="exact"/>
                              <w:ind w:left="708"/>
                            </w:pPr>
                          </w:p>
                          <w:p w:rsidR="009A2666" w:rsidRDefault="009A2666" w:rsidP="000A67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0" o:spid="_x0000_s1037" type="#_x0000_t202" style="position:absolute;margin-left:27.4pt;margin-top:14.3pt;width:479.75pt;height:206.6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">
                <v:textbox>
                  <w:txbxContent>
                    <w:p w:rsidR="000067E5" w:rsidRDefault="000067E5" w:rsidP="00C56525">
                      <w:pPr>
                        <w:rPr>
                          <w:b/>
                          <w:noProof/>
                        </w:rPr>
                      </w:pPr>
                      <w:r w:rsidRPr="000067E5">
                        <w:rPr>
                          <w:b/>
                          <w:noProof/>
                        </w:rPr>
                        <w:t xml:space="preserve">3. </w:t>
                      </w:r>
                      <w:r w:rsidRPr="00957B1B">
                        <w:rPr>
                          <w:noProof/>
                        </w:rPr>
                        <w:t>Berechne den Flächeninhalt der oben rot abgebildeten Fläche. Dazu kannst du die Formel aus dem Lückentext benutzen. Denke an die Einheiten.</w:t>
                      </w:r>
                    </w:p>
                    <w:p w:rsidR="000067E5" w:rsidRPr="00D61294" w:rsidRDefault="000067E5" w:rsidP="00C7098A">
                      <w:pPr>
                        <w:ind w:left="705"/>
                        <w:jc w:val="center"/>
                        <w:rPr>
                          <w:noProof/>
                        </w:rPr>
                      </w:pPr>
                      <w:r w:rsidRPr="00D61294">
                        <w:rPr>
                          <w:noProof/>
                        </w:rPr>
                        <w:t xml:space="preserve">A = ________ </w:t>
                      </w:r>
                      <w:r w:rsidR="00957B1B">
                        <w:rPr>
                          <w:rFonts w:cstheme="minorHAnsi"/>
                          <w:noProof/>
                        </w:rPr>
                        <w:t>∙</w:t>
                      </w:r>
                      <w:r w:rsidRPr="00D61294">
                        <w:rPr>
                          <w:noProof/>
                        </w:rPr>
                        <w:t xml:space="preserve"> ________ = ________</w:t>
                      </w:r>
                    </w:p>
                    <w:p w:rsidR="000067E5" w:rsidRDefault="000067E5" w:rsidP="00C56525">
                      <w:pPr>
                        <w:rPr>
                          <w:b/>
                          <w:noProof/>
                        </w:rPr>
                      </w:pPr>
                      <w:r>
                        <w:rPr>
                          <w:b/>
                          <w:noProof/>
                        </w:rPr>
                        <w:t xml:space="preserve">4. </w:t>
                      </w:r>
                      <w:r w:rsidRPr="00957B1B">
                        <w:rPr>
                          <w:noProof/>
                        </w:rPr>
                        <w:t xml:space="preserve">Berechne das Volumen des oben abgebildeten Würfels. </w:t>
                      </w:r>
                      <w:r w:rsidR="00D61294" w:rsidRPr="00957B1B">
                        <w:rPr>
                          <w:noProof/>
                        </w:rPr>
                        <w:t>Auch hier kannst du die Formel aus dem Lückentext benutzen. Denke an die Einheiten.</w:t>
                      </w:r>
                      <w:bookmarkStart w:id="1" w:name="_GoBack"/>
                      <w:bookmarkEnd w:id="1"/>
                    </w:p>
                    <w:p w:rsidR="00D61294" w:rsidRDefault="00D61294" w:rsidP="00C7098A">
                      <w:pPr>
                        <w:ind w:left="705"/>
                        <w:jc w:val="center"/>
                        <w:rPr>
                          <w:noProof/>
                        </w:rPr>
                      </w:pPr>
                      <w:r w:rsidRPr="00D61294">
                        <w:rPr>
                          <w:noProof/>
                        </w:rPr>
                        <w:t xml:space="preserve">V = ________ </w:t>
                      </w:r>
                      <w:r w:rsidR="00957B1B">
                        <w:rPr>
                          <w:rFonts w:cstheme="minorHAnsi"/>
                          <w:noProof/>
                        </w:rPr>
                        <w:t>∙</w:t>
                      </w:r>
                      <w:r w:rsidRPr="00D61294">
                        <w:rPr>
                          <w:noProof/>
                        </w:rPr>
                        <w:t>________ = ________</w:t>
                      </w:r>
                    </w:p>
                    <w:p w:rsidR="00D61294" w:rsidRPr="00D61294" w:rsidRDefault="00D61294" w:rsidP="00C56525">
                      <w:pPr>
                        <w:rPr>
                          <w:b/>
                          <w:noProof/>
                        </w:rPr>
                      </w:pPr>
                      <w:r w:rsidRPr="00D61294">
                        <w:rPr>
                          <w:b/>
                          <w:noProof/>
                        </w:rPr>
                        <w:t xml:space="preserve">5. </w:t>
                      </w:r>
                      <w:r w:rsidRPr="00957B1B">
                        <w:rPr>
                          <w:noProof/>
                        </w:rPr>
                        <w:t>Überlege mit deinem Sitznachbarn, wann es im Alltag wichtig ist, Angaben über das Volumen oder die Fläche zu wissen</w:t>
                      </w:r>
                      <w:r w:rsidR="00B5336D">
                        <w:rPr>
                          <w:noProof/>
                        </w:rPr>
                        <w:t xml:space="preserve"> </w:t>
                      </w:r>
                      <w:r w:rsidRPr="00957B1B">
                        <w:rPr>
                          <w:noProof/>
                        </w:rPr>
                        <w:t>(</w:t>
                      </w:r>
                      <w:r w:rsidRPr="00B5336D">
                        <w:rPr>
                          <w:i/>
                          <w:noProof/>
                        </w:rPr>
                        <w:t>z.B. muss ein Glaser wissen, wie groß er ein Fenstglas schneiden muss</w:t>
                      </w:r>
                      <w:r w:rsidRPr="00957B1B">
                        <w:rPr>
                          <w:noProof/>
                        </w:rPr>
                        <w:t>).</w:t>
                      </w:r>
                    </w:p>
                    <w:p w:rsidR="002E2339" w:rsidRDefault="002E2339" w:rsidP="002E2339">
                      <w:pPr>
                        <w:pStyle w:val="Listenabsatz"/>
                        <w:ind w:left="1410"/>
                        <w:rPr>
                          <w:b/>
                        </w:rPr>
                      </w:pPr>
                    </w:p>
                    <w:p w:rsidR="002E2339" w:rsidRPr="00272FFE" w:rsidRDefault="002E2339" w:rsidP="002E2339">
                      <w:pPr>
                        <w:pStyle w:val="Listenabsatz"/>
                        <w:ind w:left="1410"/>
                        <w:rPr>
                          <w:b/>
                        </w:rPr>
                      </w:pPr>
                    </w:p>
                    <w:p w:rsidR="00F56937" w:rsidRPr="00231CAA" w:rsidRDefault="00F56937" w:rsidP="00F56937">
                      <w:pPr>
                        <w:spacing w:after="0" w:line="280" w:lineRule="exact"/>
                      </w:pPr>
                    </w:p>
                    <w:p w:rsidR="00382A62" w:rsidRPr="00382A62" w:rsidRDefault="00382A62" w:rsidP="00382A62">
                      <w:pPr>
                        <w:spacing w:after="0" w:line="280" w:lineRule="exact"/>
                        <w:ind w:left="708"/>
                      </w:pPr>
                    </w:p>
                    <w:p w:rsidR="009A2666" w:rsidRDefault="009A2666" w:rsidP="000A671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2666" w:rsidRDefault="009A2666" w:rsidP="009A2666"/>
    <w:p w:rsidR="009A2666" w:rsidRDefault="009A2666" w:rsidP="009A2666"/>
    <w:p w:rsidR="007937C2" w:rsidRDefault="007937C2"/>
    <w:sectPr w:rsidR="007937C2" w:rsidSect="00402C30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361F6"/>
    <w:multiLevelType w:val="hybridMultilevel"/>
    <w:tmpl w:val="179ACA58"/>
    <w:lvl w:ilvl="0" w:tplc="4C0E40E2">
      <w:start w:val="1"/>
      <w:numFmt w:val="decimal"/>
      <w:lvlText w:val="%1."/>
      <w:lvlJc w:val="left"/>
      <w:pPr>
        <w:ind w:left="121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930" w:hanging="360"/>
      </w:pPr>
    </w:lvl>
    <w:lvl w:ilvl="2" w:tplc="0407001B" w:tentative="1">
      <w:start w:val="1"/>
      <w:numFmt w:val="lowerRoman"/>
      <w:lvlText w:val="%3."/>
      <w:lvlJc w:val="right"/>
      <w:pPr>
        <w:ind w:left="2650" w:hanging="180"/>
      </w:pPr>
    </w:lvl>
    <w:lvl w:ilvl="3" w:tplc="0407000F" w:tentative="1">
      <w:start w:val="1"/>
      <w:numFmt w:val="decimal"/>
      <w:lvlText w:val="%4."/>
      <w:lvlJc w:val="left"/>
      <w:pPr>
        <w:ind w:left="3370" w:hanging="360"/>
      </w:pPr>
    </w:lvl>
    <w:lvl w:ilvl="4" w:tplc="04070019" w:tentative="1">
      <w:start w:val="1"/>
      <w:numFmt w:val="lowerLetter"/>
      <w:lvlText w:val="%5."/>
      <w:lvlJc w:val="left"/>
      <w:pPr>
        <w:ind w:left="4090" w:hanging="360"/>
      </w:pPr>
    </w:lvl>
    <w:lvl w:ilvl="5" w:tplc="0407001B" w:tentative="1">
      <w:start w:val="1"/>
      <w:numFmt w:val="lowerRoman"/>
      <w:lvlText w:val="%6."/>
      <w:lvlJc w:val="right"/>
      <w:pPr>
        <w:ind w:left="4810" w:hanging="180"/>
      </w:pPr>
    </w:lvl>
    <w:lvl w:ilvl="6" w:tplc="0407000F" w:tentative="1">
      <w:start w:val="1"/>
      <w:numFmt w:val="decimal"/>
      <w:lvlText w:val="%7."/>
      <w:lvlJc w:val="left"/>
      <w:pPr>
        <w:ind w:left="5530" w:hanging="360"/>
      </w:pPr>
    </w:lvl>
    <w:lvl w:ilvl="7" w:tplc="04070019" w:tentative="1">
      <w:start w:val="1"/>
      <w:numFmt w:val="lowerLetter"/>
      <w:lvlText w:val="%8."/>
      <w:lvlJc w:val="left"/>
      <w:pPr>
        <w:ind w:left="6250" w:hanging="360"/>
      </w:pPr>
    </w:lvl>
    <w:lvl w:ilvl="8" w:tplc="0407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" w15:restartNumberingAfterBreak="0">
    <w:nsid w:val="137B7B1D"/>
    <w:multiLevelType w:val="hybridMultilevel"/>
    <w:tmpl w:val="DE1215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2C5BC5"/>
    <w:multiLevelType w:val="hybridMultilevel"/>
    <w:tmpl w:val="1FCE960A"/>
    <w:lvl w:ilvl="0" w:tplc="2CC4C3D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980" w:hanging="360"/>
      </w:pPr>
    </w:lvl>
    <w:lvl w:ilvl="2" w:tplc="0407001B" w:tentative="1">
      <w:start w:val="1"/>
      <w:numFmt w:val="lowerRoman"/>
      <w:lvlText w:val="%3."/>
      <w:lvlJc w:val="right"/>
      <w:pPr>
        <w:ind w:left="2700" w:hanging="180"/>
      </w:pPr>
    </w:lvl>
    <w:lvl w:ilvl="3" w:tplc="0407000F" w:tentative="1">
      <w:start w:val="1"/>
      <w:numFmt w:val="decimal"/>
      <w:lvlText w:val="%4."/>
      <w:lvlJc w:val="left"/>
      <w:pPr>
        <w:ind w:left="3420" w:hanging="360"/>
      </w:pPr>
    </w:lvl>
    <w:lvl w:ilvl="4" w:tplc="04070019" w:tentative="1">
      <w:start w:val="1"/>
      <w:numFmt w:val="lowerLetter"/>
      <w:lvlText w:val="%5."/>
      <w:lvlJc w:val="left"/>
      <w:pPr>
        <w:ind w:left="4140" w:hanging="360"/>
      </w:pPr>
    </w:lvl>
    <w:lvl w:ilvl="5" w:tplc="0407001B" w:tentative="1">
      <w:start w:val="1"/>
      <w:numFmt w:val="lowerRoman"/>
      <w:lvlText w:val="%6."/>
      <w:lvlJc w:val="right"/>
      <w:pPr>
        <w:ind w:left="4860" w:hanging="180"/>
      </w:pPr>
    </w:lvl>
    <w:lvl w:ilvl="6" w:tplc="0407000F" w:tentative="1">
      <w:start w:val="1"/>
      <w:numFmt w:val="decimal"/>
      <w:lvlText w:val="%7."/>
      <w:lvlJc w:val="left"/>
      <w:pPr>
        <w:ind w:left="5580" w:hanging="360"/>
      </w:pPr>
    </w:lvl>
    <w:lvl w:ilvl="7" w:tplc="04070019" w:tentative="1">
      <w:start w:val="1"/>
      <w:numFmt w:val="lowerLetter"/>
      <w:lvlText w:val="%8."/>
      <w:lvlJc w:val="left"/>
      <w:pPr>
        <w:ind w:left="6300" w:hanging="360"/>
      </w:pPr>
    </w:lvl>
    <w:lvl w:ilvl="8" w:tplc="0407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3A883BDD"/>
    <w:multiLevelType w:val="hybridMultilevel"/>
    <w:tmpl w:val="7AFA5A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8132B1"/>
    <w:multiLevelType w:val="hybridMultilevel"/>
    <w:tmpl w:val="7E38C886"/>
    <w:lvl w:ilvl="0" w:tplc="5DB6882C">
      <w:start w:val="1"/>
      <w:numFmt w:val="decimal"/>
      <w:lvlText w:val="%1."/>
      <w:lvlJc w:val="left"/>
      <w:pPr>
        <w:ind w:left="12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980" w:hanging="360"/>
      </w:pPr>
    </w:lvl>
    <w:lvl w:ilvl="2" w:tplc="0407001B" w:tentative="1">
      <w:start w:val="1"/>
      <w:numFmt w:val="lowerRoman"/>
      <w:lvlText w:val="%3."/>
      <w:lvlJc w:val="right"/>
      <w:pPr>
        <w:ind w:left="2700" w:hanging="180"/>
      </w:pPr>
    </w:lvl>
    <w:lvl w:ilvl="3" w:tplc="0407000F" w:tentative="1">
      <w:start w:val="1"/>
      <w:numFmt w:val="decimal"/>
      <w:lvlText w:val="%4."/>
      <w:lvlJc w:val="left"/>
      <w:pPr>
        <w:ind w:left="3420" w:hanging="360"/>
      </w:pPr>
    </w:lvl>
    <w:lvl w:ilvl="4" w:tplc="04070019" w:tentative="1">
      <w:start w:val="1"/>
      <w:numFmt w:val="lowerLetter"/>
      <w:lvlText w:val="%5."/>
      <w:lvlJc w:val="left"/>
      <w:pPr>
        <w:ind w:left="4140" w:hanging="360"/>
      </w:pPr>
    </w:lvl>
    <w:lvl w:ilvl="5" w:tplc="0407001B" w:tentative="1">
      <w:start w:val="1"/>
      <w:numFmt w:val="lowerRoman"/>
      <w:lvlText w:val="%6."/>
      <w:lvlJc w:val="right"/>
      <w:pPr>
        <w:ind w:left="4860" w:hanging="180"/>
      </w:pPr>
    </w:lvl>
    <w:lvl w:ilvl="6" w:tplc="0407000F" w:tentative="1">
      <w:start w:val="1"/>
      <w:numFmt w:val="decimal"/>
      <w:lvlText w:val="%7."/>
      <w:lvlJc w:val="left"/>
      <w:pPr>
        <w:ind w:left="5580" w:hanging="360"/>
      </w:pPr>
    </w:lvl>
    <w:lvl w:ilvl="7" w:tplc="04070019" w:tentative="1">
      <w:start w:val="1"/>
      <w:numFmt w:val="lowerLetter"/>
      <w:lvlText w:val="%8."/>
      <w:lvlJc w:val="left"/>
      <w:pPr>
        <w:ind w:left="6300" w:hanging="360"/>
      </w:pPr>
    </w:lvl>
    <w:lvl w:ilvl="8" w:tplc="0407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49214A17"/>
    <w:multiLevelType w:val="hybridMultilevel"/>
    <w:tmpl w:val="48BE14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B342B4"/>
    <w:multiLevelType w:val="hybridMultilevel"/>
    <w:tmpl w:val="4886B65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D169B5"/>
    <w:multiLevelType w:val="hybridMultilevel"/>
    <w:tmpl w:val="F814AE74"/>
    <w:lvl w:ilvl="0" w:tplc="7C4E53EC">
      <w:start w:val="1"/>
      <w:numFmt w:val="lowerLetter"/>
      <w:lvlText w:val="%1)"/>
      <w:lvlJc w:val="left"/>
      <w:pPr>
        <w:ind w:left="141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30" w:hanging="360"/>
      </w:pPr>
    </w:lvl>
    <w:lvl w:ilvl="2" w:tplc="0407001B" w:tentative="1">
      <w:start w:val="1"/>
      <w:numFmt w:val="lowerRoman"/>
      <w:lvlText w:val="%3."/>
      <w:lvlJc w:val="right"/>
      <w:pPr>
        <w:ind w:left="2850" w:hanging="180"/>
      </w:pPr>
    </w:lvl>
    <w:lvl w:ilvl="3" w:tplc="0407000F" w:tentative="1">
      <w:start w:val="1"/>
      <w:numFmt w:val="decimal"/>
      <w:lvlText w:val="%4."/>
      <w:lvlJc w:val="left"/>
      <w:pPr>
        <w:ind w:left="3570" w:hanging="360"/>
      </w:pPr>
    </w:lvl>
    <w:lvl w:ilvl="4" w:tplc="04070019" w:tentative="1">
      <w:start w:val="1"/>
      <w:numFmt w:val="lowerLetter"/>
      <w:lvlText w:val="%5."/>
      <w:lvlJc w:val="left"/>
      <w:pPr>
        <w:ind w:left="4290" w:hanging="360"/>
      </w:pPr>
    </w:lvl>
    <w:lvl w:ilvl="5" w:tplc="0407001B" w:tentative="1">
      <w:start w:val="1"/>
      <w:numFmt w:val="lowerRoman"/>
      <w:lvlText w:val="%6."/>
      <w:lvlJc w:val="right"/>
      <w:pPr>
        <w:ind w:left="5010" w:hanging="180"/>
      </w:pPr>
    </w:lvl>
    <w:lvl w:ilvl="6" w:tplc="0407000F" w:tentative="1">
      <w:start w:val="1"/>
      <w:numFmt w:val="decimal"/>
      <w:lvlText w:val="%7."/>
      <w:lvlJc w:val="left"/>
      <w:pPr>
        <w:ind w:left="5730" w:hanging="360"/>
      </w:pPr>
    </w:lvl>
    <w:lvl w:ilvl="7" w:tplc="04070019" w:tentative="1">
      <w:start w:val="1"/>
      <w:numFmt w:val="lowerLetter"/>
      <w:lvlText w:val="%8."/>
      <w:lvlJc w:val="left"/>
      <w:pPr>
        <w:ind w:left="6450" w:hanging="360"/>
      </w:pPr>
    </w:lvl>
    <w:lvl w:ilvl="8" w:tplc="0407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8" w15:restartNumberingAfterBreak="0">
    <w:nsid w:val="7F286907"/>
    <w:multiLevelType w:val="hybridMultilevel"/>
    <w:tmpl w:val="232EF8D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8"/>
  </w:num>
  <w:num w:numId="5">
    <w:abstractNumId w:val="7"/>
  </w:num>
  <w:num w:numId="6">
    <w:abstractNumId w:val="4"/>
  </w:num>
  <w:num w:numId="7">
    <w:abstractNumId w:val="0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666"/>
    <w:rsid w:val="000010E5"/>
    <w:rsid w:val="00005906"/>
    <w:rsid w:val="00006441"/>
    <w:rsid w:val="000067E5"/>
    <w:rsid w:val="00017494"/>
    <w:rsid w:val="000321B3"/>
    <w:rsid w:val="00057730"/>
    <w:rsid w:val="000739A4"/>
    <w:rsid w:val="00073F17"/>
    <w:rsid w:val="00076919"/>
    <w:rsid w:val="00081C8D"/>
    <w:rsid w:val="000959D2"/>
    <w:rsid w:val="000A6711"/>
    <w:rsid w:val="000B1838"/>
    <w:rsid w:val="000B401C"/>
    <w:rsid w:val="000C6206"/>
    <w:rsid w:val="000F7721"/>
    <w:rsid w:val="00104F6F"/>
    <w:rsid w:val="00107023"/>
    <w:rsid w:val="001165D2"/>
    <w:rsid w:val="001379DD"/>
    <w:rsid w:val="001429CB"/>
    <w:rsid w:val="0015606B"/>
    <w:rsid w:val="00167DC2"/>
    <w:rsid w:val="001732EF"/>
    <w:rsid w:val="00182B8E"/>
    <w:rsid w:val="00185217"/>
    <w:rsid w:val="001B359B"/>
    <w:rsid w:val="001D4808"/>
    <w:rsid w:val="00231CAA"/>
    <w:rsid w:val="002631A9"/>
    <w:rsid w:val="00272FFE"/>
    <w:rsid w:val="0027337E"/>
    <w:rsid w:val="002B3BB8"/>
    <w:rsid w:val="002B4C36"/>
    <w:rsid w:val="002C205C"/>
    <w:rsid w:val="002E2339"/>
    <w:rsid w:val="00314B33"/>
    <w:rsid w:val="003307E4"/>
    <w:rsid w:val="00330DF6"/>
    <w:rsid w:val="00363C96"/>
    <w:rsid w:val="00382A62"/>
    <w:rsid w:val="00397F94"/>
    <w:rsid w:val="003D2D0D"/>
    <w:rsid w:val="00484D17"/>
    <w:rsid w:val="004A64CA"/>
    <w:rsid w:val="004B2EDD"/>
    <w:rsid w:val="004F3416"/>
    <w:rsid w:val="005004BD"/>
    <w:rsid w:val="00546040"/>
    <w:rsid w:val="00554095"/>
    <w:rsid w:val="0060010C"/>
    <w:rsid w:val="00607206"/>
    <w:rsid w:val="00610090"/>
    <w:rsid w:val="00632A13"/>
    <w:rsid w:val="006555E7"/>
    <w:rsid w:val="00662BDA"/>
    <w:rsid w:val="0066362F"/>
    <w:rsid w:val="006B4B85"/>
    <w:rsid w:val="006D4705"/>
    <w:rsid w:val="006E598C"/>
    <w:rsid w:val="006F0E5B"/>
    <w:rsid w:val="007009DB"/>
    <w:rsid w:val="00734900"/>
    <w:rsid w:val="007878DC"/>
    <w:rsid w:val="007937C2"/>
    <w:rsid w:val="0079450F"/>
    <w:rsid w:val="007B693A"/>
    <w:rsid w:val="007D7D74"/>
    <w:rsid w:val="007E1E30"/>
    <w:rsid w:val="007E38DB"/>
    <w:rsid w:val="007F3229"/>
    <w:rsid w:val="007F613A"/>
    <w:rsid w:val="00812E6E"/>
    <w:rsid w:val="008226A2"/>
    <w:rsid w:val="00855C62"/>
    <w:rsid w:val="00875146"/>
    <w:rsid w:val="008841E0"/>
    <w:rsid w:val="00890F58"/>
    <w:rsid w:val="00893C29"/>
    <w:rsid w:val="008A1FAE"/>
    <w:rsid w:val="008A4B3E"/>
    <w:rsid w:val="008B7AB2"/>
    <w:rsid w:val="008C0D0E"/>
    <w:rsid w:val="008C6B94"/>
    <w:rsid w:val="008E5227"/>
    <w:rsid w:val="009120F3"/>
    <w:rsid w:val="00957B1B"/>
    <w:rsid w:val="00981F7A"/>
    <w:rsid w:val="009A2666"/>
    <w:rsid w:val="009B023A"/>
    <w:rsid w:val="009C104A"/>
    <w:rsid w:val="009C3B20"/>
    <w:rsid w:val="009C5BC1"/>
    <w:rsid w:val="00A11515"/>
    <w:rsid w:val="00A11983"/>
    <w:rsid w:val="00A1312F"/>
    <w:rsid w:val="00A36123"/>
    <w:rsid w:val="00A50DC2"/>
    <w:rsid w:val="00AB768C"/>
    <w:rsid w:val="00AC08CE"/>
    <w:rsid w:val="00AC16FA"/>
    <w:rsid w:val="00B3078A"/>
    <w:rsid w:val="00B45B01"/>
    <w:rsid w:val="00B5336D"/>
    <w:rsid w:val="00B711B2"/>
    <w:rsid w:val="00B8095F"/>
    <w:rsid w:val="00BA3EB6"/>
    <w:rsid w:val="00BC3586"/>
    <w:rsid w:val="00BD0D3F"/>
    <w:rsid w:val="00C04ABE"/>
    <w:rsid w:val="00C20B0E"/>
    <w:rsid w:val="00C56525"/>
    <w:rsid w:val="00C7098A"/>
    <w:rsid w:val="00CC2AD4"/>
    <w:rsid w:val="00CD37DD"/>
    <w:rsid w:val="00CE5CFA"/>
    <w:rsid w:val="00CE7BF1"/>
    <w:rsid w:val="00CF56D5"/>
    <w:rsid w:val="00D02E43"/>
    <w:rsid w:val="00D61294"/>
    <w:rsid w:val="00D61908"/>
    <w:rsid w:val="00D73726"/>
    <w:rsid w:val="00DD1638"/>
    <w:rsid w:val="00E1419C"/>
    <w:rsid w:val="00E31146"/>
    <w:rsid w:val="00E3376A"/>
    <w:rsid w:val="00E465BE"/>
    <w:rsid w:val="00E5373B"/>
    <w:rsid w:val="00E670E9"/>
    <w:rsid w:val="00E75E98"/>
    <w:rsid w:val="00E764AF"/>
    <w:rsid w:val="00E967EC"/>
    <w:rsid w:val="00EA592C"/>
    <w:rsid w:val="00EA6AC6"/>
    <w:rsid w:val="00F02035"/>
    <w:rsid w:val="00F127A3"/>
    <w:rsid w:val="00F37696"/>
    <w:rsid w:val="00F54CA1"/>
    <w:rsid w:val="00F56937"/>
    <w:rsid w:val="00F70864"/>
    <w:rsid w:val="00F721E6"/>
    <w:rsid w:val="00F7629E"/>
    <w:rsid w:val="00F92AD9"/>
    <w:rsid w:val="00FB2173"/>
    <w:rsid w:val="00FB603F"/>
    <w:rsid w:val="00FD5692"/>
    <w:rsid w:val="00FE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E2D7D"/>
  <w15:chartTrackingRefBased/>
  <w15:docId w15:val="{7E017C84-E6B6-4B8A-8FB1-710B09A2E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A2666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A2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C6B9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C6B94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1165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95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 Wichtrup</dc:creator>
  <cp:keywords/>
  <dc:description/>
  <cp:lastModifiedBy>Philipp Wichtrup</cp:lastModifiedBy>
  <cp:revision>30</cp:revision>
  <dcterms:created xsi:type="dcterms:W3CDTF">2018-10-05T12:22:00Z</dcterms:created>
  <dcterms:modified xsi:type="dcterms:W3CDTF">2018-10-05T12:46:00Z</dcterms:modified>
</cp:coreProperties>
</file>