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66" w:rsidRPr="000B401C" w:rsidRDefault="004F3416" w:rsidP="004E6F7E">
      <w:pPr>
        <w:ind w:left="708" w:firstLine="708"/>
        <w:rPr>
          <w:sz w:val="28"/>
          <w:szCs w:val="28"/>
        </w:rPr>
      </w:pPr>
      <w:r w:rsidRPr="000B401C">
        <w:rPr>
          <w:b/>
          <w:sz w:val="28"/>
          <w:szCs w:val="28"/>
          <w:u w:val="single"/>
        </w:rPr>
        <w:t xml:space="preserve">Aufgabenvideo: </w:t>
      </w:r>
      <w:r w:rsidR="0069592D">
        <w:rPr>
          <w:b/>
          <w:sz w:val="28"/>
          <w:szCs w:val="28"/>
          <w:u w:val="single"/>
        </w:rPr>
        <w:t>Magnus Effekt</w:t>
      </w:r>
      <w:r w:rsidR="009A2666" w:rsidRPr="000B401C">
        <w:rPr>
          <w:b/>
          <w:sz w:val="28"/>
          <w:szCs w:val="28"/>
        </w:rPr>
        <w:t xml:space="preserve">   </w:t>
      </w:r>
      <w:r w:rsidRPr="000B401C">
        <w:rPr>
          <w:b/>
          <w:sz w:val="28"/>
          <w:szCs w:val="28"/>
        </w:rPr>
        <w:t>(A)</w:t>
      </w:r>
      <w:r w:rsidR="009A2666" w:rsidRPr="000B401C">
        <w:rPr>
          <w:sz w:val="28"/>
          <w:szCs w:val="28"/>
        </w:rPr>
        <w:t>__________</w:t>
      </w:r>
    </w:p>
    <w:p w:rsidR="009A2666" w:rsidRDefault="00B8241B" w:rsidP="009A2666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EC77D8B" wp14:editId="762824A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34175" cy="9473565"/>
                <wp:effectExtent l="0" t="0" r="28575" b="13335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473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  <w:p w:rsidR="009664C9" w:rsidRDefault="009664C9" w:rsidP="009A2666"/>
                          <w:p w:rsidR="009664C9" w:rsidRDefault="009664C9" w:rsidP="009A2666"/>
                          <w:p w:rsidR="009664C9" w:rsidRDefault="009664C9" w:rsidP="009A2666"/>
                          <w:p w:rsidR="009664C9" w:rsidRDefault="009664C9" w:rsidP="009A2666"/>
                          <w:p w:rsidR="009664C9" w:rsidRDefault="009664C9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77D8B"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6" type="#_x0000_t202" style="position:absolute;left:0;text-align:left;margin-left:0;margin-top:.9pt;width:530.25pt;height:745.95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  <w:p w:rsidR="009664C9" w:rsidRDefault="009664C9" w:rsidP="009A2666"/>
                    <w:p w:rsidR="009664C9" w:rsidRDefault="009664C9" w:rsidP="009A2666"/>
                    <w:p w:rsidR="009664C9" w:rsidRDefault="009664C9" w:rsidP="009A2666"/>
                    <w:p w:rsidR="009664C9" w:rsidRDefault="009664C9" w:rsidP="009A2666"/>
                    <w:p w:rsidR="009664C9" w:rsidRDefault="009664C9" w:rsidP="009A2666"/>
                  </w:txbxContent>
                </v:textbox>
                <w10:wrap anchorx="margin"/>
              </v:shape>
            </w:pict>
          </mc:Fallback>
        </mc:AlternateContent>
      </w:r>
      <w:r w:rsidR="00B005F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88E679F" wp14:editId="6A2A2B2E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431280" cy="3168502"/>
                <wp:effectExtent l="0" t="0" r="26670" b="13335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3168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1C" w:rsidRDefault="009A2666" w:rsidP="004F3416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</w:t>
                            </w:r>
                            <w:r w:rsidR="00104F6F">
                              <w:t xml:space="preserve">  </w:t>
                            </w:r>
                            <w:r w:rsidR="004F3416">
                              <w:t xml:space="preserve">    </w:t>
                            </w:r>
                            <w:r w:rsidR="00104F6F">
                              <w:t xml:space="preserve">Für das Experiment </w:t>
                            </w:r>
                            <w:r w:rsidR="00104F6F" w:rsidRPr="000321B3">
                              <w:rPr>
                                <w:i/>
                              </w:rPr>
                              <w:t>(</w:t>
                            </w:r>
                            <w:r w:rsidR="000321B3" w:rsidRPr="000321B3">
                              <w:rPr>
                                <w:i/>
                              </w:rPr>
                              <w:t>„</w:t>
                            </w:r>
                            <w:r w:rsidR="0069592D">
                              <w:rPr>
                                <w:i/>
                              </w:rPr>
                              <w:t>Magnus Effekt</w:t>
                            </w:r>
                            <w:r w:rsidR="000321B3" w:rsidRPr="000321B3">
                              <w:rPr>
                                <w:i/>
                              </w:rPr>
                              <w:t>“</w:t>
                            </w:r>
                            <w:r w:rsidR="00104F6F" w:rsidRPr="000321B3">
                              <w:rPr>
                                <w:i/>
                              </w:rPr>
                              <w:t>)</w:t>
                            </w:r>
                            <w:r w:rsidR="00F34359">
                              <w:t xml:space="preserve"> benötigt man</w:t>
                            </w:r>
                            <w:r w:rsidR="004F3416">
                              <w:t xml:space="preserve"> </w:t>
                            </w:r>
                            <w:r w:rsidR="0069592D">
                              <w:t>zw</w:t>
                            </w:r>
                            <w:r w:rsidR="00F34359">
                              <w:t>e</w:t>
                            </w:r>
                            <w:r w:rsidR="0069592D">
                              <w:t>i Plastikbecher, Klebeband und</w:t>
                            </w:r>
                          </w:p>
                          <w:p w:rsidR="00FC757C" w:rsidRDefault="00B8691C" w:rsidP="00B8691C">
                            <w:pPr>
                              <w:spacing w:after="0" w:line="280" w:lineRule="exact"/>
                              <w:ind w:firstLine="708"/>
                              <w:jc w:val="both"/>
                            </w:pPr>
                            <w:r>
                              <w:t xml:space="preserve">    6 </w:t>
                            </w:r>
                            <w:r w:rsidR="0069592D">
                              <w:t>Gummibänder.</w:t>
                            </w:r>
                            <w:r w:rsidR="004F3416">
                              <w:t xml:space="preserve"> </w:t>
                            </w:r>
                          </w:p>
                          <w:p w:rsidR="009A2666" w:rsidRDefault="009A2666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Pr="00916EE5" w:rsidRDefault="005004BD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679F" id="Textfeld 46" o:spid="_x0000_s1027" type="#_x0000_t202" style="position:absolute;left:0;text-align:left;margin-left:455.2pt;margin-top:18.15pt;width:506.4pt;height:249.5pt;z-index:-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1x1LwIAAFo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">
                <v:textbox>
                  <w:txbxContent>
                    <w:p w:rsidR="00B8691C" w:rsidRDefault="009A2666" w:rsidP="004F3416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</w:t>
                      </w:r>
                      <w:r w:rsidR="00104F6F">
                        <w:t xml:space="preserve">  </w:t>
                      </w:r>
                      <w:r w:rsidR="004F3416">
                        <w:t xml:space="preserve">    </w:t>
                      </w:r>
                      <w:r w:rsidR="00104F6F">
                        <w:t xml:space="preserve">Für das Experiment </w:t>
                      </w:r>
                      <w:r w:rsidR="00104F6F" w:rsidRPr="000321B3">
                        <w:rPr>
                          <w:i/>
                        </w:rPr>
                        <w:t>(</w:t>
                      </w:r>
                      <w:r w:rsidR="000321B3" w:rsidRPr="000321B3">
                        <w:rPr>
                          <w:i/>
                        </w:rPr>
                        <w:t>„</w:t>
                      </w:r>
                      <w:r w:rsidR="0069592D">
                        <w:rPr>
                          <w:i/>
                        </w:rPr>
                        <w:t>Magnus Effekt</w:t>
                      </w:r>
                      <w:r w:rsidR="000321B3" w:rsidRPr="000321B3">
                        <w:rPr>
                          <w:i/>
                        </w:rPr>
                        <w:t>“</w:t>
                      </w:r>
                      <w:r w:rsidR="00104F6F" w:rsidRPr="000321B3">
                        <w:rPr>
                          <w:i/>
                        </w:rPr>
                        <w:t>)</w:t>
                      </w:r>
                      <w:r w:rsidR="00F34359">
                        <w:t xml:space="preserve"> benötigt man</w:t>
                      </w:r>
                      <w:r w:rsidR="004F3416">
                        <w:t xml:space="preserve"> </w:t>
                      </w:r>
                      <w:r w:rsidR="0069592D">
                        <w:t>zw</w:t>
                      </w:r>
                      <w:r w:rsidR="00F34359">
                        <w:t>e</w:t>
                      </w:r>
                      <w:r w:rsidR="0069592D">
                        <w:t>i Plastikbecher, Klebeband und</w:t>
                      </w:r>
                    </w:p>
                    <w:p w:rsidR="00FC757C" w:rsidRDefault="00B8691C" w:rsidP="00B8691C">
                      <w:pPr>
                        <w:spacing w:after="0" w:line="280" w:lineRule="exact"/>
                        <w:ind w:firstLine="708"/>
                        <w:jc w:val="both"/>
                      </w:pPr>
                      <w:r>
                        <w:t xml:space="preserve">    6 </w:t>
                      </w:r>
                      <w:r w:rsidR="0069592D">
                        <w:t>Gummibänder.</w:t>
                      </w:r>
                      <w:r w:rsidR="004F3416">
                        <w:t xml:space="preserve"> </w:t>
                      </w:r>
                    </w:p>
                    <w:p w:rsidR="009A2666" w:rsidRDefault="009A2666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Pr="00916EE5" w:rsidRDefault="005004BD" w:rsidP="009A2666"/>
                  </w:txbxContent>
                </v:textbox>
                <w10:wrap anchorx="margin"/>
              </v:shape>
            </w:pict>
          </mc:Fallback>
        </mc:AlternateContent>
      </w:r>
      <w:r w:rsidR="004F3416">
        <w:rPr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549F4BB7" wp14:editId="7E2884B7">
            <wp:simplePos x="0" y="0"/>
            <wp:positionH relativeFrom="column">
              <wp:posOffset>93345</wp:posOffset>
            </wp:positionH>
            <wp:positionV relativeFrom="paragraph">
              <wp:posOffset>151130</wp:posOffset>
            </wp:positionV>
            <wp:extent cx="709449" cy="836755"/>
            <wp:effectExtent l="0" t="0" r="0" b="0"/>
            <wp:wrapNone/>
            <wp:docPr id="3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664C9" w:rsidP="00A84FFD">
      <w:pPr>
        <w:tabs>
          <w:tab w:val="left" w:pos="1423"/>
          <w:tab w:val="left" w:pos="3195"/>
          <w:tab w:val="left" w:pos="3868"/>
        </w:tabs>
      </w:pPr>
      <w:r>
        <w:tab/>
      </w:r>
      <w:r w:rsidR="00A84FFD">
        <w:tab/>
      </w:r>
      <w:r w:rsidR="00A84FFD">
        <w:tab/>
      </w:r>
    </w:p>
    <w:p w:rsidR="009664C9" w:rsidRDefault="0069592D" w:rsidP="0069592D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37148" cy="2658122"/>
            <wp:effectExtent l="0" t="0" r="0" b="8890"/>
            <wp:docPr id="8" name="Grafik 8" descr="C:\Users\Tabea\Documents\Uni\Physik\Philipp\Mechanik\Magnus Eff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bea\Documents\Uni\Physik\Philipp\Mechanik\Magnus Effek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21" cy="266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83" w:rsidRPr="009664C9" w:rsidRDefault="007878DC" w:rsidP="009664C9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8949D7E" wp14:editId="486A96D5">
            <wp:simplePos x="0" y="0"/>
            <wp:positionH relativeFrom="column">
              <wp:posOffset>161925</wp:posOffset>
            </wp:positionH>
            <wp:positionV relativeFrom="paragraph">
              <wp:posOffset>78105</wp:posOffset>
            </wp:positionV>
            <wp:extent cx="674286" cy="653143"/>
            <wp:effectExtent l="0" t="0" r="0" b="0"/>
            <wp:wrapNone/>
            <wp:docPr id="5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983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A0087" wp14:editId="7162FE53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6385560" cy="1961515"/>
                <wp:effectExtent l="0" t="0" r="15240" b="1968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u w:val="single"/>
                              </w:rPr>
                              <w:t>Notiere deine Beobachtungen</w:t>
                            </w:r>
                          </w:p>
                          <w:p w:rsidR="007878DC" w:rsidRPr="00472501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0087" id="Textfeld 50" o:spid="_x0000_s1028" type="#_x0000_t202" style="position:absolute;left:0;text-align:left;margin-left:15pt;margin-top:1.25pt;width:502.8pt;height:1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">
                <v:textbox>
                  <w:txbxContent>
                    <w:p w:rsidR="007878DC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</w:t>
                      </w:r>
                      <w:r>
                        <w:rPr>
                          <w:u w:val="single"/>
                        </w:rPr>
                        <w:t>Notiere deine Beobachtungen</w:t>
                      </w:r>
                    </w:p>
                    <w:p w:rsidR="007878DC" w:rsidRPr="00472501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</w:txbxContent>
                </v:textbox>
              </v:shape>
            </w:pict>
          </mc:Fallback>
        </mc:AlternateContent>
      </w: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4AD0D9A" wp14:editId="0DEFC19D">
            <wp:simplePos x="0" y="0"/>
            <wp:positionH relativeFrom="column">
              <wp:posOffset>133350</wp:posOffset>
            </wp:positionH>
            <wp:positionV relativeFrom="paragraph">
              <wp:posOffset>190500</wp:posOffset>
            </wp:positionV>
            <wp:extent cx="573802" cy="612950"/>
            <wp:effectExtent l="0" t="0" r="0" b="0"/>
            <wp:wrapNone/>
            <wp:docPr id="57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416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F524D" wp14:editId="16653023">
                <wp:simplePos x="0" y="0"/>
                <wp:positionH relativeFrom="margin">
                  <wp:posOffset>219075</wp:posOffset>
                </wp:positionH>
                <wp:positionV relativeFrom="paragraph">
                  <wp:posOffset>137795</wp:posOffset>
                </wp:positionV>
                <wp:extent cx="6334125" cy="3162300"/>
                <wp:effectExtent l="0" t="0" r="28575" b="19050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r>
                              <w:t xml:space="preserve">             Erkläre deine Beobachtungen. 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524D" id="Textfeld 55" o:spid="_x0000_s1029" type="#_x0000_t202" style="position:absolute;left:0;text-align:left;margin-left:17.25pt;margin-top:10.85pt;width:498.75pt;height:24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">
                <v:textbox>
                  <w:txbxContent>
                    <w:p w:rsidR="007878DC" w:rsidRDefault="007878DC" w:rsidP="007878DC">
                      <w:r>
                        <w:t xml:space="preserve">             Erkläre deine Beobachtungen. 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9664C9" w:rsidRDefault="009A2666" w:rsidP="00B8241B">
      <w:pPr>
        <w:rPr>
          <w:b/>
          <w:sz w:val="28"/>
          <w:szCs w:val="28"/>
        </w:rPr>
      </w:pPr>
      <w:r w:rsidRPr="003D2D0D">
        <w:rPr>
          <w:b/>
          <w:sz w:val="28"/>
          <w:szCs w:val="28"/>
        </w:rPr>
        <w:t xml:space="preserve">                               </w:t>
      </w:r>
      <w:r w:rsidR="00734900">
        <w:rPr>
          <w:b/>
          <w:sz w:val="28"/>
          <w:szCs w:val="28"/>
        </w:rPr>
        <w:t xml:space="preserve">  </w:t>
      </w:r>
      <w:r w:rsidRPr="003D2D0D">
        <w:rPr>
          <w:b/>
          <w:sz w:val="28"/>
          <w:szCs w:val="28"/>
        </w:rPr>
        <w:t xml:space="preserve">   </w:t>
      </w:r>
    </w:p>
    <w:p w:rsidR="009A2666" w:rsidRPr="003D2D0D" w:rsidRDefault="00F83F9C" w:rsidP="00F83F9C">
      <w:pPr>
        <w:ind w:left="1416"/>
        <w:jc w:val="center"/>
        <w:rPr>
          <w:sz w:val="28"/>
          <w:szCs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36736" behindDoc="0" locked="0" layoutInCell="1" allowOverlap="1" wp14:anchorId="05CC37AC" wp14:editId="0680690D">
            <wp:simplePos x="0" y="0"/>
            <wp:positionH relativeFrom="column">
              <wp:posOffset>308610</wp:posOffset>
            </wp:positionH>
            <wp:positionV relativeFrom="paragraph">
              <wp:posOffset>208280</wp:posOffset>
            </wp:positionV>
            <wp:extent cx="637540" cy="753110"/>
            <wp:effectExtent l="19050" t="0" r="0" b="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66" w:rsidRPr="003D2D0D">
        <w:rPr>
          <w:b/>
          <w:sz w:val="28"/>
          <w:szCs w:val="28"/>
          <w:u w:val="single"/>
        </w:rPr>
        <w:t xml:space="preserve">Aufgabenvideo: </w:t>
      </w:r>
      <w:r w:rsidR="00B8241B">
        <w:rPr>
          <w:b/>
          <w:sz w:val="28"/>
          <w:szCs w:val="28"/>
          <w:u w:val="single"/>
        </w:rPr>
        <w:t>Magnus Effekt</w:t>
      </w:r>
      <w:r w:rsidR="009A2666" w:rsidRPr="003D2D0D">
        <w:rPr>
          <w:b/>
          <w:sz w:val="28"/>
          <w:szCs w:val="28"/>
        </w:rPr>
        <w:t xml:space="preserve"> (B)</w:t>
      </w:r>
      <w:r w:rsidR="009A2666" w:rsidRPr="003D2D0D">
        <w:rPr>
          <w:sz w:val="28"/>
          <w:szCs w:val="28"/>
        </w:rPr>
        <w:t>__________</w:t>
      </w:r>
    </w:p>
    <w:p w:rsidR="009A2666" w:rsidRDefault="00F83F9C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4192A81A" wp14:editId="3247C137">
                <wp:simplePos x="0" y="0"/>
                <wp:positionH relativeFrom="margin">
                  <wp:posOffset>371475</wp:posOffset>
                </wp:positionH>
                <wp:positionV relativeFrom="paragraph">
                  <wp:posOffset>156845</wp:posOffset>
                </wp:positionV>
                <wp:extent cx="6078855" cy="2419350"/>
                <wp:effectExtent l="0" t="0" r="17145" b="19050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FFD" w:rsidRDefault="0015606B" w:rsidP="00A84FFD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</w:t>
                            </w:r>
                            <w:r w:rsidR="00A84FFD">
                              <w:t xml:space="preserve">  Für das Experiment </w:t>
                            </w:r>
                            <w:r w:rsidR="00A84FFD" w:rsidRPr="000321B3">
                              <w:rPr>
                                <w:i/>
                              </w:rPr>
                              <w:t>(„</w:t>
                            </w:r>
                            <w:r w:rsidR="00A84FFD">
                              <w:rPr>
                                <w:i/>
                              </w:rPr>
                              <w:t>Magnus Effekt</w:t>
                            </w:r>
                            <w:r w:rsidR="00A84FFD" w:rsidRPr="000321B3">
                              <w:rPr>
                                <w:i/>
                              </w:rPr>
                              <w:t>“)</w:t>
                            </w:r>
                            <w:r w:rsidR="00A84FFD">
                              <w:t xml:space="preserve"> benötigt man zwei Plastikbecher, Klebeband und</w:t>
                            </w:r>
                          </w:p>
                          <w:p w:rsidR="00A84FFD" w:rsidRDefault="00A84FFD" w:rsidP="00A84FFD">
                            <w:pPr>
                              <w:spacing w:after="0" w:line="280" w:lineRule="exact"/>
                              <w:ind w:firstLine="708"/>
                              <w:jc w:val="both"/>
                            </w:pPr>
                            <w:r>
                              <w:t xml:space="preserve">    6 Gummibänder.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5606B" w:rsidRDefault="0015606B" w:rsidP="00A84FFD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A81A" id="Textfeld 64" o:spid="_x0000_s1030" type="#_x0000_t202" style="position:absolute;left:0;text-align:left;margin-left:29.25pt;margin-top:12.35pt;width:478.65pt;height:190.5pt;z-index:-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">
                <v:textbox>
                  <w:txbxContent>
                    <w:p w:rsidR="00A84FFD" w:rsidRDefault="0015606B" w:rsidP="00A84FFD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</w:t>
                      </w:r>
                      <w:r w:rsidR="00A84FFD">
                        <w:t xml:space="preserve">  Für das Experiment </w:t>
                      </w:r>
                      <w:r w:rsidR="00A84FFD" w:rsidRPr="000321B3">
                        <w:rPr>
                          <w:i/>
                        </w:rPr>
                        <w:t>(„</w:t>
                      </w:r>
                      <w:r w:rsidR="00A84FFD">
                        <w:rPr>
                          <w:i/>
                        </w:rPr>
                        <w:t>Magnus Effekt</w:t>
                      </w:r>
                      <w:r w:rsidR="00A84FFD" w:rsidRPr="000321B3">
                        <w:rPr>
                          <w:i/>
                        </w:rPr>
                        <w:t>“)</w:t>
                      </w:r>
                      <w:r w:rsidR="00A84FFD">
                        <w:t xml:space="preserve"> benötigt man zwei Plastikbecher, Klebeband und</w:t>
                      </w:r>
                    </w:p>
                    <w:p w:rsidR="00A84FFD" w:rsidRDefault="00A84FFD" w:rsidP="00A84FFD">
                      <w:pPr>
                        <w:spacing w:after="0" w:line="280" w:lineRule="exact"/>
                        <w:ind w:firstLine="708"/>
                        <w:jc w:val="both"/>
                      </w:pPr>
                      <w:r>
                        <w:t xml:space="preserve">    6 Gummibänder.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5606B" w:rsidRDefault="0015606B" w:rsidP="00A84FFD">
                      <w:pPr>
                        <w:spacing w:after="0" w:line="280" w:lineRule="exact"/>
                        <w:jc w:val="both"/>
                      </w:pP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9A2666">
        <w:br/>
      </w:r>
    </w:p>
    <w:p w:rsidR="00F83F9C" w:rsidRDefault="00F83F9C" w:rsidP="00A84FFD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43904" behindDoc="0" locked="0" layoutInCell="1" allowOverlap="1" wp14:anchorId="68D4C420">
            <wp:simplePos x="0" y="0"/>
            <wp:positionH relativeFrom="column">
              <wp:posOffset>2314575</wp:posOffset>
            </wp:positionH>
            <wp:positionV relativeFrom="paragraph">
              <wp:posOffset>37465</wp:posOffset>
            </wp:positionV>
            <wp:extent cx="2247900" cy="1967370"/>
            <wp:effectExtent l="0" t="0" r="0" b="0"/>
            <wp:wrapNone/>
            <wp:docPr id="11" name="Grafik 11" descr="C:\Users\Tabea\Documents\Uni\Physik\Philipp\Mechanik\Magnus Eff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bea\Documents\Uni\Physik\Philipp\Mechanik\Magnus Effek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F9C" w:rsidRDefault="00F83F9C" w:rsidP="00A84FFD">
      <w:pPr>
        <w:jc w:val="center"/>
      </w:pPr>
    </w:p>
    <w:p w:rsidR="00F83F9C" w:rsidRDefault="00F83F9C" w:rsidP="00A84FFD">
      <w:pPr>
        <w:jc w:val="center"/>
      </w:pPr>
    </w:p>
    <w:p w:rsidR="00F83F9C" w:rsidRDefault="00F83F9C" w:rsidP="00A84FFD">
      <w:pPr>
        <w:jc w:val="center"/>
      </w:pPr>
    </w:p>
    <w:p w:rsidR="00F83F9C" w:rsidRDefault="00F83F9C" w:rsidP="00A84FFD">
      <w:pPr>
        <w:jc w:val="center"/>
      </w:pPr>
    </w:p>
    <w:p w:rsidR="00F83F9C" w:rsidRDefault="00F83F9C" w:rsidP="00A84FFD">
      <w:pPr>
        <w:jc w:val="center"/>
      </w:pPr>
    </w:p>
    <w:p w:rsidR="00F83F9C" w:rsidRDefault="00F83F9C" w:rsidP="009664C9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31616" behindDoc="0" locked="0" layoutInCell="1" allowOverlap="1" wp14:anchorId="4231A8FF" wp14:editId="062D1A6D">
            <wp:simplePos x="0" y="0"/>
            <wp:positionH relativeFrom="column">
              <wp:posOffset>304800</wp:posOffset>
            </wp:positionH>
            <wp:positionV relativeFrom="paragraph">
              <wp:posOffset>176530</wp:posOffset>
            </wp:positionV>
            <wp:extent cx="673735" cy="652780"/>
            <wp:effectExtent l="0" t="0" r="0" b="0"/>
            <wp:wrapNone/>
            <wp:docPr id="1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A84FFD" w:rsidP="009664C9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077E340" wp14:editId="5255D74E">
                <wp:simplePos x="0" y="0"/>
                <wp:positionH relativeFrom="column">
                  <wp:posOffset>346710</wp:posOffset>
                </wp:positionH>
                <wp:positionV relativeFrom="paragraph">
                  <wp:posOffset>280670</wp:posOffset>
                </wp:positionV>
                <wp:extent cx="6061710" cy="1961515"/>
                <wp:effectExtent l="0" t="0" r="15240" b="1968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Pr="00C64D6C" w:rsidRDefault="009A2666" w:rsidP="009A2666">
                            <w:pPr>
                              <w:rPr>
                                <w:i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 </w:t>
                            </w:r>
                            <w:r w:rsidRPr="00632A13">
                              <w:rPr>
                                <w:u w:val="single"/>
                              </w:rPr>
                              <w:t>Notiere deine Beobachtungen.</w:t>
                            </w:r>
                            <w:r w:rsidRPr="005317AE">
                              <w:t xml:space="preserve"> </w:t>
                            </w:r>
                            <w:r>
                              <w:t xml:space="preserve">Folgende Begriffe können dir helfen: </w:t>
                            </w:r>
                            <w:r w:rsidR="00463CB9">
                              <w:rPr>
                                <w:i/>
                              </w:rPr>
                              <w:t>sich drehen</w:t>
                            </w:r>
                            <w:r w:rsidR="00632A13">
                              <w:rPr>
                                <w:i/>
                              </w:rPr>
                              <w:t>,</w:t>
                            </w:r>
                            <w:r w:rsidR="009664C9">
                              <w:rPr>
                                <w:i/>
                              </w:rPr>
                              <w:t xml:space="preserve"> </w:t>
                            </w:r>
                            <w:r w:rsidR="00463CB9">
                              <w:rPr>
                                <w:i/>
                              </w:rPr>
                              <w:t>Richtung ändern, fliegen</w:t>
                            </w:r>
                            <w:r w:rsidR="00632A13">
                              <w:rPr>
                                <w:i/>
                              </w:rPr>
                              <w:t>.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E340" id="Textfeld 28" o:spid="_x0000_s1031" type="#_x0000_t202" style="position:absolute;left:0;text-align:left;margin-left:27.3pt;margin-top:22.1pt;width:477.3pt;height:154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">
                <v:textbox>
                  <w:txbxContent>
                    <w:p w:rsidR="009A2666" w:rsidRPr="00C64D6C" w:rsidRDefault="009A2666" w:rsidP="009A2666">
                      <w:pPr>
                        <w:rPr>
                          <w:i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 </w:t>
                      </w:r>
                      <w:r w:rsidRPr="00632A13">
                        <w:rPr>
                          <w:u w:val="single"/>
                        </w:rPr>
                        <w:t>Notiere deine Beobachtungen.</w:t>
                      </w:r>
                      <w:r w:rsidRPr="005317AE">
                        <w:t xml:space="preserve"> </w:t>
                      </w:r>
                      <w:r>
                        <w:t xml:space="preserve">Folgende Begriffe können dir helfen: </w:t>
                      </w:r>
                      <w:r w:rsidR="00463CB9">
                        <w:rPr>
                          <w:i/>
                        </w:rPr>
                        <w:t>sich drehen</w:t>
                      </w:r>
                      <w:r w:rsidR="00632A13">
                        <w:rPr>
                          <w:i/>
                        </w:rPr>
                        <w:t>,</w:t>
                      </w:r>
                      <w:r w:rsidR="009664C9">
                        <w:rPr>
                          <w:i/>
                        </w:rPr>
                        <w:t xml:space="preserve"> </w:t>
                      </w:r>
                      <w:r w:rsidR="00463CB9">
                        <w:rPr>
                          <w:i/>
                        </w:rPr>
                        <w:t>Richtung ändern, fliegen</w:t>
                      </w:r>
                      <w:r w:rsidR="00632A13">
                        <w:rPr>
                          <w:i/>
                        </w:rPr>
                        <w:t>.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F66BB6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BF0D3" wp14:editId="2B5282BB">
                <wp:simplePos x="0" y="0"/>
                <wp:positionH relativeFrom="column">
                  <wp:posOffset>264795</wp:posOffset>
                </wp:positionH>
                <wp:positionV relativeFrom="paragraph">
                  <wp:posOffset>296545</wp:posOffset>
                </wp:positionV>
                <wp:extent cx="6188710" cy="3695700"/>
                <wp:effectExtent l="0" t="0" r="21590" b="1905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182B8E" w:rsidP="00182B8E">
                            <w:r>
                              <w:t xml:space="preserve">                </w:t>
                            </w:r>
                            <w:r w:rsidR="009A2666">
                              <w:t>Ordne die Sätze in der richtigen Reihenfolge an und finde so das Lösungswort.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7"/>
                              <w:gridCol w:w="3168"/>
                              <w:gridCol w:w="3168"/>
                            </w:tblGrid>
                            <w:tr w:rsidR="009A2666" w:rsidTr="00D22E02">
                              <w:trPr>
                                <w:trHeight w:val="857"/>
                              </w:trPr>
                              <w:tc>
                                <w:tcPr>
                                  <w:tcW w:w="3167" w:type="dxa"/>
                                </w:tcPr>
                                <w:p w:rsidR="000755F3" w:rsidRDefault="000755F3" w:rsidP="000755F3">
                                  <w:pPr>
                                    <w:jc w:val="center"/>
                                  </w:pPr>
                                  <w:r>
                                    <w:t>Über dem Zylinder werden die Luftteilchen dadurch mitgerissen, sodass dort nur noch wenige übrig bleiben.</w:t>
                                  </w:r>
                                </w:p>
                                <w:p w:rsidR="009A2666" w:rsidRDefault="009A2666" w:rsidP="000755F3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1E9A6FE" wp14:editId="7BB821DB">
                                        <wp:extent cx="171450" cy="161925"/>
                                        <wp:effectExtent l="0" t="0" r="0" b="0"/>
                                        <wp:docPr id="1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0755F3">
                                    <w:t>E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F26E24" w:rsidRDefault="00F26E24" w:rsidP="00F26E24">
                                  <w:pPr>
                                    <w:jc w:val="center"/>
                                  </w:pPr>
                                  <w:r>
                                    <w:t xml:space="preserve">Das Objekt dreht sich so, </w:t>
                                  </w:r>
                                  <w:r w:rsidR="007633F7">
                                    <w:t>dass es sich rück</w:t>
                                  </w:r>
                                  <w:r>
                                    <w:t>wärts in Flugrichtung dreht.</w:t>
                                  </w:r>
                                </w:p>
                                <w:p w:rsidR="002C205C" w:rsidRDefault="009A2666" w:rsidP="000755F3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1F7C89E" wp14:editId="79D8421E">
                                        <wp:extent cx="171450" cy="161925"/>
                                        <wp:effectExtent l="0" t="0" r="0" b="0"/>
                                        <wp:docPr id="4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</w:r>
                                  <w:r w:rsidR="00E5373B">
                                    <w:rPr>
                                      <w:noProof/>
                                      <w:lang w:eastAsia="de-DE"/>
                                    </w:rPr>
                                    <w:t>(</w:t>
                                  </w:r>
                                  <w:r w:rsidR="000755F3">
                                    <w:rPr>
                                      <w:noProof/>
                                      <w:lang w:eastAsia="de-DE"/>
                                    </w:rPr>
                                    <w:t>L</w:t>
                                  </w:r>
                                  <w:r w:rsidR="00E5373B"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0755F3" w:rsidRDefault="000755F3" w:rsidP="000755F3">
                                  <w:pPr>
                                    <w:jc w:val="center"/>
                                  </w:pPr>
                                  <w:r>
                                    <w:t>Es entsteht ein Unterdruck nach oben und das Objekt wird nach oben gedrückt, es macht also eine Kurve.</w:t>
                                  </w:r>
                                </w:p>
                                <w:p w:rsidR="009A2666" w:rsidRDefault="009A2666" w:rsidP="000755F3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86D683D" wp14:editId="1844E95E">
                                        <wp:extent cx="171450" cy="161925"/>
                                        <wp:effectExtent l="0" t="0" r="0" b="0"/>
                                        <wp:docPr id="10" name="Grafik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  <w:t>(</w:t>
                                  </w:r>
                                  <w:r w:rsidR="000755F3">
                                    <w:rPr>
                                      <w:noProof/>
                                      <w:lang w:eastAsia="de-DE"/>
                                    </w:rPr>
                                    <w:t>E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666" w:rsidTr="006555E7">
                              <w:trPr>
                                <w:trHeight w:val="2638"/>
                              </w:trPr>
                              <w:tc>
                                <w:tcPr>
                                  <w:tcW w:w="3167" w:type="dxa"/>
                                </w:tcPr>
                                <w:p w:rsidR="00F26E24" w:rsidRDefault="00F26E24" w:rsidP="00F26E24">
                                  <w:pPr>
                                    <w:jc w:val="center"/>
                                  </w:pPr>
                                  <w:r>
                                    <w:t>Wir schießen ein Objekt, in diesem Fall zwei Plastikbecher, die mit Klebeband aneinander befestigt werden, mithilfe von Gummibändern ab.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6B982B5" wp14:editId="35D81F23">
                                        <wp:extent cx="171450" cy="161925"/>
                                        <wp:effectExtent l="0" t="0" r="0" b="0"/>
                                        <wp:docPr id="15" name="Grafik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</w:t>
                                  </w:r>
                                </w:p>
                                <w:p w:rsidR="009A2666" w:rsidRDefault="009A2666" w:rsidP="000755F3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 xml:space="preserve">                           (</w:t>
                                  </w:r>
                                  <w:r w:rsidR="000755F3">
                                    <w:rPr>
                                      <w:noProof/>
                                      <w:lang w:eastAsia="de-DE"/>
                                    </w:rPr>
                                    <w:t>F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0755F3" w:rsidRDefault="000755F3" w:rsidP="000755F3">
                                  <w:pPr>
                                    <w:jc w:val="center"/>
                                  </w:pPr>
                                  <w:r>
                                    <w:t>Unterhalb des Zylinders prallen die Luftteilchen aufeinander und werden abgebremst. Dort verdichten sich also die Teilchen.</w:t>
                                  </w:r>
                                </w:p>
                                <w:p w:rsidR="009A2666" w:rsidRDefault="009A2666" w:rsidP="000755F3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F2F6332" wp14:editId="17FD5B12">
                                        <wp:extent cx="171450" cy="161925"/>
                                        <wp:effectExtent l="0" t="0" r="0" b="0"/>
                                        <wp:docPr id="17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0755F3">
                                    <w:t>G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9D5133" w:rsidRDefault="000755F3" w:rsidP="000755F3">
                                  <w:pPr>
                                    <w:jc w:val="center"/>
                                  </w:pPr>
                                  <w:r>
                                    <w:t>Es strömt dem Objekt Luft entgegen. Da das Objekt keine glatte Oberfläche besitzt, tritt Reibung zwischen den Luftteilchen und dem Objekt auf.</w:t>
                                  </w:r>
                                </w:p>
                                <w:p w:rsidR="009A2666" w:rsidRDefault="009A2666" w:rsidP="00F26E24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D9B7636" wp14:editId="0012EA0F">
                                        <wp:extent cx="171450" cy="161925"/>
                                        <wp:effectExtent l="0" t="0" r="0" b="0"/>
                                        <wp:docPr id="19" name="Grafik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r w:rsidR="00E5373B">
                                    <w:t>(</w:t>
                                  </w:r>
                                  <w:r w:rsidR="00F26E24">
                                    <w:t>I</w:t>
                                  </w:r>
                                  <w:r w:rsidR="00E5373B"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br/>
                              <w:t>Lösungswort:____________________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BF0D3" id="Textfeld 27" o:spid="_x0000_s1032" type="#_x0000_t202" style="position:absolute;left:0;text-align:left;margin-left:20.85pt;margin-top:23.35pt;width:487.3pt;height:29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">
                <v:textbox>
                  <w:txbxContent>
                    <w:p w:rsidR="009A2666" w:rsidRDefault="00182B8E" w:rsidP="00182B8E">
                      <w:r>
                        <w:t xml:space="preserve">                </w:t>
                      </w:r>
                      <w:r w:rsidR="009A2666">
                        <w:t>Ordne die Sätze in der richtigen Reihenfolge an und finde so das Lösungswort.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7"/>
                        <w:gridCol w:w="3168"/>
                        <w:gridCol w:w="3168"/>
                      </w:tblGrid>
                      <w:tr w:rsidR="009A2666" w:rsidTr="00D22E02">
                        <w:trPr>
                          <w:trHeight w:val="857"/>
                        </w:trPr>
                        <w:tc>
                          <w:tcPr>
                            <w:tcW w:w="3167" w:type="dxa"/>
                          </w:tcPr>
                          <w:p w:rsidR="000755F3" w:rsidRDefault="000755F3" w:rsidP="000755F3">
                            <w:pPr>
                              <w:jc w:val="center"/>
                            </w:pPr>
                            <w:r>
                              <w:t>Über dem Zylinder werden die Luftteilchen dadurch mitgerissen, sodass dort nur noch wenige übrig bleiben.</w:t>
                            </w:r>
                          </w:p>
                          <w:p w:rsidR="009A2666" w:rsidRDefault="009A2666" w:rsidP="000755F3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1E9A6FE" wp14:editId="7BB821DB">
                                  <wp:extent cx="171450" cy="161925"/>
                                  <wp:effectExtent l="0" t="0" r="0" b="0"/>
                                  <wp:docPr id="1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0755F3">
                              <w:t>E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F26E24" w:rsidRDefault="00F26E24" w:rsidP="00F26E24">
                            <w:pPr>
                              <w:jc w:val="center"/>
                            </w:pPr>
                            <w:r>
                              <w:t xml:space="preserve">Das Objekt dreht sich so, </w:t>
                            </w:r>
                            <w:r w:rsidR="007633F7">
                              <w:t>dass es sich rück</w:t>
                            </w:r>
                            <w:r>
                              <w:t>wärts in Flugrichtung dreht.</w:t>
                            </w:r>
                          </w:p>
                          <w:p w:rsidR="002C205C" w:rsidRDefault="009A2666" w:rsidP="000755F3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1F7C89E" wp14:editId="79D8421E">
                                  <wp:extent cx="171450" cy="161925"/>
                                  <wp:effectExtent l="0" t="0" r="0" b="0"/>
                                  <wp:docPr id="4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</w:r>
                            <w:r w:rsidR="00E5373B">
                              <w:rPr>
                                <w:noProof/>
                                <w:lang w:eastAsia="de-DE"/>
                              </w:rPr>
                              <w:t>(</w:t>
                            </w:r>
                            <w:r w:rsidR="000755F3">
                              <w:rPr>
                                <w:noProof/>
                                <w:lang w:eastAsia="de-DE"/>
                              </w:rPr>
                              <w:t>L</w:t>
                            </w:r>
                            <w:r w:rsidR="00E5373B"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0755F3" w:rsidRDefault="000755F3" w:rsidP="000755F3">
                            <w:pPr>
                              <w:jc w:val="center"/>
                            </w:pPr>
                            <w:r>
                              <w:t>Es entsteht ein Unterdruck nach oben und das Objekt wird nach oben gedrückt, es macht also eine Kurve.</w:t>
                            </w:r>
                          </w:p>
                          <w:p w:rsidR="009A2666" w:rsidRDefault="009A2666" w:rsidP="000755F3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86D683D" wp14:editId="1844E95E">
                                  <wp:extent cx="171450" cy="16192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  <w:t>(</w:t>
                            </w:r>
                            <w:r w:rsidR="000755F3">
                              <w:rPr>
                                <w:noProof/>
                                <w:lang w:eastAsia="de-DE"/>
                              </w:rPr>
                              <w:t>E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</w:tr>
                      <w:tr w:rsidR="009A2666" w:rsidTr="006555E7">
                        <w:trPr>
                          <w:trHeight w:val="2638"/>
                        </w:trPr>
                        <w:tc>
                          <w:tcPr>
                            <w:tcW w:w="3167" w:type="dxa"/>
                          </w:tcPr>
                          <w:p w:rsidR="00F26E24" w:rsidRDefault="00F26E24" w:rsidP="00F26E24">
                            <w:pPr>
                              <w:jc w:val="center"/>
                            </w:pPr>
                            <w:r>
                              <w:t>Wir schießen ein Objekt, in diesem Fall zwei Plastikbecher, die mit Klebeband aneinander befestigt werden, mithilfe von Gummibändern ab.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6B982B5" wp14:editId="35D81F23">
                                  <wp:extent cx="171450" cy="161925"/>
                                  <wp:effectExtent l="0" t="0" r="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  <w:p w:rsidR="009A2666" w:rsidRDefault="009A2666" w:rsidP="000755F3">
                            <w:r>
                              <w:rPr>
                                <w:noProof/>
                                <w:lang w:eastAsia="de-DE"/>
                              </w:rPr>
                              <w:t xml:space="preserve">                           (</w:t>
                            </w:r>
                            <w:r w:rsidR="000755F3">
                              <w:rPr>
                                <w:noProof/>
                                <w:lang w:eastAsia="de-DE"/>
                              </w:rPr>
                              <w:t>F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0755F3" w:rsidRDefault="000755F3" w:rsidP="000755F3">
                            <w:pPr>
                              <w:jc w:val="center"/>
                            </w:pPr>
                            <w:r>
                              <w:t>Unterhalb des Zylinders prallen die Luftteilchen aufeinander und werden abgebremst. Dort verdichten sich also die Teilchen.</w:t>
                            </w:r>
                          </w:p>
                          <w:p w:rsidR="009A2666" w:rsidRDefault="009A2666" w:rsidP="000755F3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F2F6332" wp14:editId="17FD5B12">
                                  <wp:extent cx="171450" cy="161925"/>
                                  <wp:effectExtent l="0" t="0" r="0" b="0"/>
                                  <wp:docPr id="17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0755F3">
                              <w:t>G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9D5133" w:rsidRDefault="000755F3" w:rsidP="000755F3">
                            <w:pPr>
                              <w:jc w:val="center"/>
                            </w:pPr>
                            <w:r>
                              <w:t>Es strömt dem Objekt Luft entgegen. Da das Objekt keine glatte Oberfläche besitzt, tritt Reibung zwischen den Luftteilchen und dem Objekt auf.</w:t>
                            </w:r>
                          </w:p>
                          <w:p w:rsidR="009A2666" w:rsidRDefault="009A2666" w:rsidP="00F26E24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D9B7636" wp14:editId="0012EA0F">
                                  <wp:extent cx="171450" cy="161925"/>
                                  <wp:effectExtent l="0" t="0" r="0" b="0"/>
                                  <wp:docPr id="19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="00E5373B">
                              <w:t>(</w:t>
                            </w:r>
                            <w:r w:rsidR="00F26E24">
                              <w:t>I</w:t>
                            </w:r>
                            <w:r w:rsidR="00E5373B">
                              <w:t>)</w:t>
                            </w:r>
                          </w:p>
                        </w:tc>
                      </w:tr>
                    </w:tbl>
                    <w:p w:rsidR="009A2666" w:rsidRDefault="009A2666" w:rsidP="009A2666">
                      <w:pPr>
                        <w:jc w:val="center"/>
                      </w:pPr>
                      <w:r>
                        <w:br/>
                        <w:t>Lösungswort:____________________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</w:p>
                    <w:p w:rsidR="009A2666" w:rsidRDefault="009A2666" w:rsidP="009A26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29EA"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176DFCA1" wp14:editId="718164E8">
            <wp:simplePos x="0" y="0"/>
            <wp:positionH relativeFrom="column">
              <wp:posOffset>219075</wp:posOffset>
            </wp:positionH>
            <wp:positionV relativeFrom="paragraph">
              <wp:posOffset>10160</wp:posOffset>
            </wp:positionV>
            <wp:extent cx="573405" cy="612775"/>
            <wp:effectExtent l="0" t="0" r="0" b="0"/>
            <wp:wrapNone/>
            <wp:docPr id="1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9A2666" w:rsidP="009A2666"/>
    <w:p w:rsidR="009A2666" w:rsidRDefault="009A2666" w:rsidP="009A2666"/>
    <w:p w:rsidR="009A2666" w:rsidRDefault="009A2666" w:rsidP="009A2666"/>
    <w:p w:rsidR="00F83F9C" w:rsidRDefault="00F83F9C" w:rsidP="000A74CF">
      <w:pPr>
        <w:ind w:left="1416"/>
        <w:rPr>
          <w:b/>
          <w:sz w:val="28"/>
          <w:szCs w:val="28"/>
          <w:u w:val="single"/>
        </w:rPr>
      </w:pPr>
    </w:p>
    <w:p w:rsidR="009A2666" w:rsidRPr="00734900" w:rsidRDefault="004929EA" w:rsidP="004929EA">
      <w:pPr>
        <w:ind w:left="1416"/>
        <w:jc w:val="center"/>
        <w:rPr>
          <w:sz w:val="28"/>
          <w:szCs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351A073A" wp14:editId="4293F9BD">
            <wp:simplePos x="0" y="0"/>
            <wp:positionH relativeFrom="column">
              <wp:posOffset>260985</wp:posOffset>
            </wp:positionH>
            <wp:positionV relativeFrom="paragraph">
              <wp:posOffset>227330</wp:posOffset>
            </wp:positionV>
            <wp:extent cx="637540" cy="753110"/>
            <wp:effectExtent l="19050" t="0" r="0" b="0"/>
            <wp:wrapNone/>
            <wp:docPr id="2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4CF" w:rsidRPr="003D2D0D">
        <w:rPr>
          <w:b/>
          <w:sz w:val="28"/>
          <w:szCs w:val="28"/>
          <w:u w:val="single"/>
        </w:rPr>
        <w:t xml:space="preserve">Aufgabenvideo: </w:t>
      </w:r>
      <w:r w:rsidR="00E702BC">
        <w:rPr>
          <w:b/>
          <w:sz w:val="28"/>
          <w:szCs w:val="28"/>
          <w:u w:val="single"/>
        </w:rPr>
        <w:t>Magnus Effekt</w:t>
      </w:r>
      <w:r w:rsidR="000A74CF" w:rsidRPr="003D2D0D">
        <w:rPr>
          <w:b/>
          <w:sz w:val="28"/>
          <w:szCs w:val="28"/>
        </w:rPr>
        <w:t xml:space="preserve"> </w:t>
      </w:r>
      <w:r w:rsidR="009A2666" w:rsidRPr="00734900">
        <w:rPr>
          <w:b/>
          <w:sz w:val="28"/>
          <w:szCs w:val="28"/>
        </w:rPr>
        <w:t>(C)</w:t>
      </w:r>
      <w:r w:rsidR="009A2666" w:rsidRPr="00734900">
        <w:rPr>
          <w:sz w:val="28"/>
          <w:szCs w:val="28"/>
        </w:rPr>
        <w:t xml:space="preserve"> __________</w:t>
      </w:r>
    </w:p>
    <w:p w:rsidR="009A2666" w:rsidRDefault="004929EA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039940" wp14:editId="181AF156">
                <wp:simplePos x="0" y="0"/>
                <wp:positionH relativeFrom="margin">
                  <wp:posOffset>361950</wp:posOffset>
                </wp:positionH>
                <wp:positionV relativeFrom="paragraph">
                  <wp:posOffset>23495</wp:posOffset>
                </wp:positionV>
                <wp:extent cx="6080760" cy="2466975"/>
                <wp:effectExtent l="0" t="0" r="15240" b="28575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2BC" w:rsidRDefault="0015606B" w:rsidP="00E702BC">
                            <w:pPr>
                              <w:spacing w:after="0" w:line="280" w:lineRule="exact"/>
                              <w:jc w:val="both"/>
                            </w:pPr>
                            <w:r>
                              <w:t xml:space="preserve">                 </w:t>
                            </w:r>
                            <w:r w:rsidR="00E702BC">
                              <w:t xml:space="preserve">Für das Experiment </w:t>
                            </w:r>
                            <w:r w:rsidR="00E702BC" w:rsidRPr="000321B3">
                              <w:rPr>
                                <w:i/>
                              </w:rPr>
                              <w:t>(„</w:t>
                            </w:r>
                            <w:r w:rsidR="00E702BC">
                              <w:rPr>
                                <w:i/>
                              </w:rPr>
                              <w:t>Magnus Effekt</w:t>
                            </w:r>
                            <w:r w:rsidR="00E702BC" w:rsidRPr="000321B3">
                              <w:rPr>
                                <w:i/>
                              </w:rPr>
                              <w:t>“)</w:t>
                            </w:r>
                            <w:r w:rsidR="00E702BC">
                              <w:t xml:space="preserve"> benötigt man zwei Plastikbecher, Klebeband und</w:t>
                            </w:r>
                          </w:p>
                          <w:p w:rsidR="00E702BC" w:rsidRDefault="00E702BC" w:rsidP="00E702BC">
                            <w:pPr>
                              <w:spacing w:after="0" w:line="280" w:lineRule="exact"/>
                              <w:ind w:firstLine="708"/>
                              <w:jc w:val="both"/>
                            </w:pPr>
                            <w:r>
                              <w:t xml:space="preserve">   6 Gummibänder.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702BC" w:rsidRDefault="00E702BC" w:rsidP="00E702BC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15606B" w:rsidRDefault="0015606B" w:rsidP="00E702BC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39940" id="Textfeld 65" o:spid="_x0000_s1033" type="#_x0000_t202" style="position:absolute;left:0;text-align:left;margin-left:28.5pt;margin-top:1.85pt;width:478.8pt;height:19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">
                <v:textbox>
                  <w:txbxContent>
                    <w:p w:rsidR="00E702BC" w:rsidRDefault="0015606B" w:rsidP="00E702BC">
                      <w:pPr>
                        <w:spacing w:after="0" w:line="280" w:lineRule="exact"/>
                        <w:jc w:val="both"/>
                      </w:pPr>
                      <w:r>
                        <w:t xml:space="preserve">                 </w:t>
                      </w:r>
                      <w:r w:rsidR="00E702BC">
                        <w:t xml:space="preserve">Für das Experiment </w:t>
                      </w:r>
                      <w:r w:rsidR="00E702BC" w:rsidRPr="000321B3">
                        <w:rPr>
                          <w:i/>
                        </w:rPr>
                        <w:t>(„</w:t>
                      </w:r>
                      <w:r w:rsidR="00E702BC">
                        <w:rPr>
                          <w:i/>
                        </w:rPr>
                        <w:t>Magnus Effekt</w:t>
                      </w:r>
                      <w:r w:rsidR="00E702BC" w:rsidRPr="000321B3">
                        <w:rPr>
                          <w:i/>
                        </w:rPr>
                        <w:t>“)</w:t>
                      </w:r>
                      <w:r w:rsidR="00E702BC">
                        <w:t xml:space="preserve"> benötigt man zwei Plastikbecher, Klebeband und</w:t>
                      </w:r>
                    </w:p>
                    <w:p w:rsidR="00E702BC" w:rsidRDefault="00E702BC" w:rsidP="00E702BC">
                      <w:pPr>
                        <w:spacing w:after="0" w:line="280" w:lineRule="exact"/>
                        <w:ind w:firstLine="708"/>
                        <w:jc w:val="both"/>
                      </w:pPr>
                      <w:r>
                        <w:t xml:space="preserve">   6 Gummibänder.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702BC" w:rsidRDefault="00E702BC" w:rsidP="00E702BC">
                      <w:pPr>
                        <w:spacing w:after="0" w:line="280" w:lineRule="exact"/>
                        <w:jc w:val="both"/>
                      </w:pPr>
                    </w:p>
                    <w:p w:rsidR="0015606B" w:rsidRDefault="0015606B" w:rsidP="00E702BC">
                      <w:pPr>
                        <w:spacing w:after="0" w:line="280" w:lineRule="exact"/>
                        <w:jc w:val="both"/>
                      </w:pP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242E877A">
            <wp:simplePos x="0" y="0"/>
            <wp:positionH relativeFrom="column">
              <wp:posOffset>2343150</wp:posOffset>
            </wp:positionH>
            <wp:positionV relativeFrom="paragraph">
              <wp:posOffset>461645</wp:posOffset>
            </wp:positionV>
            <wp:extent cx="2305050" cy="2016760"/>
            <wp:effectExtent l="0" t="0" r="0" b="2540"/>
            <wp:wrapNone/>
            <wp:docPr id="13" name="Grafik 13" descr="C:\Users\Tabea\Documents\Uni\Physik\Philipp\Mechanik\Magnus Eff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bea\Documents\Uni\Physik\Philipp\Mechanik\Magnus Effek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666">
        <w:br/>
      </w:r>
    </w:p>
    <w:p w:rsidR="004929EA" w:rsidRDefault="004929EA" w:rsidP="00E702BC">
      <w:pPr>
        <w:jc w:val="center"/>
      </w:pPr>
    </w:p>
    <w:p w:rsidR="004929EA" w:rsidRDefault="004929EA" w:rsidP="00E702BC">
      <w:pPr>
        <w:jc w:val="center"/>
      </w:pPr>
    </w:p>
    <w:p w:rsidR="004929EA" w:rsidRDefault="004929EA" w:rsidP="00E702BC">
      <w:pPr>
        <w:jc w:val="center"/>
      </w:pPr>
    </w:p>
    <w:p w:rsidR="004929EA" w:rsidRDefault="004929EA" w:rsidP="00E702BC">
      <w:pPr>
        <w:jc w:val="center"/>
      </w:pPr>
    </w:p>
    <w:p w:rsidR="004929EA" w:rsidRDefault="004929EA" w:rsidP="00E702BC">
      <w:pPr>
        <w:jc w:val="center"/>
      </w:pPr>
    </w:p>
    <w:p w:rsidR="004929EA" w:rsidRDefault="004929EA" w:rsidP="00E702BC">
      <w:pPr>
        <w:jc w:val="center"/>
      </w:pPr>
    </w:p>
    <w:p w:rsidR="004929EA" w:rsidRDefault="004929EA" w:rsidP="00E702BC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 wp14:anchorId="58B781F2" wp14:editId="1300F7E9">
            <wp:simplePos x="0" y="0"/>
            <wp:positionH relativeFrom="column">
              <wp:posOffset>304800</wp:posOffset>
            </wp:positionH>
            <wp:positionV relativeFrom="paragraph">
              <wp:posOffset>94615</wp:posOffset>
            </wp:positionV>
            <wp:extent cx="673735" cy="652780"/>
            <wp:effectExtent l="0" t="0" r="0" b="0"/>
            <wp:wrapNone/>
            <wp:docPr id="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DD208" wp14:editId="0BCF643C">
                <wp:simplePos x="0" y="0"/>
                <wp:positionH relativeFrom="column">
                  <wp:posOffset>377825</wp:posOffset>
                </wp:positionH>
                <wp:positionV relativeFrom="paragraph">
                  <wp:posOffset>260985</wp:posOffset>
                </wp:positionV>
                <wp:extent cx="6061710" cy="723014"/>
                <wp:effectExtent l="0" t="0" r="15240" b="203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E702BC" w:rsidP="000A74CF">
                            <w:pPr>
                              <w:spacing w:after="0" w:line="280" w:lineRule="exact"/>
                              <w:ind w:left="14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Man feuert die Plastikbecher mithilfe der Gummibänder so ab, dass sie sich </w:t>
                            </w:r>
                            <w:r w:rsidR="0098445B">
                              <w:rPr>
                                <w:b/>
                                <w:sz w:val="24"/>
                                <w:szCs w:val="24"/>
                              </w:rPr>
                              <w:t>rück</w:t>
                            </w:r>
                            <w:r w:rsidRPr="00E702BC">
                              <w:rPr>
                                <w:b/>
                                <w:sz w:val="24"/>
                                <w:szCs w:val="24"/>
                              </w:rPr>
                              <w:t>wärts in Flugrichtung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bewegen.</w:t>
                            </w:r>
                          </w:p>
                          <w:p w:rsidR="00E702BC" w:rsidRPr="000A74CF" w:rsidRDefault="00E702BC" w:rsidP="000A74CF">
                            <w:pPr>
                              <w:spacing w:after="0" w:line="280" w:lineRule="exact"/>
                              <w:ind w:left="14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Dann fliegen sie nach </w:t>
                            </w:r>
                            <w:r w:rsidRPr="00E702BC">
                              <w:rPr>
                                <w:b/>
                                <w:sz w:val="24"/>
                                <w:szCs w:val="24"/>
                              </w:rPr>
                              <w:t>oben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weg.</w:t>
                            </w:r>
                          </w:p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D208" id="Textfeld 23" o:spid="_x0000_s1034" type="#_x0000_t202" style="position:absolute;left:0;text-align:left;margin-left:29.75pt;margin-top:20.55pt;width:477.3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">
                <v:textbox>
                  <w:txbxContent>
                    <w:p w:rsidR="009A2666" w:rsidRDefault="00E702BC" w:rsidP="000A74CF">
                      <w:pPr>
                        <w:spacing w:after="0" w:line="280" w:lineRule="exact"/>
                        <w:ind w:left="14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Man feuert die Plastikbecher mithilfe der Gummibänder so ab, dass sie sich </w:t>
                      </w:r>
                      <w:r w:rsidR="0098445B">
                        <w:rPr>
                          <w:b/>
                          <w:sz w:val="24"/>
                          <w:szCs w:val="24"/>
                        </w:rPr>
                        <w:t>rück</w:t>
                      </w:r>
                      <w:r w:rsidRPr="00E702BC">
                        <w:rPr>
                          <w:b/>
                          <w:sz w:val="24"/>
                          <w:szCs w:val="24"/>
                        </w:rPr>
                        <w:t>wärts in Flugrichtung</w:t>
                      </w:r>
                      <w:r>
                        <w:rPr>
                          <w:sz w:val="24"/>
                          <w:szCs w:val="24"/>
                        </w:rPr>
                        <w:t xml:space="preserve"> bewegen.</w:t>
                      </w:r>
                    </w:p>
                    <w:p w:rsidR="00E702BC" w:rsidRPr="000A74CF" w:rsidRDefault="00E702BC" w:rsidP="000A74CF">
                      <w:pPr>
                        <w:spacing w:after="0" w:line="280" w:lineRule="exact"/>
                        <w:ind w:left="14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Dann fliegen sie nach </w:t>
                      </w:r>
                      <w:r w:rsidRPr="00E702BC">
                        <w:rPr>
                          <w:b/>
                          <w:sz w:val="24"/>
                          <w:szCs w:val="24"/>
                        </w:rPr>
                        <w:t>oben</w:t>
                      </w:r>
                      <w:r>
                        <w:rPr>
                          <w:sz w:val="24"/>
                          <w:szCs w:val="24"/>
                        </w:rPr>
                        <w:t xml:space="preserve"> weg.</w:t>
                      </w:r>
                    </w:p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0A74CF">
      <w:pPr>
        <w:jc w:val="center"/>
      </w:pPr>
    </w:p>
    <w:p w:rsidR="009A2666" w:rsidRDefault="009A2666" w:rsidP="009A2666">
      <w:pPr>
        <w:jc w:val="both"/>
      </w:pPr>
    </w:p>
    <w:p w:rsidR="009A2666" w:rsidRDefault="00F66BB6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19328" behindDoc="0" locked="0" layoutInCell="1" allowOverlap="1" wp14:anchorId="2E4517C8" wp14:editId="2BAE2029">
            <wp:simplePos x="0" y="0"/>
            <wp:positionH relativeFrom="column">
              <wp:posOffset>356235</wp:posOffset>
            </wp:positionH>
            <wp:positionV relativeFrom="paragraph">
              <wp:posOffset>88900</wp:posOffset>
            </wp:positionV>
            <wp:extent cx="573405" cy="612775"/>
            <wp:effectExtent l="0" t="0" r="0" b="0"/>
            <wp:wrapNone/>
            <wp:docPr id="3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E702BC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706DEC5" wp14:editId="1D9CF0BA">
                <wp:simplePos x="0" y="0"/>
                <wp:positionH relativeFrom="column">
                  <wp:posOffset>350874</wp:posOffset>
                </wp:positionH>
                <wp:positionV relativeFrom="paragraph">
                  <wp:posOffset>39429</wp:posOffset>
                </wp:positionV>
                <wp:extent cx="6067425" cy="4933507"/>
                <wp:effectExtent l="0" t="0" r="28575" b="1968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933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r w:rsidRPr="00E16120">
                              <w:rPr>
                                <w:b/>
                              </w:rPr>
                              <w:t>Aufgabe:</w:t>
                            </w:r>
                            <w:r>
                              <w:t xml:space="preserve"> </w:t>
                            </w:r>
                          </w:p>
                          <w:p w:rsidR="008C6B94" w:rsidRDefault="009A2666" w:rsidP="008C6B94">
                            <w:p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</w:p>
                          <w:p w:rsidR="0098445B" w:rsidRDefault="00937741" w:rsidP="008C07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Unser Objekt (Plastikbecher) dreht sich </w:t>
                            </w:r>
                            <w:r w:rsidR="00DC64DF">
                              <w:rPr>
                                <w:sz w:val="24"/>
                                <w:szCs w:val="24"/>
                              </w:rPr>
                              <w:t>im Uhrzeigersinn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64DF">
                              <w:rPr>
                                <w:sz w:val="24"/>
                                <w:szCs w:val="24"/>
                              </w:rPr>
                              <w:t xml:space="preserve">während es nach links fliegt.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Dementsprechend </w:t>
                            </w:r>
                            <w:r w:rsidR="00883938">
                              <w:rPr>
                                <w:sz w:val="24"/>
                                <w:szCs w:val="24"/>
                              </w:rPr>
                              <w:t xml:space="preserve">kommt ihm Luft entgegen und strömt nach </w:t>
                            </w:r>
                            <w:r w:rsidR="006653CD">
                              <w:rPr>
                                <w:sz w:val="24"/>
                                <w:szCs w:val="24"/>
                              </w:rPr>
                              <w:t>rechts</w:t>
                            </w:r>
                            <w:r w:rsidR="00883938">
                              <w:rPr>
                                <w:sz w:val="24"/>
                                <w:szCs w:val="24"/>
                              </w:rPr>
                              <w:t xml:space="preserve"> am Objekt vorbei. </w:t>
                            </w:r>
                            <w:r w:rsidR="00047C6B">
                              <w:rPr>
                                <w:sz w:val="24"/>
                                <w:szCs w:val="24"/>
                              </w:rPr>
                              <w:t>Der Becher macht eine Kurve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nach oben, weil </w:t>
                            </w:r>
                            <w:r w:rsidR="00883938">
                              <w:rPr>
                                <w:sz w:val="24"/>
                                <w:szCs w:val="24"/>
                              </w:rPr>
                              <w:t>der Druck oben durch weniger Luftteilchen geringer ist. Zeichne viele aufeinanderprallende Luftteilchen ein, dort wo sie sich verdichten, und weniger Luftteilchen über dem Objekt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8445B" w:rsidRDefault="0098445B" w:rsidP="008C07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0D2F" w:rsidRDefault="00DF0D2F" w:rsidP="009844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DEC5" id="Textfeld 20" o:spid="_x0000_s1035" type="#_x0000_t202" style="position:absolute;left:0;text-align:left;margin-left:27.65pt;margin-top:3.1pt;width:477.75pt;height:388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r w:rsidRPr="00E16120">
                        <w:rPr>
                          <w:b/>
                        </w:rPr>
                        <w:t>Aufgabe:</w:t>
                      </w:r>
                      <w:r>
                        <w:t xml:space="preserve"> </w:t>
                      </w:r>
                    </w:p>
                    <w:p w:rsidR="008C6B94" w:rsidRDefault="009A2666" w:rsidP="008C6B94">
                      <w:p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</w:p>
                    <w:p w:rsidR="0098445B" w:rsidRDefault="00937741" w:rsidP="008C07B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Unser Objekt (Plastikbecher) dreht sich </w:t>
                      </w:r>
                      <w:r w:rsidR="00DC64DF">
                        <w:rPr>
                          <w:sz w:val="24"/>
                          <w:szCs w:val="24"/>
                        </w:rPr>
                        <w:t>im Uhrzeigersinn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64DF">
                        <w:rPr>
                          <w:sz w:val="24"/>
                          <w:szCs w:val="24"/>
                        </w:rPr>
                        <w:t xml:space="preserve">während es nach links fliegt. </w:t>
                      </w:r>
                      <w:r>
                        <w:rPr>
                          <w:sz w:val="24"/>
                          <w:szCs w:val="24"/>
                        </w:rPr>
                        <w:t xml:space="preserve">Dementsprechend </w:t>
                      </w:r>
                      <w:r w:rsidR="00883938">
                        <w:rPr>
                          <w:sz w:val="24"/>
                          <w:szCs w:val="24"/>
                        </w:rPr>
                        <w:t xml:space="preserve">kommt ihm Luft entgegen und strömt nach </w:t>
                      </w:r>
                      <w:r w:rsidR="006653CD">
                        <w:rPr>
                          <w:sz w:val="24"/>
                          <w:szCs w:val="24"/>
                        </w:rPr>
                        <w:t>rechts</w:t>
                      </w:r>
                      <w:r w:rsidR="00883938">
                        <w:rPr>
                          <w:sz w:val="24"/>
                          <w:szCs w:val="24"/>
                        </w:rPr>
                        <w:t xml:space="preserve"> am Objekt vorbei. </w:t>
                      </w:r>
                      <w:r w:rsidR="00047C6B">
                        <w:rPr>
                          <w:sz w:val="24"/>
                          <w:szCs w:val="24"/>
                        </w:rPr>
                        <w:t>Der Becher macht eine Kurve</w:t>
                      </w:r>
                      <w:r>
                        <w:rPr>
                          <w:sz w:val="24"/>
                          <w:szCs w:val="24"/>
                        </w:rPr>
                        <w:t xml:space="preserve"> nach oben, weil </w:t>
                      </w:r>
                      <w:r w:rsidR="00883938">
                        <w:rPr>
                          <w:sz w:val="24"/>
                          <w:szCs w:val="24"/>
                        </w:rPr>
                        <w:t>der Druck oben durch weniger Luftteilchen geringer ist. Zeichne viele aufeinanderprallende Luftteilchen ein, dort wo sie sich verdichten, und weniger Luftteilchen über dem Objekt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8445B" w:rsidRDefault="0098445B" w:rsidP="008C07B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F0D2F" w:rsidRDefault="00DF0D2F" w:rsidP="009844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CE56B2" w:rsidP="009A2666">
      <w:pPr>
        <w:jc w:val="both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0F796951">
            <wp:simplePos x="0" y="0"/>
            <wp:positionH relativeFrom="column">
              <wp:posOffset>965200</wp:posOffset>
            </wp:positionH>
            <wp:positionV relativeFrom="paragraph">
              <wp:posOffset>5080</wp:posOffset>
            </wp:positionV>
            <wp:extent cx="5021289" cy="2184400"/>
            <wp:effectExtent l="0" t="0" r="8255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289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101AFF" w:rsidP="009A2666">
      <w:r>
        <w:t xml:space="preserve">                   </w:t>
      </w:r>
    </w:p>
    <w:p w:rsidR="007937C2" w:rsidRDefault="007937C2" w:rsidP="00101AFF">
      <w:pPr>
        <w:jc w:val="right"/>
      </w:pPr>
    </w:p>
    <w:sectPr w:rsidR="007937C2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666"/>
    <w:rsid w:val="000321B3"/>
    <w:rsid w:val="00047C6B"/>
    <w:rsid w:val="000755F3"/>
    <w:rsid w:val="00076919"/>
    <w:rsid w:val="000A74CF"/>
    <w:rsid w:val="000B401C"/>
    <w:rsid w:val="000E73E5"/>
    <w:rsid w:val="00101AFF"/>
    <w:rsid w:val="00104F6F"/>
    <w:rsid w:val="0015606B"/>
    <w:rsid w:val="00167DC2"/>
    <w:rsid w:val="00182B8E"/>
    <w:rsid w:val="0027337E"/>
    <w:rsid w:val="002C205C"/>
    <w:rsid w:val="003307E4"/>
    <w:rsid w:val="00397F94"/>
    <w:rsid w:val="003C59E6"/>
    <w:rsid w:val="003D2D0D"/>
    <w:rsid w:val="00401970"/>
    <w:rsid w:val="00463CB9"/>
    <w:rsid w:val="004929EA"/>
    <w:rsid w:val="004A64CA"/>
    <w:rsid w:val="004B2EDD"/>
    <w:rsid w:val="004E6F7E"/>
    <w:rsid w:val="004F3416"/>
    <w:rsid w:val="005004BD"/>
    <w:rsid w:val="00632A13"/>
    <w:rsid w:val="006555E7"/>
    <w:rsid w:val="006653CD"/>
    <w:rsid w:val="0069592D"/>
    <w:rsid w:val="00734900"/>
    <w:rsid w:val="007633F7"/>
    <w:rsid w:val="007878DC"/>
    <w:rsid w:val="007937C2"/>
    <w:rsid w:val="0079450F"/>
    <w:rsid w:val="007E38DB"/>
    <w:rsid w:val="008226A2"/>
    <w:rsid w:val="00875146"/>
    <w:rsid w:val="00883938"/>
    <w:rsid w:val="008C07B8"/>
    <w:rsid w:val="008C6B94"/>
    <w:rsid w:val="00937741"/>
    <w:rsid w:val="009573D5"/>
    <w:rsid w:val="009664C9"/>
    <w:rsid w:val="00981F7A"/>
    <w:rsid w:val="0098445B"/>
    <w:rsid w:val="009A2666"/>
    <w:rsid w:val="009B023A"/>
    <w:rsid w:val="009B450B"/>
    <w:rsid w:val="009D5133"/>
    <w:rsid w:val="009F6399"/>
    <w:rsid w:val="00A11983"/>
    <w:rsid w:val="00A50DC2"/>
    <w:rsid w:val="00A62AF0"/>
    <w:rsid w:val="00A84FFD"/>
    <w:rsid w:val="00B005FF"/>
    <w:rsid w:val="00B3078A"/>
    <w:rsid w:val="00B8095F"/>
    <w:rsid w:val="00B8241B"/>
    <w:rsid w:val="00B8691C"/>
    <w:rsid w:val="00BA3EB6"/>
    <w:rsid w:val="00CB3A35"/>
    <w:rsid w:val="00CE56B2"/>
    <w:rsid w:val="00DC64DF"/>
    <w:rsid w:val="00DF0D2F"/>
    <w:rsid w:val="00E31146"/>
    <w:rsid w:val="00E465BE"/>
    <w:rsid w:val="00E5373B"/>
    <w:rsid w:val="00E702BC"/>
    <w:rsid w:val="00E764AF"/>
    <w:rsid w:val="00E83F65"/>
    <w:rsid w:val="00EB610D"/>
    <w:rsid w:val="00F127A3"/>
    <w:rsid w:val="00F17BDB"/>
    <w:rsid w:val="00F26E24"/>
    <w:rsid w:val="00F34359"/>
    <w:rsid w:val="00F66BB6"/>
    <w:rsid w:val="00F70864"/>
    <w:rsid w:val="00F721E6"/>
    <w:rsid w:val="00F83F9C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E3E6"/>
  <w15:docId w15:val="{00887138-B7A3-419F-A2D0-ACDCF5A4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Wichtrup</dc:creator>
  <cp:lastModifiedBy>Philipp Wichtrup</cp:lastModifiedBy>
  <cp:revision>21</cp:revision>
  <dcterms:created xsi:type="dcterms:W3CDTF">2018-08-03T00:09:00Z</dcterms:created>
  <dcterms:modified xsi:type="dcterms:W3CDTF">2018-09-08T08:17:00Z</dcterms:modified>
</cp:coreProperties>
</file>