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66" w:rsidRPr="000B401C" w:rsidRDefault="009A2666" w:rsidP="009A2666">
      <w:pPr>
        <w:jc w:val="center"/>
        <w:rPr>
          <w:sz w:val="28"/>
          <w:szCs w:val="28"/>
        </w:rPr>
      </w:pPr>
      <w:r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0B401C">
        <w:rPr>
          <w:b/>
          <w:sz w:val="28"/>
          <w:szCs w:val="28"/>
        </w:rPr>
        <w:t xml:space="preserve"> </w:t>
      </w:r>
      <w:r w:rsidR="004F3416" w:rsidRPr="000B401C">
        <w:rPr>
          <w:b/>
          <w:sz w:val="28"/>
          <w:szCs w:val="28"/>
          <w:u w:val="single"/>
        </w:rPr>
        <w:t>Aufgabenvideo:</w:t>
      </w:r>
      <w:r w:rsidR="00CC2AD4">
        <w:rPr>
          <w:b/>
          <w:sz w:val="28"/>
          <w:szCs w:val="28"/>
          <w:u w:val="single"/>
        </w:rPr>
        <w:t xml:space="preserve"> Einseitiger Hebel – Drehmoment</w:t>
      </w:r>
      <w:r w:rsidR="006B4B85" w:rsidRPr="006B4B85">
        <w:rPr>
          <w:b/>
          <w:sz w:val="28"/>
          <w:szCs w:val="28"/>
        </w:rPr>
        <w:t xml:space="preserve"> (A)</w:t>
      </w:r>
      <w:r w:rsidRPr="000B401C">
        <w:rPr>
          <w:sz w:val="28"/>
          <w:szCs w:val="28"/>
        </w:rPr>
        <w:t xml:space="preserve">                   </w:t>
      </w:r>
    </w:p>
    <w:p w:rsidR="009A2666" w:rsidRDefault="004F3416" w:rsidP="009A2666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3394063" wp14:editId="3667D907">
            <wp:simplePos x="0" y="0"/>
            <wp:positionH relativeFrom="column">
              <wp:posOffset>93345</wp:posOffset>
            </wp:positionH>
            <wp:positionV relativeFrom="paragraph">
              <wp:posOffset>151130</wp:posOffset>
            </wp:positionV>
            <wp:extent cx="709449" cy="836755"/>
            <wp:effectExtent l="0" t="0" r="0" b="0"/>
            <wp:wrapNone/>
            <wp:docPr id="3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371725"/>
                <wp:effectExtent l="0" t="0" r="26670" b="2857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F" w:rsidRDefault="00104F6F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Für das Ex</w:t>
                            </w:r>
                            <w:r w:rsidR="00231CAA">
                              <w:t>p</w:t>
                            </w:r>
                            <w:r>
                              <w:t xml:space="preserve">eriment </w:t>
                            </w:r>
                            <w:r w:rsidRPr="000321B3">
                              <w:rPr>
                                <w:i/>
                              </w:rPr>
                              <w:t>(</w:t>
                            </w:r>
                            <w:r w:rsidR="000321B3" w:rsidRPr="000321B3">
                              <w:rPr>
                                <w:i/>
                              </w:rPr>
                              <w:t>„</w:t>
                            </w:r>
                            <w:r w:rsidR="00CE5CFA">
                              <w:rPr>
                                <w:i/>
                              </w:rPr>
                              <w:t>Einseitiger Hebel – Drehmoment</w:t>
                            </w:r>
                            <w:r w:rsidR="000321B3" w:rsidRPr="000321B3">
                              <w:rPr>
                                <w:i/>
                              </w:rPr>
                              <w:t>“</w:t>
                            </w:r>
                            <w:r w:rsidRPr="000321B3">
                              <w:rPr>
                                <w:i/>
                              </w:rPr>
                              <w:t>)</w:t>
                            </w:r>
                            <w:r>
                              <w:t xml:space="preserve"> benötigt m</w:t>
                            </w:r>
                            <w:r w:rsidR="002B4C36">
                              <w:t xml:space="preserve">an </w:t>
                            </w:r>
                            <w:r w:rsidR="00CE5CFA">
                              <w:t>eine Türklinke und ein 5kg Gewicht, welches mit einem Seil</w:t>
                            </w:r>
                            <w:r w:rsidR="002B4C36">
                              <w:t xml:space="preserve"> </w:t>
                            </w:r>
                            <w:r w:rsidR="00CE5CFA">
                              <w:t>an der Türklinke befestigt werden kann.</w:t>
                            </w:r>
                            <w:r w:rsidR="004F3416">
                              <w:t xml:space="preserve"> </w:t>
                            </w: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1B359B" w:rsidRDefault="001B359B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9A2666" w:rsidRDefault="009A2666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Default="005004BD" w:rsidP="009A2666"/>
                          <w:p w:rsidR="005004BD" w:rsidRPr="00916EE5" w:rsidRDefault="005004BD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position:absolute;left:0;text-align:left;margin-left:455.2pt;margin-top:18.15pt;width:506.4pt;height:186.75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">
                <v:textbox>
                  <w:txbxContent>
                    <w:p w:rsidR="00104F6F" w:rsidRDefault="00104F6F" w:rsidP="002B4C3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Für das Ex</w:t>
                      </w:r>
                      <w:r w:rsidR="00231CAA">
                        <w:t>p</w:t>
                      </w:r>
                      <w:r>
                        <w:t xml:space="preserve">eriment </w:t>
                      </w:r>
                      <w:r w:rsidRPr="000321B3">
                        <w:rPr>
                          <w:i/>
                        </w:rPr>
                        <w:t>(</w:t>
                      </w:r>
                      <w:r w:rsidR="000321B3" w:rsidRPr="000321B3">
                        <w:rPr>
                          <w:i/>
                        </w:rPr>
                        <w:t>„</w:t>
                      </w:r>
                      <w:r w:rsidR="00CE5CFA">
                        <w:rPr>
                          <w:i/>
                        </w:rPr>
                        <w:t>Einseitiger Hebel – Drehmoment</w:t>
                      </w:r>
                      <w:r w:rsidR="000321B3" w:rsidRPr="000321B3">
                        <w:rPr>
                          <w:i/>
                        </w:rPr>
                        <w:t>“</w:t>
                      </w:r>
                      <w:r w:rsidRPr="000321B3">
                        <w:rPr>
                          <w:i/>
                        </w:rPr>
                        <w:t>)</w:t>
                      </w:r>
                      <w:r>
                        <w:t xml:space="preserve"> benötigt m</w:t>
                      </w:r>
                      <w:r w:rsidR="002B4C36">
                        <w:t xml:space="preserve">an </w:t>
                      </w:r>
                      <w:r w:rsidR="00CE5CFA">
                        <w:t>eine Türklinke und ein 5kg Gewicht, welches mit einem Seil</w:t>
                      </w:r>
                      <w:r w:rsidR="002B4C36">
                        <w:t xml:space="preserve"> </w:t>
                      </w:r>
                      <w:r w:rsidR="00CE5CFA">
                        <w:t>an der Türklinke befestigt werden kann.</w:t>
                      </w:r>
                      <w:r w:rsidR="004F3416">
                        <w:t xml:space="preserve"> </w:t>
                      </w: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1B359B" w:rsidRDefault="001B359B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9A2666" w:rsidRDefault="009A2666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Default="005004BD" w:rsidP="009A2666"/>
                    <w:p w:rsidR="005004BD" w:rsidRPr="00916EE5" w:rsidRDefault="005004BD" w:rsidP="009A266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042400"/>
                <wp:effectExtent l="0" t="0" r="28575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7878DC" w:rsidRDefault="007878DC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27" type="#_x0000_t202" style="position:absolute;left:0;text-align:left;margin-left:0;margin-top:.9pt;width:530.25pt;height:712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9MAIAAFo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7878DC" w:rsidRDefault="007878DC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2B4C36" w:rsidP="002B4C36">
      <w:pPr>
        <w:tabs>
          <w:tab w:val="left" w:pos="5932"/>
          <w:tab w:val="left" w:pos="6609"/>
        </w:tabs>
      </w:pPr>
      <w:r>
        <w:tab/>
      </w:r>
      <w:r>
        <w:tab/>
      </w:r>
    </w:p>
    <w:p w:rsidR="009A2666" w:rsidRDefault="002631A9" w:rsidP="009A2666">
      <w:pPr>
        <w:jc w:val="center"/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230C7CA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125169" cy="1881963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69" cy="188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6F" w:rsidRDefault="001165D2" w:rsidP="001165D2">
      <w:pPr>
        <w:tabs>
          <w:tab w:val="left" w:pos="1750"/>
          <w:tab w:val="center" w:pos="3130"/>
        </w:tabs>
      </w:pPr>
      <w:r>
        <w:tab/>
      </w:r>
      <w:r>
        <w:tab/>
      </w:r>
    </w:p>
    <w:p w:rsidR="00104F6F" w:rsidRDefault="00104F6F" w:rsidP="009A2666">
      <w:pPr>
        <w:jc w:val="center"/>
      </w:pP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568BFC" wp14:editId="04451858">
            <wp:simplePos x="0" y="0"/>
            <wp:positionH relativeFrom="column">
              <wp:posOffset>161925</wp:posOffset>
            </wp:positionH>
            <wp:positionV relativeFrom="paragraph">
              <wp:posOffset>78105</wp:posOffset>
            </wp:positionV>
            <wp:extent cx="674286" cy="653143"/>
            <wp:effectExtent l="0" t="0" r="0" b="0"/>
            <wp:wrapNone/>
            <wp:docPr id="5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983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190500</wp:posOffset>
                </wp:positionH>
                <wp:positionV relativeFrom="paragraph">
                  <wp:posOffset>15875</wp:posOffset>
                </wp:positionV>
                <wp:extent cx="6385560" cy="1961515"/>
                <wp:effectExtent l="0" t="0" r="15240" b="1968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u w:val="single"/>
                              </w:rPr>
                              <w:t>Notiere deine Beobachtungen</w:t>
                            </w:r>
                            <w:r w:rsidR="00107023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7878DC" w:rsidRPr="00472501" w:rsidRDefault="007878DC" w:rsidP="007878DC">
                            <w:pPr>
                              <w:spacing w:after="0" w:line="280" w:lineRule="exact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  <w:p w:rsidR="007878DC" w:rsidRDefault="007878DC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0087" id="Textfeld 50" o:spid="_x0000_s1028" type="#_x0000_t202" style="position:absolute;left:0;text-align:left;margin-left:15pt;margin-top:1.25pt;width:502.8pt;height:15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">
                <v:textbox>
                  <w:txbxContent>
                    <w:p w:rsidR="007878DC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</w:t>
                      </w:r>
                      <w:r>
                        <w:rPr>
                          <w:u w:val="single"/>
                        </w:rPr>
                        <w:t>Notiere deine Beobachtungen</w:t>
                      </w:r>
                      <w:r w:rsidR="00107023">
                        <w:rPr>
                          <w:u w:val="single"/>
                        </w:rPr>
                        <w:t>.</w:t>
                      </w:r>
                    </w:p>
                    <w:p w:rsidR="007878DC" w:rsidRPr="00472501" w:rsidRDefault="007878DC" w:rsidP="007878DC">
                      <w:pPr>
                        <w:spacing w:after="0" w:line="280" w:lineRule="exact"/>
                        <w:jc w:val="both"/>
                        <w:rPr>
                          <w:u w:val="single"/>
                        </w:rPr>
                      </w:pP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  <w:p w:rsidR="007878DC" w:rsidRDefault="007878DC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54AD0D9A" wp14:editId="0DEFC19D">
            <wp:simplePos x="0" y="0"/>
            <wp:positionH relativeFrom="column">
              <wp:posOffset>133350</wp:posOffset>
            </wp:positionH>
            <wp:positionV relativeFrom="paragraph">
              <wp:posOffset>190500</wp:posOffset>
            </wp:positionV>
            <wp:extent cx="573802" cy="612950"/>
            <wp:effectExtent l="0" t="0" r="0" b="0"/>
            <wp:wrapNone/>
            <wp:docPr id="57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416" w:rsidRDefault="007878DC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DF524D" wp14:editId="16653023">
                <wp:simplePos x="0" y="0"/>
                <wp:positionH relativeFrom="margin">
                  <wp:posOffset>219075</wp:posOffset>
                </wp:positionH>
                <wp:positionV relativeFrom="paragraph">
                  <wp:posOffset>137795</wp:posOffset>
                </wp:positionV>
                <wp:extent cx="6334125" cy="3162300"/>
                <wp:effectExtent l="0" t="0" r="2857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8DC" w:rsidRPr="00073F17" w:rsidRDefault="007878DC" w:rsidP="007878DC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r w:rsidRPr="00073F17">
                              <w:rPr>
                                <w:u w:val="single"/>
                              </w:rPr>
                              <w:t xml:space="preserve">  Erkläre deine Beobachtungen. 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7878DC" w:rsidRDefault="007878DC" w:rsidP="007878DC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524D" id="Textfeld 55" o:spid="_x0000_s1029" type="#_x0000_t202" style="position:absolute;left:0;text-align:left;margin-left:17.25pt;margin-top:10.85pt;width:498.75pt;height:24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">
                <v:textbox>
                  <w:txbxContent>
                    <w:p w:rsidR="007878DC" w:rsidRPr="00073F17" w:rsidRDefault="007878DC" w:rsidP="007878DC">
                      <w:pPr>
                        <w:rPr>
                          <w:u w:val="single"/>
                        </w:rPr>
                      </w:pPr>
                      <w:r>
                        <w:t xml:space="preserve">           </w:t>
                      </w:r>
                      <w:r w:rsidRPr="00073F17">
                        <w:rPr>
                          <w:u w:val="single"/>
                        </w:rPr>
                        <w:t xml:space="preserve">  Erkläre deine Beobachtungen. 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7878DC" w:rsidRDefault="007878DC" w:rsidP="007878DC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9A2666" w:rsidRPr="003D2D0D" w:rsidRDefault="009A2666" w:rsidP="009A2666">
      <w:pPr>
        <w:jc w:val="center"/>
        <w:rPr>
          <w:sz w:val="28"/>
          <w:szCs w:val="28"/>
        </w:rPr>
      </w:pPr>
      <w:r w:rsidRPr="003D2D0D">
        <w:rPr>
          <w:b/>
          <w:sz w:val="28"/>
          <w:szCs w:val="28"/>
        </w:rPr>
        <w:lastRenderedPageBreak/>
        <w:t xml:space="preserve">                               </w:t>
      </w:r>
      <w:r w:rsidR="00734900">
        <w:rPr>
          <w:b/>
          <w:sz w:val="28"/>
          <w:szCs w:val="28"/>
        </w:rPr>
        <w:t xml:space="preserve">  </w:t>
      </w:r>
      <w:r w:rsidRPr="003D2D0D">
        <w:rPr>
          <w:b/>
          <w:sz w:val="28"/>
          <w:szCs w:val="28"/>
        </w:rPr>
        <w:t xml:space="preserve">   </w:t>
      </w:r>
      <w:r w:rsidRPr="003D2D0D">
        <w:rPr>
          <w:b/>
          <w:sz w:val="28"/>
          <w:szCs w:val="28"/>
          <w:u w:val="single"/>
        </w:rPr>
        <w:t xml:space="preserve">Aufgabenvideo: </w:t>
      </w:r>
      <w:r w:rsidR="00CC2AD4">
        <w:rPr>
          <w:b/>
          <w:sz w:val="28"/>
          <w:szCs w:val="28"/>
          <w:u w:val="single"/>
        </w:rPr>
        <w:t>Einseitiger Hebel – Drehmoment</w:t>
      </w:r>
      <w:r w:rsidRPr="003D2D0D">
        <w:rPr>
          <w:b/>
          <w:sz w:val="28"/>
          <w:szCs w:val="28"/>
        </w:rPr>
        <w:t xml:space="preserve"> (B)</w:t>
      </w:r>
      <w:r w:rsidRPr="003D2D0D">
        <w:rPr>
          <w:sz w:val="28"/>
          <w:szCs w:val="28"/>
        </w:rPr>
        <w:t xml:space="preserve">              </w:t>
      </w:r>
    </w:p>
    <w:p w:rsidR="009A2666" w:rsidRDefault="0015606B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F025FA" wp14:editId="70EDB6DE">
                <wp:simplePos x="0" y="0"/>
                <wp:positionH relativeFrom="margin">
                  <wp:posOffset>354842</wp:posOffset>
                </wp:positionH>
                <wp:positionV relativeFrom="paragraph">
                  <wp:posOffset>244418</wp:posOffset>
                </wp:positionV>
                <wp:extent cx="6078855" cy="2429302"/>
                <wp:effectExtent l="0" t="0" r="17145" b="2857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A" w:rsidRDefault="00CE5CFA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Einseitiger Hebel – Drehmoment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Türklinke und ein 5kg Gewicht, welches mit einem Seil an der Türklinke befestigt werden kann. </w:t>
                            </w:r>
                          </w:p>
                          <w:p w:rsidR="00CF56D5" w:rsidRDefault="00CF56D5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BD0D3F" w:rsidRDefault="00BD0D3F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057730" w:rsidRDefault="00057730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25FA" id="Textfeld 64" o:spid="_x0000_s1030" type="#_x0000_t202" style="position:absolute;left:0;text-align:left;margin-left:27.95pt;margin-top:19.25pt;width:478.65pt;height:191.3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">
                <v:textbox>
                  <w:txbxContent>
                    <w:p w:rsidR="00CE5CFA" w:rsidRDefault="00CE5CFA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Einseitiger Hebel – Drehmoment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Türklinke und ein 5kg Gewicht, welches mit einem Seil an der Türklinke befestigt werden kann. </w:t>
                      </w:r>
                    </w:p>
                    <w:p w:rsidR="00CF56D5" w:rsidRDefault="00CF56D5" w:rsidP="00CF56D5">
                      <w:pPr>
                        <w:spacing w:after="0" w:line="280" w:lineRule="exact"/>
                        <w:jc w:val="both"/>
                      </w:pPr>
                    </w:p>
                    <w:p w:rsidR="00BD0D3F" w:rsidRDefault="00BD0D3F" w:rsidP="00CF56D5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057730" w:rsidRDefault="00057730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B3078A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B7E9317" wp14:editId="21DDC148">
            <wp:simplePos x="0" y="0"/>
            <wp:positionH relativeFrom="column">
              <wp:posOffset>318135</wp:posOffset>
            </wp:positionH>
            <wp:positionV relativeFrom="paragraph">
              <wp:posOffset>127000</wp:posOffset>
            </wp:positionV>
            <wp:extent cx="637540" cy="753110"/>
            <wp:effectExtent l="1905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36195</wp:posOffset>
                </wp:positionV>
                <wp:extent cx="6315075" cy="9042400"/>
                <wp:effectExtent l="12065" t="12700" r="6985" b="127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0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95pt;margin-top:2.85pt;width:497.25pt;height:71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2631A9" w:rsidP="009A2666">
      <w:pPr>
        <w:jc w:val="both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482C6AEB" wp14:editId="6B0E81E6">
            <wp:simplePos x="0" y="0"/>
            <wp:positionH relativeFrom="margin">
              <wp:align>center</wp:align>
            </wp:positionH>
            <wp:positionV relativeFrom="paragraph">
              <wp:posOffset>124697</wp:posOffset>
            </wp:positionV>
            <wp:extent cx="1125169" cy="1881963"/>
            <wp:effectExtent l="0" t="0" r="0" b="4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69" cy="188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B8095F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29C1B1B3" wp14:editId="06CAE1E5">
            <wp:simplePos x="0" y="0"/>
            <wp:positionH relativeFrom="column">
              <wp:posOffset>299720</wp:posOffset>
            </wp:positionH>
            <wp:positionV relativeFrom="paragraph">
              <wp:posOffset>15875</wp:posOffset>
            </wp:positionV>
            <wp:extent cx="674286" cy="653143"/>
            <wp:effectExtent l="19050" t="0" r="0" b="0"/>
            <wp:wrapNone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107315</wp:posOffset>
                </wp:positionV>
                <wp:extent cx="6061710" cy="1961515"/>
                <wp:effectExtent l="13335" t="7620" r="11430" b="1206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Pr="00C64D6C" w:rsidRDefault="009A2666" w:rsidP="009A2666">
                            <w:pPr>
                              <w:rPr>
                                <w:i/>
                              </w:rPr>
                            </w:pPr>
                            <w:r w:rsidRPr="00EF13F0">
                              <w:t xml:space="preserve">           </w:t>
                            </w:r>
                            <w:r>
                              <w:t xml:space="preserve">          </w:t>
                            </w:r>
                            <w:r w:rsidRPr="00632A13">
                              <w:rPr>
                                <w:u w:val="single"/>
                              </w:rPr>
                              <w:t>Notiere deine Beobachtungen.</w:t>
                            </w:r>
                            <w:r w:rsidRPr="005317AE">
                              <w:t xml:space="preserve"> </w:t>
                            </w:r>
                            <w:r>
                              <w:t xml:space="preserve">Folgende Begriffe können dir helfen: </w:t>
                            </w:r>
                            <w:r w:rsidR="002631A9">
                              <w:t xml:space="preserve">Abstand zum </w:t>
                            </w:r>
                            <w:r w:rsidR="002631A9">
                              <w:rPr>
                                <w:i/>
                              </w:rPr>
                              <w:t>Drehpunkt,</w:t>
                            </w:r>
                            <w:r w:rsidR="00BC3586">
                              <w:rPr>
                                <w:i/>
                              </w:rPr>
                              <w:t xml:space="preserve"> Kraft, Bewegung der Klinke.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2" type="#_x0000_t202" style="position:absolute;left:0;text-align:left;margin-left:27.3pt;margin-top:8.45pt;width:477.3pt;height:1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">
                <v:textbox>
                  <w:txbxContent>
                    <w:p w:rsidR="009A2666" w:rsidRPr="00C64D6C" w:rsidRDefault="009A2666" w:rsidP="009A2666">
                      <w:pPr>
                        <w:rPr>
                          <w:i/>
                        </w:rPr>
                      </w:pPr>
                      <w:r w:rsidRPr="00EF13F0">
                        <w:t xml:space="preserve">           </w:t>
                      </w:r>
                      <w:r>
                        <w:t xml:space="preserve">          </w:t>
                      </w:r>
                      <w:r w:rsidRPr="00632A13">
                        <w:rPr>
                          <w:u w:val="single"/>
                        </w:rPr>
                        <w:t>Notiere deine Beobachtungen.</w:t>
                      </w:r>
                      <w:r w:rsidRPr="005317AE">
                        <w:t xml:space="preserve"> </w:t>
                      </w:r>
                      <w:r>
                        <w:t xml:space="preserve">Folgende Begriffe können dir helfen: </w:t>
                      </w:r>
                      <w:r w:rsidR="002631A9">
                        <w:t xml:space="preserve">Abstand zum </w:t>
                      </w:r>
                      <w:r w:rsidR="002631A9">
                        <w:rPr>
                          <w:i/>
                        </w:rPr>
                        <w:t>Drehpunkt,</w:t>
                      </w:r>
                      <w:r w:rsidR="00BC3586">
                        <w:rPr>
                          <w:i/>
                        </w:rPr>
                        <w:t xml:space="preserve"> Kraft, Bewegung der Klinke.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5EF4C0D" wp14:editId="084568DD">
            <wp:simplePos x="0" y="0"/>
            <wp:positionH relativeFrom="column">
              <wp:posOffset>240114</wp:posOffset>
            </wp:positionH>
            <wp:positionV relativeFrom="paragraph">
              <wp:posOffset>193947</wp:posOffset>
            </wp:positionV>
            <wp:extent cx="573802" cy="612950"/>
            <wp:effectExtent l="19050" t="0" r="0" b="0"/>
            <wp:wrapNone/>
            <wp:docPr id="14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244549</wp:posOffset>
                </wp:positionH>
                <wp:positionV relativeFrom="paragraph">
                  <wp:posOffset>155973</wp:posOffset>
                </wp:positionV>
                <wp:extent cx="6188710" cy="4167963"/>
                <wp:effectExtent l="0" t="0" r="21590" b="2349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416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182B8E" w:rsidP="00182B8E">
                            <w:r>
                              <w:t xml:space="preserve">                </w:t>
                            </w:r>
                            <w:r w:rsidR="009A2666">
                              <w:t>Ordne die Sätze in der richtigen Reihenfolge an und finde so das Lösungswort.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6"/>
                              <w:gridCol w:w="3146"/>
                              <w:gridCol w:w="3142"/>
                            </w:tblGrid>
                            <w:tr w:rsidR="009A2666" w:rsidTr="00D22E02">
                              <w:trPr>
                                <w:trHeight w:val="857"/>
                              </w:trPr>
                              <w:tc>
                                <w:tcPr>
                                  <w:tcW w:w="3167" w:type="dxa"/>
                                </w:tcPr>
                                <w:p w:rsidR="00D73726" w:rsidRDefault="00D73726" w:rsidP="00D73726">
                                  <w:r>
                                    <w:t xml:space="preserve">Mit zunehmendem Abstand zum Drehpunkt wird die Klinke immer schneller durch die Gewichtskraft nach unten gedrückt. </w:t>
                                  </w:r>
                                </w:p>
                                <w:p w:rsidR="009A2666" w:rsidRDefault="009A2666" w:rsidP="00D73726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C06D004" wp14:editId="1C66F43C">
                                        <wp:extent cx="171450" cy="161925"/>
                                        <wp:effectExtent l="0" t="0" r="0" b="0"/>
                                        <wp:docPr id="1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73726">
                                    <w:t>H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73726" w:rsidRDefault="00D73726" w:rsidP="00D73726">
                                  <w:r>
                                    <w:t xml:space="preserve">Fasst man die Klinke also weit außen an, muss man weniger Kraft aufwenden, um die Klinke zu drücken. Die aufgewendete Kraft wird nämlich durch den größeren Lastarm verstärkt. </w:t>
                                  </w:r>
                                </w:p>
                                <w:p w:rsidR="00662BDA" w:rsidRDefault="00662BDA" w:rsidP="002C205C">
                                  <w:pPr>
                                    <w:jc w:val="center"/>
                                    <w:rPr>
                                      <w:noProof/>
                                      <w:lang w:eastAsia="de-DE"/>
                                    </w:rPr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04EEF0E" wp14:editId="1F35E745">
                                        <wp:extent cx="171450" cy="161925"/>
                                        <wp:effectExtent l="0" t="0" r="0" b="0"/>
                                        <wp:docPr id="2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73726">
                                    <w:t>K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73726" w:rsidRDefault="00D73726" w:rsidP="00D73726">
                                  <w:r>
                                    <w:t xml:space="preserve">Das Gewicht wird erst sehr nahe am Drehpunkt an die Türklinke gehängt. Die Klinke bewegt sich nicht. </w:t>
                                  </w:r>
                                </w:p>
                                <w:p w:rsidR="009A2666" w:rsidRDefault="009A2666" w:rsidP="00D73726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2A8EB50" wp14:editId="255812C3">
                                        <wp:extent cx="171450" cy="161925"/>
                                        <wp:effectExtent l="0" t="0" r="0" b="0"/>
                                        <wp:docPr id="10" name="Grafik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br/>
                                    <w:t>(</w:t>
                                  </w:r>
                                  <w:r w:rsidR="00D73726">
                                    <w:rPr>
                                      <w:noProof/>
                                      <w:lang w:eastAsia="de-DE"/>
                                    </w:rPr>
                                    <w:t>P</w:t>
                                  </w: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666" w:rsidTr="006555E7">
                              <w:trPr>
                                <w:trHeight w:val="2638"/>
                              </w:trPr>
                              <w:tc>
                                <w:tcPr>
                                  <w:tcW w:w="3167" w:type="dxa"/>
                                </w:tcPr>
                                <w:p w:rsidR="00D73726" w:rsidRDefault="00D73726" w:rsidP="00A1312F">
                                  <w:r>
                                    <w:t xml:space="preserve">Der maximal mögliche Abstand zwischen Drehpunkt und angreifendem Gewicht (also die Klinkenlänge) wird als Kraftarm bezeichnet. </w:t>
                                  </w:r>
                                </w:p>
                                <w:p w:rsidR="009A2666" w:rsidRDefault="00F54CA1" w:rsidP="00D73726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15B9215" wp14:editId="20FFF7B6">
                                        <wp:extent cx="171450" cy="161925"/>
                                        <wp:effectExtent l="0" t="0" r="0" b="0"/>
                                        <wp:docPr id="3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73726">
                                    <w:t>S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73726" w:rsidRDefault="00D73726" w:rsidP="00D73726">
                                  <w:r>
                                    <w:t xml:space="preserve">Der Abstand zwischen dem wirkenden Gewicht und dem Drehpunkt wird als Lastarm bezeichnet. Je größer der Lastarm ist, desto mehr wird die Kraft durch die Hebelwirkung verstärkt. </w:t>
                                  </w:r>
                                </w:p>
                                <w:p w:rsidR="009A2666" w:rsidRDefault="009A2666" w:rsidP="00D22E02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0B4A50" wp14:editId="0D2EADD1">
                                        <wp:extent cx="171450" cy="161925"/>
                                        <wp:effectExtent l="0" t="0" r="0" b="0"/>
                                        <wp:docPr id="17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  <w:t>(</w:t>
                                  </w:r>
                                  <w:r w:rsidR="00D73726">
                                    <w:t>I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68" w:type="dxa"/>
                                </w:tcPr>
                                <w:p w:rsidR="00D73726" w:rsidRDefault="00D73726" w:rsidP="00D73726">
                                  <w:r>
                                    <w:t xml:space="preserve">Dieser Effekt heißt in der Physik der „Einseitige Hebel“. </w:t>
                                  </w:r>
                                </w:p>
                                <w:p w:rsidR="009A2666" w:rsidRDefault="009A2666" w:rsidP="00662BDA">
                                  <w:pPr>
                                    <w:jc w:val="center"/>
                                  </w:pPr>
                                  <w:r w:rsidRPr="00FA1B15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2CEDABB" wp14:editId="64AA0D6D">
                                        <wp:extent cx="171450" cy="161925"/>
                                        <wp:effectExtent l="0" t="0" r="0" b="0"/>
                                        <wp:docPr id="19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 w:rsidR="00E5373B">
                                    <w:t>(</w:t>
                                  </w:r>
                                  <w:r w:rsidR="00D73726">
                                    <w:t>Y</w:t>
                                  </w:r>
                                  <w:r w:rsidR="00E5373B"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A2666" w:rsidRDefault="009A2666" w:rsidP="009A2666">
                            <w:pPr>
                              <w:jc w:val="center"/>
                            </w:pPr>
                            <w:r>
                              <w:br/>
                            </w:r>
                            <w:proofErr w:type="gramStart"/>
                            <w:r>
                              <w:t>Lösungswort:_</w:t>
                            </w:r>
                            <w:proofErr w:type="gramEnd"/>
                            <w:r>
                              <w:t>___________________</w:t>
                            </w: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  <w:p w:rsidR="009A2666" w:rsidRDefault="009A2666" w:rsidP="009A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19.25pt;margin-top:12.3pt;width:487.3pt;height:3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">
                <v:textbox>
                  <w:txbxContent>
                    <w:p w:rsidR="009A2666" w:rsidRDefault="00182B8E" w:rsidP="00182B8E">
                      <w:r>
                        <w:t xml:space="preserve">                </w:t>
                      </w:r>
                      <w:r w:rsidR="009A2666">
                        <w:t>Ordne die Sätze in der richtigen Reihenfolge an und finde so das Lösungswort.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46"/>
                        <w:gridCol w:w="3146"/>
                        <w:gridCol w:w="3142"/>
                      </w:tblGrid>
                      <w:tr w:rsidR="009A2666" w:rsidTr="00D22E02">
                        <w:trPr>
                          <w:trHeight w:val="857"/>
                        </w:trPr>
                        <w:tc>
                          <w:tcPr>
                            <w:tcW w:w="3167" w:type="dxa"/>
                          </w:tcPr>
                          <w:p w:rsidR="00D73726" w:rsidRDefault="00D73726" w:rsidP="00D73726">
                            <w:r>
                              <w:t xml:space="preserve">Mit zunehmendem Abstand zum Drehpunkt wird die Klinke immer schneller durch die Gewichtskraft nach unten gedrückt. </w:t>
                            </w:r>
                          </w:p>
                          <w:p w:rsidR="009A2666" w:rsidRDefault="009A2666" w:rsidP="00D73726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06D004" wp14:editId="1C66F43C">
                                  <wp:extent cx="171450" cy="161925"/>
                                  <wp:effectExtent l="0" t="0" r="0" b="0"/>
                                  <wp:docPr id="1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73726">
                              <w:t>H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73726" w:rsidRDefault="00D73726" w:rsidP="00D73726">
                            <w:r>
                              <w:t xml:space="preserve">Fasst man die Klinke also weit außen an, muss man weniger Kraft aufwenden, um die Klinke zu drücken. Die aufgewendete Kraft wird nämlich durch den größeren Lastarm verstärkt. </w:t>
                            </w:r>
                          </w:p>
                          <w:p w:rsidR="00662BDA" w:rsidRDefault="00662BDA" w:rsidP="002C205C">
                            <w:pPr>
                              <w:jc w:val="center"/>
                              <w:rPr>
                                <w:noProof/>
                                <w:lang w:eastAsia="de-DE"/>
                              </w:rPr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4EEF0E" wp14:editId="1F35E745">
                                  <wp:extent cx="171450" cy="161925"/>
                                  <wp:effectExtent l="0" t="0" r="0" b="0"/>
                                  <wp:docPr id="2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73726">
                              <w:t>K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73726" w:rsidRDefault="00D73726" w:rsidP="00D73726">
                            <w:r>
                              <w:t xml:space="preserve">Das Gewicht wird erst sehr nahe am Drehpunkt an die Türklinke gehängt. Die Klinke bewegt sich nicht. </w:t>
                            </w:r>
                          </w:p>
                          <w:p w:rsidR="009A2666" w:rsidRDefault="009A2666" w:rsidP="00D73726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2A8EB50" wp14:editId="255812C3">
                                  <wp:extent cx="171450" cy="16192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br/>
                              <w:t>(</w:t>
                            </w:r>
                            <w:r w:rsidR="00D73726">
                              <w:rPr>
                                <w:noProof/>
                                <w:lang w:eastAsia="de-DE"/>
                              </w:rPr>
                              <w:t>P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t>)</w:t>
                            </w:r>
                          </w:p>
                        </w:tc>
                      </w:tr>
                      <w:tr w:rsidR="009A2666" w:rsidTr="006555E7">
                        <w:trPr>
                          <w:trHeight w:val="2638"/>
                        </w:trPr>
                        <w:tc>
                          <w:tcPr>
                            <w:tcW w:w="3167" w:type="dxa"/>
                          </w:tcPr>
                          <w:p w:rsidR="00D73726" w:rsidRDefault="00D73726" w:rsidP="00A1312F">
                            <w:r>
                              <w:t xml:space="preserve">Der maximal mögliche Abstand zwischen Drehpunkt und angreifendem Gewicht (also die Klinkenlänge) wird als Kraftarm bezeichnet. </w:t>
                            </w:r>
                          </w:p>
                          <w:p w:rsidR="009A2666" w:rsidRDefault="00F54CA1" w:rsidP="00D73726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15B9215" wp14:editId="20FFF7B6">
                                  <wp:extent cx="171450" cy="161925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73726">
                              <w:t>S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73726" w:rsidRDefault="00D73726" w:rsidP="00D73726">
                            <w:r>
                              <w:t xml:space="preserve">Der Abstand zwischen dem wirkenden Gewicht und dem Drehpunkt wird als Lastarm bezeichnet. Je größer der Lastarm ist, desto mehr wird die Kraft durch die Hebelwirkung verstärkt. </w:t>
                            </w:r>
                          </w:p>
                          <w:p w:rsidR="009A2666" w:rsidRDefault="009A2666" w:rsidP="00D22E02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0B4A50" wp14:editId="0D2EADD1">
                                  <wp:extent cx="171450" cy="161925"/>
                                  <wp:effectExtent l="0" t="0" r="0" b="0"/>
                                  <wp:docPr id="17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  <w:t>(</w:t>
                            </w:r>
                            <w:r w:rsidR="00D73726">
                              <w:t>I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3168" w:type="dxa"/>
                          </w:tcPr>
                          <w:p w:rsidR="00D73726" w:rsidRDefault="00D73726" w:rsidP="00D73726">
                            <w:r>
                              <w:t xml:space="preserve">Dieser Effekt heißt in der Physik der „Einseitige Hebel“. </w:t>
                            </w:r>
                          </w:p>
                          <w:p w:rsidR="009A2666" w:rsidRDefault="009A2666" w:rsidP="00662BDA">
                            <w:pPr>
                              <w:jc w:val="center"/>
                            </w:pPr>
                            <w:r w:rsidRPr="00FA1B15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CEDABB" wp14:editId="64AA0D6D">
                                  <wp:extent cx="171450" cy="161925"/>
                                  <wp:effectExtent l="0" t="0" r="0" b="0"/>
                                  <wp:docPr id="19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5373B">
                              <w:t>(</w:t>
                            </w:r>
                            <w:r w:rsidR="00D73726">
                              <w:t>Y</w:t>
                            </w:r>
                            <w:r w:rsidR="00E5373B">
                              <w:t>)</w:t>
                            </w:r>
                          </w:p>
                        </w:tc>
                      </w:tr>
                    </w:tbl>
                    <w:p w:rsidR="009A2666" w:rsidRDefault="009A2666" w:rsidP="009A2666">
                      <w:pPr>
                        <w:jc w:val="center"/>
                      </w:pPr>
                      <w:r>
                        <w:br/>
                      </w:r>
                      <w:proofErr w:type="gramStart"/>
                      <w:r>
                        <w:t>Lösungswort:_</w:t>
                      </w:r>
                      <w:proofErr w:type="gramEnd"/>
                      <w:r>
                        <w:t>___________________</w:t>
                      </w:r>
                    </w:p>
                    <w:p w:rsidR="009A2666" w:rsidRDefault="009A2666" w:rsidP="009A2666">
                      <w:pPr>
                        <w:jc w:val="center"/>
                      </w:pPr>
                    </w:p>
                    <w:p w:rsidR="009A2666" w:rsidRDefault="009A2666" w:rsidP="009A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BC3586" w:rsidRDefault="009A2666" w:rsidP="009A2666">
      <w:pPr>
        <w:jc w:val="center"/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:rsidR="009A2666" w:rsidRPr="00734900" w:rsidRDefault="009A2666" w:rsidP="009A2666">
      <w:pPr>
        <w:jc w:val="center"/>
        <w:rPr>
          <w:sz w:val="28"/>
          <w:szCs w:val="28"/>
        </w:rPr>
      </w:pPr>
      <w:r w:rsidRPr="00734900">
        <w:rPr>
          <w:b/>
          <w:sz w:val="28"/>
          <w:szCs w:val="28"/>
        </w:rPr>
        <w:lastRenderedPageBreak/>
        <w:t xml:space="preserve">      </w:t>
      </w:r>
      <w:r w:rsidRPr="00734900">
        <w:rPr>
          <w:b/>
          <w:sz w:val="28"/>
          <w:szCs w:val="28"/>
          <w:u w:val="single"/>
        </w:rPr>
        <w:t xml:space="preserve">Aufgabenvideo: </w:t>
      </w:r>
      <w:r w:rsidR="00CC2AD4">
        <w:rPr>
          <w:b/>
          <w:sz w:val="28"/>
          <w:szCs w:val="28"/>
          <w:u w:val="single"/>
        </w:rPr>
        <w:t>Einseitiger Hebel – Drehmoment</w:t>
      </w:r>
      <w:r w:rsidR="006B4B85">
        <w:rPr>
          <w:b/>
          <w:sz w:val="28"/>
          <w:szCs w:val="28"/>
        </w:rPr>
        <w:t xml:space="preserve"> </w:t>
      </w:r>
      <w:r w:rsidRPr="00734900">
        <w:rPr>
          <w:b/>
          <w:sz w:val="28"/>
          <w:szCs w:val="28"/>
        </w:rPr>
        <w:t>(C)</w:t>
      </w:r>
      <w:r w:rsidRPr="00734900">
        <w:rPr>
          <w:sz w:val="28"/>
          <w:szCs w:val="28"/>
        </w:rPr>
        <w:t xml:space="preserve">              </w:t>
      </w:r>
    </w:p>
    <w:p w:rsidR="009A2666" w:rsidRDefault="006B4B85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06AFE6F" wp14:editId="43AFA10C">
                <wp:simplePos x="0" y="0"/>
                <wp:positionH relativeFrom="margin">
                  <wp:posOffset>348018</wp:posOffset>
                </wp:positionH>
                <wp:positionV relativeFrom="paragraph">
                  <wp:posOffset>128412</wp:posOffset>
                </wp:positionV>
                <wp:extent cx="6078855" cy="2354239"/>
                <wp:effectExtent l="0" t="0" r="17145" b="2730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FA" w:rsidRDefault="00CE5CFA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>
                              <w:rPr>
                                <w:i/>
                              </w:rPr>
                              <w:t>Einseitiger Hebel – Drehmoment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eine Türklinke und ein 5kg Gewicht, welches mit einem Seil an der Türklinke befestigt werden kann. </w:t>
                            </w:r>
                          </w:p>
                          <w:p w:rsidR="0015606B" w:rsidRDefault="0015606B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Default="0015606B" w:rsidP="0015606B"/>
                          <w:p w:rsidR="0015606B" w:rsidRPr="00916EE5" w:rsidRDefault="0015606B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AFE6F" id="Textfeld 65" o:spid="_x0000_s1034" type="#_x0000_t202" style="position:absolute;left:0;text-align:left;margin-left:27.4pt;margin-top:10.1pt;width:478.65pt;height:185.3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">
                <v:textbox>
                  <w:txbxContent>
                    <w:p w:rsidR="00CE5CFA" w:rsidRDefault="00CE5CFA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>
                        <w:rPr>
                          <w:i/>
                        </w:rPr>
                        <w:t>Einseitiger Hebel – Drehmoment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eine Türklinke und ein 5kg Gewicht, welches mit einem Seil an der Türklinke befestigt werden kann. </w:t>
                      </w:r>
                    </w:p>
                    <w:p w:rsidR="0015606B" w:rsidRDefault="0015606B" w:rsidP="00BD0D3F">
                      <w:pPr>
                        <w:spacing w:after="0" w:line="280" w:lineRule="exact"/>
                        <w:jc w:val="both"/>
                      </w:pPr>
                    </w:p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Default="0015606B" w:rsidP="0015606B"/>
                    <w:p w:rsidR="0015606B" w:rsidRPr="00916EE5" w:rsidRDefault="0015606B" w:rsidP="0015606B"/>
                  </w:txbxContent>
                </v:textbox>
                <w10:wrap anchorx="margin"/>
              </v:shape>
            </w:pict>
          </mc:Fallback>
        </mc:AlternateContent>
      </w:r>
      <w:r w:rsidR="001852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208483</wp:posOffset>
                </wp:positionH>
                <wp:positionV relativeFrom="paragraph">
                  <wp:posOffset>36753</wp:posOffset>
                </wp:positionV>
                <wp:extent cx="6315075" cy="9641433"/>
                <wp:effectExtent l="0" t="0" r="28575" b="1714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6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>
                            <w:pPr>
                              <w:spacing w:after="0" w:line="280" w:lineRule="exact"/>
                            </w:pPr>
                          </w:p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/>
                          <w:p w:rsidR="009A2666" w:rsidRDefault="009A2666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6.4pt;margin-top:2.9pt;width:497.25pt;height:759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">
                <v:textbox>
                  <w:txbxContent>
                    <w:p w:rsidR="009A2666" w:rsidRDefault="009A2666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>
                      <w:pPr>
                        <w:spacing w:after="0" w:line="280" w:lineRule="exact"/>
                      </w:pPr>
                    </w:p>
                    <w:p w:rsidR="009A2666" w:rsidRDefault="009A2666" w:rsidP="009A2666"/>
                    <w:p w:rsidR="009A2666" w:rsidRDefault="009A2666" w:rsidP="009A2666"/>
                    <w:p w:rsidR="009A2666" w:rsidRDefault="009A2666" w:rsidP="009A2666"/>
                    <w:p w:rsidR="009A2666" w:rsidRDefault="009A2666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351A073A" wp14:editId="4293F9BD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666">
        <w:br/>
      </w:r>
    </w:p>
    <w:p w:rsidR="009A2666" w:rsidRDefault="002631A9" w:rsidP="009A2666">
      <w:pPr>
        <w:jc w:val="both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82C6AEB" wp14:editId="6B0E81E6">
            <wp:simplePos x="0" y="0"/>
            <wp:positionH relativeFrom="margin">
              <wp:align>center</wp:align>
            </wp:positionH>
            <wp:positionV relativeFrom="paragraph">
              <wp:posOffset>32240</wp:posOffset>
            </wp:positionV>
            <wp:extent cx="1125169" cy="1881963"/>
            <wp:effectExtent l="0" t="0" r="0" b="444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169" cy="188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7724E4E8" wp14:editId="5D6E9E2D">
            <wp:simplePos x="0" y="0"/>
            <wp:positionH relativeFrom="column">
              <wp:posOffset>204945</wp:posOffset>
            </wp:positionH>
            <wp:positionV relativeFrom="paragraph">
              <wp:posOffset>302113</wp:posOffset>
            </wp:positionV>
            <wp:extent cx="674286" cy="653143"/>
            <wp:effectExtent l="19050" t="0" r="0" b="0"/>
            <wp:wrapNone/>
            <wp:docPr id="25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52070</wp:posOffset>
                </wp:positionV>
                <wp:extent cx="6061710" cy="1190625"/>
                <wp:effectExtent l="0" t="0" r="15240" b="2857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090" w:rsidRDefault="009A2666" w:rsidP="00610090">
                            <w:pPr>
                              <w:spacing w:after="0" w:line="280" w:lineRule="exact"/>
                              <w:rPr>
                                <w:u w:val="single"/>
                              </w:rPr>
                            </w:pPr>
                            <w:r w:rsidRPr="00EF13F0">
                              <w:t xml:space="preserve"> </w:t>
                            </w:r>
                            <w:r w:rsidR="00610090">
                              <w:tab/>
                            </w:r>
                            <w:r w:rsidR="00610090" w:rsidRPr="00610090">
                              <w:rPr>
                                <w:b/>
                              </w:rPr>
                              <w:t>Aufgabe</w:t>
                            </w:r>
                            <w:r w:rsidR="00610090">
                              <w:t>: Kreuze die richtige Lösung an:</w:t>
                            </w:r>
                            <w:r w:rsidRPr="00EF13F0"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3E531D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10090" w:rsidRDefault="00610090" w:rsidP="00610090">
                            <w:pPr>
                              <w:spacing w:after="0" w:line="280" w:lineRule="exact"/>
                            </w:pPr>
                          </w:p>
                          <w:p w:rsidR="00610090" w:rsidRDefault="00272FFE" w:rsidP="00610090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Je weiter entfernt das Gewicht vom Drehpunkt aufgehängt wird, desto</w:t>
                            </w:r>
                          </w:p>
                          <w:p w:rsidR="00610090" w:rsidRDefault="002E2339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272FFE">
                              <w:rPr>
                                <w:sz w:val="24"/>
                                <w:szCs w:val="24"/>
                              </w:rPr>
                              <w:t>eniger dolle wird die Klinke nach unten Gedrückt.</w:t>
                            </w:r>
                          </w:p>
                          <w:p w:rsidR="008C6B94" w:rsidRPr="00610090" w:rsidRDefault="002E2339" w:rsidP="006100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272FFE">
                              <w:rPr>
                                <w:sz w:val="24"/>
                                <w:szCs w:val="24"/>
                              </w:rPr>
                              <w:t xml:space="preserve">oller wird die Klinke nach unten Gedrückt. </w:t>
                            </w:r>
                          </w:p>
                          <w:p w:rsidR="009A2666" w:rsidRDefault="009A2666" w:rsidP="009A2666"/>
                          <w:p w:rsidR="009A2666" w:rsidRDefault="009A2666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5pt;margin-top:4.1pt;width:477.3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">
                <v:textbox>
                  <w:txbxContent>
                    <w:p w:rsidR="00610090" w:rsidRDefault="009A2666" w:rsidP="00610090">
                      <w:pPr>
                        <w:spacing w:after="0" w:line="280" w:lineRule="exact"/>
                        <w:rPr>
                          <w:u w:val="single"/>
                        </w:rPr>
                      </w:pPr>
                      <w:r w:rsidRPr="00EF13F0">
                        <w:t xml:space="preserve"> </w:t>
                      </w:r>
                      <w:r w:rsidR="00610090">
                        <w:tab/>
                      </w:r>
                      <w:r w:rsidR="00610090" w:rsidRPr="00610090">
                        <w:rPr>
                          <w:b/>
                        </w:rPr>
                        <w:t>Aufgabe</w:t>
                      </w:r>
                      <w:r w:rsidR="00610090">
                        <w:t>: Kreuze die richtige Lösung an:</w:t>
                      </w:r>
                      <w:r w:rsidRPr="00EF13F0">
                        <w:t xml:space="preserve">          </w:t>
                      </w:r>
                      <w:r>
                        <w:t xml:space="preserve"> </w:t>
                      </w:r>
                      <w:r w:rsidRPr="003E531D">
                        <w:rPr>
                          <w:u w:val="single"/>
                        </w:rPr>
                        <w:t xml:space="preserve"> </w:t>
                      </w:r>
                    </w:p>
                    <w:p w:rsidR="00610090" w:rsidRDefault="00610090" w:rsidP="00610090">
                      <w:pPr>
                        <w:spacing w:after="0" w:line="280" w:lineRule="exact"/>
                      </w:pPr>
                    </w:p>
                    <w:p w:rsidR="00610090" w:rsidRDefault="00272FFE" w:rsidP="00610090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t>Je weiter entfernt das Gewicht vom Drehpunkt aufgehängt wird, desto</w:t>
                      </w:r>
                    </w:p>
                    <w:p w:rsidR="00610090" w:rsidRDefault="002E2339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272FFE">
                        <w:rPr>
                          <w:sz w:val="24"/>
                          <w:szCs w:val="24"/>
                        </w:rPr>
                        <w:t>eniger dolle wird die Klinke nach unten Gedrückt.</w:t>
                      </w:r>
                    </w:p>
                    <w:p w:rsidR="008C6B94" w:rsidRPr="00610090" w:rsidRDefault="002E2339" w:rsidP="00610090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272FFE">
                        <w:rPr>
                          <w:sz w:val="24"/>
                          <w:szCs w:val="24"/>
                        </w:rPr>
                        <w:t xml:space="preserve">oller wird die Klinke nach unten Gedrückt. </w:t>
                      </w:r>
                    </w:p>
                    <w:p w:rsidR="009A2666" w:rsidRDefault="009A2666" w:rsidP="009A2666"/>
                    <w:p w:rsidR="009A2666" w:rsidRDefault="009A2666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8C6B94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77994F78" wp14:editId="4F8AAFEB">
            <wp:simplePos x="0" y="0"/>
            <wp:positionH relativeFrom="column">
              <wp:posOffset>344805</wp:posOffset>
            </wp:positionH>
            <wp:positionV relativeFrom="paragraph">
              <wp:posOffset>59055</wp:posOffset>
            </wp:positionV>
            <wp:extent cx="573802" cy="612950"/>
            <wp:effectExtent l="19050" t="0" r="0" b="0"/>
            <wp:wrapNone/>
            <wp:docPr id="3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" cy="6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66" w:rsidRDefault="008C6B94" w:rsidP="009A26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334370</wp:posOffset>
                </wp:positionH>
                <wp:positionV relativeFrom="paragraph">
                  <wp:posOffset>10245</wp:posOffset>
                </wp:positionV>
                <wp:extent cx="6067425" cy="5113325"/>
                <wp:effectExtent l="0" t="0" r="28575" b="1143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1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FFE" w:rsidRDefault="00DD1638" w:rsidP="00185217">
                            <w:pPr>
                              <w:ind w:left="1050"/>
                              <w:rPr>
                                <w:b/>
                              </w:rPr>
                            </w:pPr>
                            <w:r>
                              <w:t xml:space="preserve">Je größer der Abstand eines angreifenden Gewichts zum Drehpunkt ist, desto mehr wird seine Kraft durch den Hebeleffekt verstärkt. </w:t>
                            </w:r>
                            <w:r w:rsidR="00185217">
                              <w:br/>
                            </w:r>
                            <w:r w:rsidR="00F56937">
                              <w:rPr>
                                <w:b/>
                              </w:rPr>
                              <w:t>Aufgabe</w:t>
                            </w:r>
                            <w:r w:rsidR="00185217">
                              <w:rPr>
                                <w:b/>
                              </w:rPr>
                              <w:t>n:</w:t>
                            </w:r>
                          </w:p>
                          <w:p w:rsidR="00DD1638" w:rsidRDefault="00DD1638" w:rsidP="002E233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Zeichne in den drei Zeichnungen den Abstand von angreifendem Gewicht und Hebelarm ein. </w:t>
                            </w:r>
                          </w:p>
                          <w:p w:rsidR="00DD1638" w:rsidRPr="002E2339" w:rsidRDefault="00DD1638" w:rsidP="00DD163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Markiere die Zeichnung, bei der das Gewicht durch den Hebeleffekt am meisten verstärkt wird. </w:t>
                            </w:r>
                          </w:p>
                          <w:p w:rsidR="00272FFE" w:rsidRDefault="002E2339" w:rsidP="00272FF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Warum ist es dann also einfacher die Klinke möglichst weit außen hinunterzudrücken?</w:t>
                            </w:r>
                          </w:p>
                          <w:p w:rsidR="002E2339" w:rsidRDefault="002E2339" w:rsidP="002E2339">
                            <w:pPr>
                              <w:pStyle w:val="Listenabsatz"/>
                              <w:ind w:left="1410"/>
                              <w:rPr>
                                <w:noProof/>
                              </w:rPr>
                            </w:pPr>
                          </w:p>
                          <w:p w:rsidR="002E2339" w:rsidRDefault="002E2339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2E2339" w:rsidRPr="00272FFE" w:rsidRDefault="002E2339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F56937" w:rsidRPr="00231CAA" w:rsidRDefault="00F56937" w:rsidP="00F56937">
                            <w:pPr>
                              <w:spacing w:after="0" w:line="280" w:lineRule="exact"/>
                            </w:pPr>
                          </w:p>
                          <w:p w:rsidR="00382A62" w:rsidRPr="00382A62" w:rsidRDefault="00382A62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9A2666" w:rsidRDefault="009A2666" w:rsidP="000A6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left:0;text-align:left;margin-left:26.35pt;margin-top:.8pt;width:477.75pt;height:40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">
                <v:textbox>
                  <w:txbxContent>
                    <w:p w:rsidR="00272FFE" w:rsidRDefault="00DD1638" w:rsidP="00185217">
                      <w:pPr>
                        <w:ind w:left="1050"/>
                        <w:rPr>
                          <w:b/>
                        </w:rPr>
                      </w:pPr>
                      <w:r>
                        <w:t xml:space="preserve">Je größer der Abstand eines angreifenden Gewichts zum Drehpunkt ist, desto mehr wird seine Kraft durch den Hebeleffekt verstärkt. </w:t>
                      </w:r>
                      <w:r w:rsidR="00185217">
                        <w:br/>
                      </w:r>
                      <w:r w:rsidR="00F56937">
                        <w:rPr>
                          <w:b/>
                        </w:rPr>
                        <w:t>Aufgabe</w:t>
                      </w:r>
                      <w:r w:rsidR="00185217">
                        <w:rPr>
                          <w:b/>
                        </w:rPr>
                        <w:t>n:</w:t>
                      </w:r>
                    </w:p>
                    <w:p w:rsidR="00DD1638" w:rsidRDefault="00DD1638" w:rsidP="002E233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Zeichne in den drei Zeichnungen den Abstand von angreifendem Gewicht und Hebelarm ein. </w:t>
                      </w:r>
                    </w:p>
                    <w:p w:rsidR="00DD1638" w:rsidRPr="002E2339" w:rsidRDefault="00DD1638" w:rsidP="00DD163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Markiere die Zeichnung, bei der das Gewicht durch den Hebeleffekt am meisten verstärkt wird. </w:t>
                      </w:r>
                    </w:p>
                    <w:p w:rsidR="00272FFE" w:rsidRDefault="002E2339" w:rsidP="00272FF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Warum ist es dann also einfacher die Klinke möglichst weit außen hinunterzudrücken?</w:t>
                      </w:r>
                    </w:p>
                    <w:p w:rsidR="002E2339" w:rsidRDefault="002E2339" w:rsidP="002E2339">
                      <w:pPr>
                        <w:pStyle w:val="Listenabsatz"/>
                        <w:ind w:left="1410"/>
                        <w:rPr>
                          <w:noProof/>
                        </w:rPr>
                      </w:pPr>
                    </w:p>
                    <w:p w:rsidR="002E2339" w:rsidRDefault="002E2339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2E2339" w:rsidRPr="00272FFE" w:rsidRDefault="002E2339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F56937" w:rsidRPr="00231CAA" w:rsidRDefault="00F56937" w:rsidP="00F56937">
                      <w:pPr>
                        <w:spacing w:after="0" w:line="280" w:lineRule="exact"/>
                      </w:pPr>
                    </w:p>
                    <w:p w:rsidR="00382A62" w:rsidRPr="00382A62" w:rsidRDefault="00382A62" w:rsidP="00382A62">
                      <w:pPr>
                        <w:spacing w:after="0" w:line="280" w:lineRule="exact"/>
                        <w:ind w:left="708"/>
                      </w:pPr>
                    </w:p>
                    <w:p w:rsidR="009A2666" w:rsidRDefault="009A2666" w:rsidP="000A6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bookmarkStart w:id="0" w:name="_GoBack"/>
    </w:p>
    <w:bookmarkEnd w:id="0"/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2E2339" w:rsidP="009A2666">
      <w:r>
        <w:rPr>
          <w:noProof/>
        </w:rPr>
        <w:drawing>
          <wp:anchor distT="0" distB="0" distL="114300" distR="114300" simplePos="0" relativeHeight="251724800" behindDoc="0" locked="0" layoutInCell="1" allowOverlap="1" wp14:anchorId="46F75608">
            <wp:simplePos x="0" y="0"/>
            <wp:positionH relativeFrom="column">
              <wp:posOffset>770823</wp:posOffset>
            </wp:positionH>
            <wp:positionV relativeFrom="paragraph">
              <wp:posOffset>99458</wp:posOffset>
            </wp:positionV>
            <wp:extent cx="5195523" cy="2466653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523" cy="2466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66"/>
    <w:rsid w:val="000321B3"/>
    <w:rsid w:val="00057730"/>
    <w:rsid w:val="00073F17"/>
    <w:rsid w:val="00076919"/>
    <w:rsid w:val="000959D2"/>
    <w:rsid w:val="000A6711"/>
    <w:rsid w:val="000B1838"/>
    <w:rsid w:val="000B401C"/>
    <w:rsid w:val="000C6206"/>
    <w:rsid w:val="00104F6F"/>
    <w:rsid w:val="00107023"/>
    <w:rsid w:val="001165D2"/>
    <w:rsid w:val="001429CB"/>
    <w:rsid w:val="0015606B"/>
    <w:rsid w:val="00167DC2"/>
    <w:rsid w:val="00182B8E"/>
    <w:rsid w:val="00185217"/>
    <w:rsid w:val="001B359B"/>
    <w:rsid w:val="001D4808"/>
    <w:rsid w:val="00231CAA"/>
    <w:rsid w:val="002631A9"/>
    <w:rsid w:val="00272FFE"/>
    <w:rsid w:val="0027337E"/>
    <w:rsid w:val="002B4C36"/>
    <w:rsid w:val="002C205C"/>
    <w:rsid w:val="002E2339"/>
    <w:rsid w:val="003307E4"/>
    <w:rsid w:val="00363C96"/>
    <w:rsid w:val="00382A62"/>
    <w:rsid w:val="00397F94"/>
    <w:rsid w:val="003D2D0D"/>
    <w:rsid w:val="004A64CA"/>
    <w:rsid w:val="004B2EDD"/>
    <w:rsid w:val="004F3416"/>
    <w:rsid w:val="005004BD"/>
    <w:rsid w:val="00607206"/>
    <w:rsid w:val="00610090"/>
    <w:rsid w:val="00632A13"/>
    <w:rsid w:val="006555E7"/>
    <w:rsid w:val="00662BDA"/>
    <w:rsid w:val="006B4B85"/>
    <w:rsid w:val="006D4705"/>
    <w:rsid w:val="006E598C"/>
    <w:rsid w:val="00734900"/>
    <w:rsid w:val="007878DC"/>
    <w:rsid w:val="007937C2"/>
    <w:rsid w:val="0079450F"/>
    <w:rsid w:val="007E1E30"/>
    <w:rsid w:val="007E38DB"/>
    <w:rsid w:val="007F613A"/>
    <w:rsid w:val="00812E6E"/>
    <w:rsid w:val="008226A2"/>
    <w:rsid w:val="00855C62"/>
    <w:rsid w:val="00875146"/>
    <w:rsid w:val="008841E0"/>
    <w:rsid w:val="008A1FAE"/>
    <w:rsid w:val="008C0D0E"/>
    <w:rsid w:val="008C6B94"/>
    <w:rsid w:val="008E5227"/>
    <w:rsid w:val="009120F3"/>
    <w:rsid w:val="00981F7A"/>
    <w:rsid w:val="009A2666"/>
    <w:rsid w:val="009B023A"/>
    <w:rsid w:val="00A11983"/>
    <w:rsid w:val="00A1312F"/>
    <w:rsid w:val="00A50DC2"/>
    <w:rsid w:val="00AB768C"/>
    <w:rsid w:val="00AC08CE"/>
    <w:rsid w:val="00B3078A"/>
    <w:rsid w:val="00B8095F"/>
    <w:rsid w:val="00BA3EB6"/>
    <w:rsid w:val="00BC3586"/>
    <w:rsid w:val="00BD0D3F"/>
    <w:rsid w:val="00C04ABE"/>
    <w:rsid w:val="00C20B0E"/>
    <w:rsid w:val="00CC2AD4"/>
    <w:rsid w:val="00CD37DD"/>
    <w:rsid w:val="00CE5CFA"/>
    <w:rsid w:val="00CF56D5"/>
    <w:rsid w:val="00D61908"/>
    <w:rsid w:val="00D73726"/>
    <w:rsid w:val="00DD1638"/>
    <w:rsid w:val="00E31146"/>
    <w:rsid w:val="00E465BE"/>
    <w:rsid w:val="00E5373B"/>
    <w:rsid w:val="00E764AF"/>
    <w:rsid w:val="00F02035"/>
    <w:rsid w:val="00F127A3"/>
    <w:rsid w:val="00F54CA1"/>
    <w:rsid w:val="00F56937"/>
    <w:rsid w:val="00F70864"/>
    <w:rsid w:val="00F721E6"/>
    <w:rsid w:val="00F92AD9"/>
    <w:rsid w:val="00FB2173"/>
    <w:rsid w:val="00FB603F"/>
    <w:rsid w:val="00FD5692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00BA"/>
  <w15:chartTrackingRefBased/>
  <w15:docId w15:val="{7E017C84-E6B6-4B8A-8FB1-710B09A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26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Laura</cp:lastModifiedBy>
  <cp:revision>10</cp:revision>
  <dcterms:created xsi:type="dcterms:W3CDTF">2018-08-13T22:43:00Z</dcterms:created>
  <dcterms:modified xsi:type="dcterms:W3CDTF">2018-08-19T23:12:00Z</dcterms:modified>
</cp:coreProperties>
</file>