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7C" w:rsidRDefault="009A4D7C" w:rsidP="009A4D7C">
      <w:pPr>
        <w:jc w:val="center"/>
        <w:rPr>
          <w:rFonts w:ascii="Meta Offc Pro" w:hAnsi="Meta Offc Pro"/>
          <w:b/>
          <w:sz w:val="24"/>
        </w:rPr>
      </w:pPr>
      <w:r>
        <w:rPr>
          <w:rFonts w:cstheme="minorHAnsi"/>
          <w:b/>
          <w:smallCaps/>
          <w:sz w:val="28"/>
          <w:szCs w:val="28"/>
          <w:u w:val="single"/>
        </w:rPr>
        <w:t>Die Huber-Zwillinge beim Wandern</w:t>
      </w:r>
    </w:p>
    <w:p w:rsidR="009A4D7C" w:rsidRDefault="00695408" w:rsidP="009A4D7C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65BB46">
            <wp:simplePos x="0" y="0"/>
            <wp:positionH relativeFrom="margin">
              <wp:align>right</wp:align>
            </wp:positionH>
            <wp:positionV relativeFrom="paragraph">
              <wp:posOffset>13648</wp:posOffset>
            </wp:positionV>
            <wp:extent cx="5760720" cy="30899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  <w:bookmarkStart w:id="0" w:name="_GoBack"/>
      <w:bookmarkEnd w:id="0"/>
    </w:p>
    <w:p w:rsidR="009A4D7C" w:rsidRDefault="00C20EAA" w:rsidP="009A4D7C">
      <w:pPr>
        <w:rPr>
          <w:rFonts w:ascii="Meta Offc Pro" w:hAnsi="Meta Offc Pro"/>
          <w:b/>
          <w:sz w:val="24"/>
        </w:rPr>
      </w:pPr>
      <w:r w:rsidRPr="00FB229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A9165" wp14:editId="53C8AA4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335020" cy="484505"/>
                <wp:effectExtent l="0" t="0" r="17780" b="10795"/>
                <wp:wrapNone/>
                <wp:docPr id="4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7C" w:rsidRPr="004376C1" w:rsidRDefault="009A4D7C" w:rsidP="009A4D7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6C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ie ist es möglich die Entfernung eines Berges zu „erfragen“?</w:t>
                            </w:r>
                          </w:p>
                          <w:p w:rsidR="009A4D7C" w:rsidRDefault="009A4D7C" w:rsidP="009A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91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262.6pt;height:38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">
                <v:textbox>
                  <w:txbxContent>
                    <w:p w:rsidR="009A4D7C" w:rsidRPr="004376C1" w:rsidRDefault="009A4D7C" w:rsidP="009A4D7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6C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ie ist es möglich die Entfernung eines Berges zu „erfragen“?</w:t>
                      </w:r>
                    </w:p>
                    <w:p w:rsidR="009A4D7C" w:rsidRDefault="009A4D7C" w:rsidP="009A4D7C"/>
                  </w:txbxContent>
                </v:textbox>
                <w10:wrap anchorx="margin"/>
              </v:shape>
            </w:pict>
          </mc:Fallback>
        </mc:AlternateContent>
      </w: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9A4D7C" w:rsidRDefault="009A4D7C" w:rsidP="009A4D7C">
      <w:pPr>
        <w:rPr>
          <w:rFonts w:ascii="Meta Offc Pro" w:hAnsi="Meta Offc Pro"/>
          <w:b/>
          <w:sz w:val="24"/>
        </w:rPr>
      </w:pPr>
    </w:p>
    <w:p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C"/>
    <w:rsid w:val="000321C4"/>
    <w:rsid w:val="00695408"/>
    <w:rsid w:val="007937C2"/>
    <w:rsid w:val="009A4D7C"/>
    <w:rsid w:val="00C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9D87-340F-4C97-81E0-B7DDC79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4D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2018-03-19T10:34:00Z</cp:lastPrinted>
  <dcterms:created xsi:type="dcterms:W3CDTF">2018-03-19T10:34:00Z</dcterms:created>
  <dcterms:modified xsi:type="dcterms:W3CDTF">2018-04-06T09:52:00Z</dcterms:modified>
</cp:coreProperties>
</file>