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18A9" w14:textId="27EE6EF4" w:rsidR="00360067" w:rsidRPr="00132EEC" w:rsidRDefault="00D55171" w:rsidP="00903047">
      <w:pPr>
        <w:spacing w:after="60"/>
        <w:jc w:val="both"/>
        <w:rPr>
          <w:rFonts w:ascii="MetaBoldLF-Roman" w:hAnsi="MetaBoldLF-Roman"/>
          <w:b/>
        </w:rPr>
      </w:pPr>
      <w:r w:rsidRPr="00132EEC">
        <w:rPr>
          <w:rFonts w:ascii="MetaBoldLF-Roman" w:hAnsi="MetaBoldLF-Roman"/>
          <w:b/>
        </w:rPr>
        <w:t>Einleitung</w:t>
      </w:r>
      <w:r w:rsidR="00544DFC" w:rsidRPr="00132EEC">
        <w:rPr>
          <w:rFonts w:ascii="MetaBoldLF-Roman" w:hAnsi="MetaBoldLF-Roman"/>
          <w:b/>
        </w:rPr>
        <w:t xml:space="preserve"> </w:t>
      </w:r>
    </w:p>
    <w:p w14:paraId="67796E69" w14:textId="6A3A0F4C" w:rsidR="00143A15" w:rsidRDefault="00055164" w:rsidP="00903047">
      <w:pPr>
        <w:spacing w:after="120"/>
        <w:jc w:val="both"/>
        <w:rPr>
          <w:rFonts w:ascii="MetaNormal-Roman" w:hAnsi="MetaNormal-Roman"/>
        </w:rPr>
      </w:pPr>
      <w:r>
        <w:rPr>
          <w:rFonts w:ascii="MetaNormal-Roman" w:hAnsi="MetaNormal-Roman"/>
        </w:rPr>
        <w:t xml:space="preserve">Den akustischen Dopplereffekt hat mit Sicherheit jeder von euch schon einmal gehört. Wenn z.B. ein Krankenwagen mit eingeschalteter Sirene schnell auf euch zufährt, hört sich der Ton der Sirene deutlich höher an, als wenn der Krankenwagen sich von euch wegbewegt. Wie kann man das erklären? Nutzt dazu die interaktive Simulation </w:t>
      </w:r>
      <w:hyperlink r:id="rId7" w:history="1">
        <w:r w:rsidR="00903047" w:rsidRPr="00C81C66">
          <w:rPr>
            <w:rStyle w:val="Hyperlink"/>
            <w:rFonts w:ascii="MetaNormal-Roman" w:hAnsi="MetaNormal-Roman"/>
          </w:rPr>
          <w:t>http://physikkommunizieren.de/digital/doppler/</w:t>
        </w:r>
      </w:hyperlink>
      <w:r w:rsidR="00903047">
        <w:rPr>
          <w:rFonts w:ascii="MetaNormal-Roman" w:hAnsi="MetaNormal-Roman"/>
        </w:rPr>
        <w:t xml:space="preserve"> und bearbeite</w:t>
      </w:r>
      <w:r w:rsidR="00BC27C5" w:rsidRPr="00BC27C5">
        <w:rPr>
          <w:rFonts w:ascii="MetaNormal-Roman" w:hAnsi="MetaNormal-Roman"/>
          <w:color w:val="FF0000"/>
        </w:rPr>
        <w:t>t</w:t>
      </w:r>
      <w:r w:rsidR="00903047">
        <w:rPr>
          <w:rFonts w:ascii="MetaNormal-Roman" w:hAnsi="MetaNormal-Roman"/>
        </w:rPr>
        <w:t xml:space="preserve"> die folgenden Aufgaben! </w:t>
      </w:r>
    </w:p>
    <w:p w14:paraId="1356EEB4" w14:textId="103882ED" w:rsidR="009F3991" w:rsidRDefault="00143A15" w:rsidP="00903047">
      <w:pPr>
        <w:spacing w:after="60"/>
        <w:jc w:val="both"/>
        <w:rPr>
          <w:rFonts w:ascii="MetaBold-Roman" w:hAnsi="MetaBold-Roman"/>
        </w:rPr>
      </w:pPr>
      <w:r>
        <w:rPr>
          <w:rFonts w:ascii="MetaBold-Roman" w:hAnsi="MetaBold-Roman"/>
          <w:noProof/>
        </w:rPr>
        <w:drawing>
          <wp:inline distT="0" distB="0" distL="0" distR="0" wp14:anchorId="3AED1533" wp14:editId="0B6BDF04">
            <wp:extent cx="6471920" cy="2397760"/>
            <wp:effectExtent l="0" t="0" r="5080" b="0"/>
            <wp:docPr id="8" name="Bild 8" descr="Abbildungen/Abbildung_Krankenwagen_Einfüh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ildungen/Abbildung_Krankenwagen_Einführ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1920" cy="2397760"/>
                    </a:xfrm>
                    <a:prstGeom prst="rect">
                      <a:avLst/>
                    </a:prstGeom>
                    <a:noFill/>
                    <a:ln>
                      <a:noFill/>
                    </a:ln>
                  </pic:spPr>
                </pic:pic>
              </a:graphicData>
            </a:graphic>
          </wp:inline>
        </w:drawing>
      </w:r>
    </w:p>
    <w:p w14:paraId="01B52780" w14:textId="77777777" w:rsidR="003006B6" w:rsidRDefault="003006B6" w:rsidP="00903047">
      <w:pPr>
        <w:spacing w:after="60"/>
        <w:jc w:val="both"/>
        <w:rPr>
          <w:rFonts w:ascii="MetaBold-Roman" w:hAnsi="MetaBold-Roman"/>
        </w:rPr>
      </w:pPr>
    </w:p>
    <w:p w14:paraId="2E4830D7" w14:textId="466D60C1" w:rsidR="00544DFC" w:rsidRPr="00132EEC" w:rsidRDefault="006D3A4B" w:rsidP="00544DFC">
      <w:pPr>
        <w:spacing w:after="60"/>
        <w:jc w:val="both"/>
        <w:rPr>
          <w:rFonts w:ascii="MetaBoldLF-Roman" w:hAnsi="MetaBoldLF-Roman"/>
          <w:b/>
        </w:rPr>
      </w:pPr>
      <w:r w:rsidRPr="00132EEC">
        <w:rPr>
          <w:rFonts w:ascii="MetaBold-Roman" w:hAnsi="MetaBold-Roman"/>
          <w:b/>
        </w:rPr>
        <w:t>Aufgabe 1</w:t>
      </w:r>
      <w:r w:rsidR="00544DFC" w:rsidRPr="00132EEC">
        <w:rPr>
          <w:rFonts w:ascii="MetaBold-Roman" w:hAnsi="MetaBold-Roman"/>
          <w:b/>
        </w:rPr>
        <w:t xml:space="preserve"> </w:t>
      </w:r>
    </w:p>
    <w:p w14:paraId="23867650" w14:textId="6685F362" w:rsidR="00E233D8" w:rsidRDefault="009F3991" w:rsidP="00903047">
      <w:pPr>
        <w:spacing w:after="120"/>
        <w:jc w:val="both"/>
        <w:rPr>
          <w:rFonts w:ascii="MetaNormal-Roman" w:hAnsi="MetaNormal-Roman"/>
        </w:rPr>
      </w:pPr>
      <w:r>
        <w:rPr>
          <w:rFonts w:ascii="MetaNormal-Roman" w:hAnsi="MetaNormal-Roman"/>
        </w:rPr>
        <w:t>Stellt</w:t>
      </w:r>
      <w:r w:rsidR="006D3A4B">
        <w:rPr>
          <w:rFonts w:ascii="MetaNormal-Roman" w:hAnsi="MetaNormal-Roman"/>
        </w:rPr>
        <w:t xml:space="preserve"> in der </w:t>
      </w:r>
      <w:r>
        <w:rPr>
          <w:rFonts w:ascii="MetaNormal-Roman" w:hAnsi="MetaNormal-Roman"/>
        </w:rPr>
        <w:t>Simulation</w:t>
      </w:r>
      <w:r w:rsidR="006D3A4B">
        <w:rPr>
          <w:rFonts w:ascii="MetaNormal-Roman" w:hAnsi="MetaNormal-Roman"/>
        </w:rPr>
        <w:t xml:space="preserve"> die Situation</w:t>
      </w:r>
      <w:r w:rsidR="00273F59">
        <w:rPr>
          <w:rFonts w:ascii="MetaNormal-Roman" w:hAnsi="MetaNormal-Roman"/>
        </w:rPr>
        <w:t xml:space="preserve"> in der ein Krankenwagen mit eingeschalter Sirene vor euch </w:t>
      </w:r>
      <w:r w:rsidR="00273F59" w:rsidRPr="003A2935">
        <w:rPr>
          <w:rFonts w:ascii="MetaNormal-Roman" w:hAnsi="MetaNormal-Roman"/>
          <w:u w:val="single"/>
        </w:rPr>
        <w:t>steht</w:t>
      </w:r>
      <w:r w:rsidR="00273F59">
        <w:rPr>
          <w:rFonts w:ascii="MetaNormal-Roman" w:hAnsi="MetaNormal-Roman"/>
        </w:rPr>
        <w:t xml:space="preserve"> nach. Verändert die Tonhöhe und </w:t>
      </w:r>
      <w:r w:rsidR="00273F59" w:rsidRPr="00FA2B10">
        <w:rPr>
          <w:rFonts w:ascii="MetaNormal-Roman" w:hAnsi="MetaNormal-Roman"/>
          <w:u w:val="single"/>
        </w:rPr>
        <w:t>wählt einmal einen tiefen und einmal einen hohen Ton</w:t>
      </w:r>
      <w:r w:rsidR="00273F59">
        <w:rPr>
          <w:rFonts w:ascii="MetaNormal-Roman" w:hAnsi="MetaNormal-Roman"/>
        </w:rPr>
        <w:t>. Zeichnet mithilfe von Kreiswellen die Ausbreitung des Schalls in die folgende Abbildung ein.</w:t>
      </w:r>
    </w:p>
    <w:p w14:paraId="1DB8FD2B" w14:textId="77777777" w:rsidR="003006B6" w:rsidRDefault="003006B6" w:rsidP="00903047">
      <w:pPr>
        <w:spacing w:after="120"/>
        <w:jc w:val="both"/>
        <w:rPr>
          <w:rFonts w:ascii="MetaNormal-Roman" w:hAnsi="MetaNormal-Roman"/>
        </w:rPr>
      </w:pPr>
    </w:p>
    <w:p w14:paraId="7875ABD5" w14:textId="5CD51FC8" w:rsidR="00E233D8" w:rsidRDefault="00273F59" w:rsidP="00903047">
      <w:pPr>
        <w:spacing w:after="120"/>
        <w:jc w:val="both"/>
        <w:rPr>
          <w:rFonts w:ascii="MetaNormal-Roman" w:hAnsi="MetaNormal-Roman"/>
        </w:rPr>
      </w:pPr>
      <w:r w:rsidRPr="00132EEC">
        <w:rPr>
          <w:rFonts w:ascii="MetaNormal-Roman" w:hAnsi="MetaNormal-Roman"/>
          <w:b/>
        </w:rPr>
        <w:t>a)</w:t>
      </w:r>
      <w:r>
        <w:rPr>
          <w:rFonts w:ascii="MetaNormal-Roman" w:hAnsi="MetaNormal-Roman"/>
        </w:rPr>
        <w:t xml:space="preserve"> Sirene mit tiefem Ton:</w:t>
      </w:r>
    </w:p>
    <w:p w14:paraId="21B8555C" w14:textId="3476A352" w:rsidR="00273F59" w:rsidRDefault="00273F59" w:rsidP="00273F59">
      <w:pPr>
        <w:spacing w:after="120"/>
        <w:jc w:val="center"/>
        <w:rPr>
          <w:rFonts w:ascii="MetaNormal-Roman" w:hAnsi="MetaNormal-Roman"/>
        </w:rPr>
      </w:pPr>
      <w:r>
        <w:rPr>
          <w:rFonts w:ascii="MetaNormal-Roman" w:hAnsi="MetaNormal-Roman"/>
          <w:noProof/>
        </w:rPr>
        <mc:AlternateContent>
          <mc:Choice Requires="wpg">
            <w:drawing>
              <wp:inline distT="0" distB="0" distL="0" distR="0" wp14:anchorId="46645622" wp14:editId="49D19EEF">
                <wp:extent cx="4580255" cy="1439545"/>
                <wp:effectExtent l="0" t="0" r="0" b="8255"/>
                <wp:docPr id="3" name="Gruppierung 3"/>
                <wp:cNvGraphicFramePr/>
                <a:graphic xmlns:a="http://schemas.openxmlformats.org/drawingml/2006/main">
                  <a:graphicData uri="http://schemas.microsoft.com/office/word/2010/wordprocessingGroup">
                    <wpg:wgp>
                      <wpg:cNvGrpSpPr/>
                      <wpg:grpSpPr>
                        <a:xfrm>
                          <a:off x="0" y="0"/>
                          <a:ext cx="4580255" cy="1439545"/>
                          <a:chOff x="0" y="0"/>
                          <a:chExt cx="4580331" cy="1440000"/>
                        </a:xfrm>
                      </wpg:grpSpPr>
                      <pic:pic xmlns:pic="http://schemas.openxmlformats.org/drawingml/2006/picture">
                        <pic:nvPicPr>
                          <pic:cNvPr id="2" name="Grafik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099" cy="1440000"/>
                          </a:xfrm>
                          <a:prstGeom prst="rect">
                            <a:avLst/>
                          </a:prstGeom>
                        </pic:spPr>
                      </pic:pic>
                      <pic:pic xmlns:pic="http://schemas.openxmlformats.org/drawingml/2006/picture">
                        <pic:nvPicPr>
                          <pic:cNvPr id="11" name="Grafik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909743" y="134725"/>
                            <a:ext cx="670588" cy="1080000"/>
                          </a:xfrm>
                          <a:prstGeom prst="rect">
                            <a:avLst/>
                          </a:prstGeom>
                        </pic:spPr>
                      </pic:pic>
                    </wpg:wgp>
                  </a:graphicData>
                </a:graphic>
              </wp:inline>
            </w:drawing>
          </mc:Choice>
          <mc:Fallback>
            <w:pict>
              <v:group w14:anchorId="4FF4F2B5" id="Gruppierung 3" o:spid="_x0000_s1026" style="width:360.65pt;height:113.35pt;mso-position-horizontal-relative:char;mso-position-vertical-relative:line" coordsize="45803,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S+t6gIAAPMIAAAOAAAAZHJzL2Uyb0RvYy54bWzsVu1q2zAU/T/YOwj/&#10;Ty1/NYlpUrqkDYOyhX08gKLItqgtCUlOUsbevVeyk7RNx0rZn8ICsfV1r+49OkfXF5e7pkYbpg2X&#10;YhJEZzhATFC55qKcBD9/3AxGATKWiDWppWCT4J6Z4HL68cPFVuUslpWs10wjcCJMvlWToLJW5WFo&#10;aMUaYs6kYgImC6kbYqGry3CtyRa8N3UYY3webqVeKy0pMwZG591kMPX+i4JR+7UoDLOongQQm/VP&#10;7Z8r9wynFyQvNVEVp30Y5A1RNIQL2PTgak4sQa3mJ64aTrU0srBnVDahLApOmc8Bsonws2wWWrbK&#10;51Lm21IdYAJon+H0Zrf0y2apEV9PgiRAgjRwRAvdKsWZbkWJEgfQVpU5rFto9V0tdT9Qdj2X867Q&#10;jXtDNmjnob0/QMt2FlEYTLMRjrMsQBTmojQZZ2nWgU8rOKETO1pdP7JMkmhvmWL4Octwv3Ho4juE&#10;ozjN4d9jBa0TrP7OKbCyrWZB76R5lY+G6LtWDeBYFbF8xWtu7z1F4QBdUGKz5HSpu84R9vgIOyn4&#10;HYp8cs7AreksiMvoVtI7g4ScVUSU7Moo4DZA6aF4ujx03SfbrWqubnhdu1Ny7T4x0MEzHr2ATcfR&#10;uaRtw4TtRKdZDTlKYSquTIB0zpoVAw7pz2t3UCB4C0RSmgvrVQEsuDXW7e744HXxKx5dYTyOPw1m&#10;GZ4NUjy8HlyN0+FgiK+HKU5H0Sya/XbWUZq3hkH6pJ4r3ocOoyfBvyiC/rro5OVlijbEXwYdhyAg&#10;z6V9iEArh5CL1VjNLK1cswDwvgHgnc1hwiN9BNfhbkAizuI1oogiyHQ8/jO14eC1sQsmG+QaADDE&#10;4BElGwC0i2a/BNI4BuCb0O3oBo13I4gIGLS/iDpFeI671N6nIkDh/xVxqohkjMfDFKqOKwhJOoz7&#10;euBuCFcxzoc4G8HXgy8YeHRy7f8LbfjSAZXV3wD9V4Ar3Y/70H78rTJ9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j349AN0AAAAFAQAADwAAAGRycy9kb3ducmV2&#10;LnhtbEyPQWvCQBCF74X+h2UKvdVNItWSZiMi2pMUqkLpbcyOSTA7G7JrEv99t73oZeDxHu99ky1G&#10;04ieOldbVhBPIhDEhdU1lwoO+83LGwjnkTU2lknBlRws8seHDFNtB/6ifudLEUrYpaig8r5NpXRF&#10;RQbdxLbEwTvZzqAPsiul7nAI5aaRSRTNpMGaw0KFLa0qKs67i1HwMeCwnMbrfns+ra4/+9fP721M&#10;Sj0/jct3EJ5GfwvDH35AhzwwHe2FtRONgvCI/7/BmyfxFMRRQZLM5iDzTN7T578AAAD//wMAUEsD&#10;BAoAAAAAAAAAIQD1tl8XL14AAC9eAAAUAAAAZHJzL21lZGlhL2ltYWdlMS5wbmeJUE5HDQoaCgAA&#10;AA1JSERSAAAA/AAAATQIAgAAAfAC+csAAAABc1JHQgCuzhzpAAAABGdBTUEAALGPC/xhBQAAAAlw&#10;SFlzAAAh1QAAIdUBBJy0nQAAXcRJREFUeF7tnQVYFUsbx2981xYbBKSku7u7Q0K6pFFC6Q5BGulU&#10;FBUQu7u9diti3Cu2XuPaigV+72HX9bjUOXCAc7j7e94HdmdnZ+f8993Zmd3ZmV++DTB0eYAHDx6g&#10;SxTQlwPsspoLf/0NLJDVnumTRN458KfNPx9Z65m+HwD92xt0eYDP0ZWkfwN3AGtFDdK/ATrAq1ev&#10;zp4929bWNktFCw3qEaoPwDpuIvzdtGnTtm3bkJCeoV6iDmUkxcSRtV7p4wHStWcha73SxwNQeIaB&#10;Ph0AMcqg+gBq4tKQuoGBAbreG9T/gm/fHB0d0SUK6MsBPn36hC5RABUHuHPnTnXjPbDKhjtL1txD&#10;Q3uDigMgqZMbuqEDUUH+9oYkzOT4uZBwSg+ASxqKivzqC5mZmb6+vkiK7NOZ0ajfefPmDfztywGA&#10;9+/fQ6Lr1q1DN3cPpQdY0oieALCo1A2zZ89GN/RGtwd4+/YtukQGpO40Jw1SnzRpUklJyYEDB9AN&#10;3dPtAW5WHoS/zWX7kFUEaWlpOMb//jcCltvb2/X19b81JCP2+++/I3Fw/HSAvXv3IgtwoSIHwAGB&#10;ly9fhmNMnEgqtL98+QJ/4UjYYcBWrVrVERel618QFRU1Yyqrgpw8ut7B1q1bP3/+jK5AmeTtjS59&#10;R4R/5o8jfQd/gKuVJE2ys7Mhs2AXC3cg4UCXv6lX8AeYycENCR3KanTWnYUcY11sOYTDQpJfOBKH&#10;KvAHgPOGpEtuh3PWwl80BpXgD4AkhCWNmaeJAxKBWvAHcHBwgOQs1QzJUwfTkVFDY1AJ/gAALmnM&#10;0M1U0sUBwLtxSSOGbqaSLg6AIMQviKR7pXLvx48f0VDq6fYAcCmgS/2j6wPU+ZmRX439oesDiHMy&#10;uygJoyv9o1uJaMXAHoD+Uj958iS61Bt9yjvF1d6+pK4tIQt/txrMQVZ7oO+6Wyh3NM16hOrUAwIC&#10;4O/p06erq6uRkB6gOvUldn7wV4KLF1ntGeqV6TiZrb4UlUh9TJ0ShwHoLPUv80tI/wYode7JHVXw&#10;AUpdkZVbgJuHfxorut4j1KV+/fp1Uq69c+7evYsG9UifziplsgBUp15i7YUuUQB1qYeHU1fXpCL1&#10;6u/tIWiQ6unpoaE9QmnqNWtvI0ljtnv3bnTbt29wknemBiKtRrAvdQktLS0QTmnq5Om+ePFCWcs5&#10;u/wMhD+uCIPkloY4PHnyBImJUVZWRlHqe/bsIU8drK0+MdhYCd3cPVTnnWniNPh74cIFdEOPdJu6&#10;nx+pHCfHxjke0lVWVoa/NTU1paWl6Ibu6Tb1pMSkP//8E135Tl7VRUgaWYaGXH2AOdJU+7pmERKI&#10;o4vUR48Ypa2h2bmebW1t/fjxY0/fRDhAXFwcGvrtm5eRGtocbEiume+KhnbwU+rXyvfDXyTdzqnj&#10;Vt+/f08uDqx+rUePgQZ1zvv65KoD2ashofOF28iTU5CSraioQFco5qfUnz59Cm2EGxUHOlLfDn+R&#10;A0BjgfxIlIPP+6miLSwTpyLpYnaqYDP8RWNQAz710/lbcv0TyJNGzMPIDo1BDfjUkbRmzpyJpYvY&#10;gazVaAxqwKcuKSqOpZgUGgPnQJxfGFlFY1ADPnXgeiXprOIMeTpGLV2kDty5c+fG93SVZRXQUOrp&#10;OvWjsU5c7BTd9Xum69R9vLzOnTuHrvSDrlN3kOVtzsA/YeoDXadOKwY29YGGyD0F5M32xmqgkZGR&#10;b4IoepnaK4OU+w/+uViOT3nFP/VKR5b7yWB5jnfOjxcJ3jk1rkHocv8YjNxDteSnhot3jqqqKrrc&#10;PwYj92xsbFjulZSUYPn27dvIaj8ZjNw/cE7c6IE2v045Rvx0HvrHoPi9d469vT22fMSpLy8tumTA&#10;c29ra4uJ/fr1a1jOyMhAVvvPgOf+dWoNlnsbGxtYppXTAwPvOd45pU6kR48A04hR2C+hCYORey+v&#10;7w9jvHPS9GzQZVowGLkHa+/4C/bj8qUFA5t7Uree7/kGa/ehpdsAA6/9t28r3UPNhGXQFZoyGLn/&#10;7Je7dOlSdIWmDGDupaSk0KVv35qbm8eMGYOu0A7a5/7hw4fVZE8IO5u4BBVN8H///beHHqI0zj0f&#10;nzAur+QmJqO3adMmNOq3b9izvw8fPrBMGIc9sEXs3yVR55Oc/oxz2h3vuWyu7apAy0tpnq0r4pCt&#10;NTU1sCONc4/LLmaamtr379/n4BKdOl3wr/Ko50ujX1VHIPlYYKGRkJCA7k8ltMz9mTNncJlGLCJp&#10;tbLmbFhgYmKaN28eGpsW9CX3v/zS015VVVV51VfIc+/o6JiUsw8WuLm5m5qa0Hi0gOrc87Fx//PP&#10;P8jyly9fJCQkkOXO2LiQnpBXNtzh4OCora0tr2vh5+d/tzwOe8SM2JeGFGketh07fnQsohwqcg8X&#10;3OrVpEfK/qbOsHq94kDP/SdvVB7cm78aOwNgnz9/hjoPJydnSkoKRAgPD29vb+dnnYr7PWAbI10b&#10;GxuRdHqg29yvX7+evDvb9fL98vLyMbPnXizaAT9gyZIl8Bfd1hVNZXuCrbp4Eb9q1apbt27Bzaut&#10;rQ0NIkOAl6w7GJkVhvuR+qR1oiftw8LCdqWtQJaRvMJfAfYfj5W3bNmCbMVxo+LA2aJeOi6TWioU&#10;8PHjRyjyr127ZmPVRYf9nnLv4+Nz4cIFyGWGe2RhYSEsXC7ZBX+RlwaIeRv81LkrPz8fCUfXB5he&#10;/N5AQTPcxpd7+gwsu+QGrn86fzMXC/vl4l0Q+VrZPiQc1EJ2H2h6yX1DLOlt0Yki0hsTCm2RRySy&#10;7yDQS+7XJlRAhsBVPn36xDx1Gnkuu7SayPzI2Wg7cBDoJfcALn9gDrpWuBDEDFV0kAV0z4Gn99wD&#10;N6q6eAvUnZ0p247uNvBQlHsEEzU9XEZxVhmTS967dxCgIvfALDMT+NtWl4isDjlU5B6q4+fPn082&#10;kelP/1HaQmnu0+207hbMs541S5yFSYJ1Eho61FCa+6tXr8pwT9823xZdpw+o83t6g8j90EHkngJy&#10;c3M/fPiArtCOwdLeO0dMTAxd9s0tKChAl/vH4OWemfn712Tkv6R/DEbuz5w5AzlG3jaT/Mc758WL&#10;F8imfjIYuXdycoIcI8ukznHfl/vPYOSel4v7i38uskx6S85YuV9pF5Cpgj4RsFfSZrDc3/VMNZRW&#10;RJY3Gc1hsNxDdrGnbm/9O97A0YhByv38+fOx5ccBWehyvxmk3G/cuBFb3jDLH13uN4OU+9bWVmw5&#10;ysoJXe43A557FxcXyDGyTPom2DtHS4uiwR8oYcBzP3rkSCz3Y8eOhWVSVykaMeC5h0LmY2ghsuxq&#10;9aO3C00Y8NxD+WjFjdbJXiVUMVjuIbs6ymgfus8+Od/88pBlmjCwub9//z7kfu3atchqu0/O1bgi&#10;ZJkmDGzut2/fDrm/evUquu6dYypK+jqTVgxs7oODgyHHX79+Rde9c3R1ddFlWjCwuTcxMYEcI8uk&#10;12beOWfPnkVWacIA515bF8v93MBAbJlWDGzuxdm4IMdtHZCyzli5l5/GiWYaM5oysLl/Ed3Riv1u&#10;H+Oq0A00YmBz/w1uT2S55+bmRsNpxMDm/sqVK1hfxqfzF6OhtGOAtf9eUKIrtGbAc0+CcXMfFRXF&#10;qLl//vw5skC66Q4AA5V7XHeaysrKLjvY9JMByb2Gpg55lyiwouU34G9Sxk/DVPUf2ufe3NKBPN+d&#10;jaoB6R4/fvzq1St0pRM0zr27uzsur50tKbvbjgzl5eVm8qKf63/0KSW3ch+LpKQkNGoHNM49LqPk&#10;VrjsKunTpe8cOXIEXfr2LSYm5uGSWPKMflyVeHtx4LkEpyOJ7uvDnZfPtd0R4/KsOqKtPhG2WqhK&#10;IzvSMveqatq4HGOmpk16Ta2urr6o+Hh+9YXJk6cgX5+oiszEctxaG8M5dSLI3/P1DVvv3LmD9Dag&#10;Ze7jM7bgMo0ZbP38+TMsZDnqvVyR/E/ZfETFJ8sSJfm5ScOE9Ala5r609qcusJhxcQu6+GQHhFUp&#10;KSlBjp9XRRgYGHTZo5FaaJn74mXncflG7NmzZ8gCxOlyWMM+Q8vcKyoqYjkmN9iELdAWqnPf80tj&#10;2MrBLYrlGzGoLyALaCTaQXXuG+NIYxz2TFNTE5Z15HFIejGpczssLF++vLCwsL6+/tGjRx1x+wXV&#10;uUfG/0AQFhRClzpx/PhxJPfM03mhdDOxDqpafWfNmjW4DsZgq8LdFORk4dpA96QG6nK/ffv2GxVo&#10;1+q66KKev+TJCyCNkAJWXtdy7do1NLSjwK6pqSF14v/5Z7Q3JHva2zx8+BCNRwFU5P5C4XYnR6eb&#10;Hd0tMzIysJ/RJZqapHFfdA2skR8All54FMLhVh8QELBv376XL1/y8vIePnz4dlEo7md8qU/m4UKH&#10;re0ZinKPXKmQm8zMTPi7a9euhc4LsubEIFu75HrlgaK5qbDAw8NTvfpvyH3FykugOvKlzMyZMyGp&#10;jogksrOzv65Oxf0GsPbVC4UFBdFIXdFt7i+X/hhEiZuLdDuEfMPtHf5K8oiA8MpSPw21Sk5WVhZE&#10;Q8ZyJQf5IICPj4+bm9vZmfQJAjkJCQn7U/xwPwCxRYsoHu8HITQ01NUVHbxn5B8jTY1NIMdKojKQ&#10;LbDLxbtsNE2RrZ25Xr4/2XUButIJcXHSqN9Q9UVWOyMqKvpw5SLcD2BjnY5uJqMnz2mu2Id0pBnx&#10;xwhjGc1lITmQ74tFO+HvmYItl0tIvdY7s3DhQojw999/o+vd8O7dO3SpR+DeDGVrWVkZ+XWP0VPu&#10;PT09IR9QQiMjCs3SNIG/RzvGm0UsP7+LISmQTejKANNt7p88eQI3muURpG8ZwOmbyvYayWogOWsq&#10;34ssgOEGj9u2cDkEjhhBGid5EOhJ+x2py6GUAHeHDM2Yygp/YTnHNw4Jway4CH2Z427piITQpP5I&#10;CT3lHsl6YmIillFyg01wQhqTK9bElMnKynJyciLhhzL7MjZT3+gp9wCS9dOFWyuCM5DMdWdK4rLI&#10;AoUD4tGEnnIPxYKBrr61tTWWxZ5NglcE/qI7Dwo95V5aWhpyY2hgeOrUKZyv92DozoNCT7lvbW1F&#10;MjSVaRJciFj+ejZ050GhF7/H8gSlJDSdAizcsJDuDKpf6M4DTy+5FxcVw2WuJDjtStkeXCDY2ZLt&#10;yBBr8vLd1n9oTi+5B8izSG5r4yuay0i3rfrIorrEUiyclZUGg6xRSO+5R0Z3p9x+dOIaeHrPPTCB&#10;iQmXxe5MU442QypRCEW5B+rq6m4uOYTLK84on2yFVlCae4R4E7kVEYtxma6JyKN89g3aQl3ubRWE&#10;x4waGRREy+/y+wMVua+vryc1iKClQzdQkfsGf1O44zb4m6HrdACluX/w4IGJnvaGQDNxuvnQDaAo&#10;99AyZGdju1dIGh5v5cqVkhzTkPAhhwrP0VSQMRHjOnfuHOmBHn1Aae4flYSmpqZ2fkQztFChPR3C&#10;2LlnaAjphwxC+iGDkH7IGFbSy0iR5tJs98nBPRUgjW0lKhYURJshjGnFsJK+TNeR1PXQOwd5r4RB&#10;+g65I1xAQAANogOGj/SfPn265ZmESCwtjXabQqi28YHANt9cAA2iA4aP9JWVlYjua61+mlDm+PHj&#10;L0IWQ/hp61A0iD4YPtKTnll3SI/rLezp6YmeEmuafRFLE4aP9AFaxqDvcUfSgIloUAc8PDyI9Em2&#10;7mgQfTB8pN9j6gf6BqsZoevfKbZCvZ535kw0iD4YJtJv2rSpNSAP9JWR/DHyMgBXwFXnWER6d3fC&#10;6wcAYWFhRF9cN6vU1FTkM6kPgXmdp1sbWoaJ9Kp8Ioj0uD5OnJzot40XPRMGedjCXhkm0l9wjAR9&#10;78eX4qY6LJrlhUhfaO6GBtENw0F6qLl/9MkGfYNUDNGg79xzSUCkl5cekNkO+sNwkH706NGIvqJC&#10;P81ojk5rA+1Y/zxK5uUcZBhe+q9fv9bOWYBITGrQkkHqBdoRHiiuhgbREwwv/ZkzZ754ZYG+u1zC&#10;yV9gfvz48Xh6GSK9mxvdFfQAw0s/YQxp8CMwZU5+NKiDe/fuffDORDbV1taiofQEY0sP9cWlc+Yj&#10;+oaEhKChHSQkJLT55kL4+7iqkydPoqH0BGNLf/ny5W/++Yj0R4+SPh/CIA1h1hG+yMoN91SHTmBs&#10;6RcuXIjo+1dMITbfCgLL5CnIJnFuXjSIzmBs6R0cHBB9JZhnoEHfYRvNhGyqqqLx+Da0grGlN9Y3&#10;QPRVU1BCgzq4f/8+8jTt9twsWo3zS3MYW3oNKTlEejNDYzSo48sMD4mOAX6htJnyY6AGeoOxpZeE&#10;cqZDYjCmUWPmzZvHNmESFgImwE1fz+jJYWzps4zRLgjd2datW9Go9AcDS0+StZPW5KYvp/xjCEj6&#10;g4Glf/funY+uGU5uzHYvSKPwC+mhgrELHKCtrW38+PHt3qSHxh+9spiZJsIqbggm+oThpUfwUiPV&#10;MuVk6O6hfA8ME+mbHEijDRZ9//6eIWBs6RsbG7W1tX/99dd0+zkLrVyxkUEYAoaU/tOnT2vXrmVi&#10;YkpLSyvoYOHChTt37nz69CmcCTQS3cNg0ouLi5uYWq/bfFxGwcjReQ4PDw+cAGFhYd0OAgMDN2zY&#10;YGxsPGrUKHV1dXquWQKMIf2ZM2fmh6diw0tRblUNf/PyC9FnLZMBpOflE8QJ2geT7l+PhJcvX27e&#10;vDksLExBTk5LQsBLXyHeWqsxwvXPnNDzRREXiyKPZgUvD3EIMlHRkRYxMDCor69HhrfsAbqW/vLl&#10;y3MXFOJEpMpKaq+GJ9YLisgKCAhISEiwsrImJCTcuXMHPUBXtLS0ONjbS3KzXSgIw8YU7Y81Fy4Q&#10;52aLjY3F9cGiX+mdnJyWrbuDk5IS09J32rhxYw9vpq5cuUJ6vfWdR48e/e9//9uaHIiMg9qlvapf&#10;KCfAxcQ0Hm7vX758gbsINOXIgcNhICEQ7dixYxoaGr//9quOpODlwgWQzrtlMXDpIMelX+ljkmtx&#10;mvZqobErkI6V9+7dmxuxvGr1XQgsWfGXvnnoDC4ROTlFEP3AgQPe3t78PJybwuw/rYon1/deyQJz&#10;qZnSwvxlZWXNzc1UjcfcB+hU+tevX2eVogNnUmhzI6ofPHgQFRXlOCdj0aJFL168GDly7KdVCeTi&#10;gr1bHr0swMpRXUpRViYuLg4cEz3koEOn0q9YsaK6gTScOeW2bNkyHR1dZBn8HSqXUGo/XRp3Jmuu&#10;pCD/qlU0Hha9/9BvgRMZX47J2quxsJNG9nT1zcFCpk0jjaJx8eLFjsTokUGSXlERnR+SKmbPnj3L&#10;zgtTswdTU1OHEiY5Zy8WggwydOnSJSQpOmQwpGeeNk1STAJd6St1dXUmdsmYsphVNtxmZ+dwd3eH&#10;qoWysjLcVJHwyZMnw15dDlJKJwy49Onp6dcr9uP6J2GAoCAZukIBJ06csHONx3QHs3ZKhKre1KlT&#10;YevoMeOxcCYmJqjhPSqdTz7Y7be1i15vKDicHx3rZGYgLyHMzxccHLx///4hae4OrPRPnjw5lrfx&#10;evl+0mx5ZNy4cUNBQNLP1KVvI+w0Nja6+eObWpqaWshZNDU15eDggIWsrCxDDVVzRfF0F5Mz6T7P&#10;l0R/WpX405noyo7mR3IwT5aWkvrrr7/6lj0KGSjpR48aDX9DgoOREd6mTvgx9pWtKmmk4WALT3Sd&#10;SkCOPD/S+K3Kkl0M/l+8vDm3/KS7T1LPz87evn07duxYEY7prSt7ORntDcnPlsbJiAra2NigO9MI&#10;Gkvv4+MDf93cSGN6Ojo6uri4INJfKt4FzRzYpK9AGmr9cGZjn+exT/eJRtKUEBHbtm3bvNA0nPpg&#10;WWUn//33X4hM6hn4HSh/4HKBK0NaWhpXyp08eVKMi/V9b6cBsRdLoos8Tbi5uWJiYnp9UNMDVEvv&#10;7uY2ccKELgto+J2r4opbW1uhPgPSmKnr79u3D5EJzNHOvqmp6VzhNlg2VenjGMKeFqTh9G9UHrCw&#10;QCcER4D8LF26FFrtklIKElJKoaGhUOGJjY2FTdC8ystDJzKVl5eHmLh9yYGtHh4eC+xN39an4RTv&#10;we6tzJASF4OmMpoKZVAtPTSvXSzthTn5wYnQoO+M+GME6AKNFz09PVi4XLxr48aNcU5BsAy2N70u&#10;OTkZGWZYRZrqgWDhcHwcPLAvpODr64uG9gY0VqFthdxFP3/+/PjxY/AMyrvbw4+F36IgIXqjOBxK&#10;Hpzine3FylQ5Wdku/bIzfSlwQAU7LfOzi7dAAxIN6mDkHyNBGj52nlOnTl0uJg15fyJvI1T7YAGx&#10;rUlLM90iYaE8IA3dh2IE2Em6gxnq6qNB1AB5hlrW6NGjoU6VlpYGJRW6gRpAUziLqampI0eMYBoz&#10;2tHMcElM4KGMkJbFQW+qwrATYKymgO7QI30v60Oc/ECIbWnLU1JSkBCoUUA9cmfaipcvX84zQxW/&#10;UrJ70rgJyDK5SfKJIHv1yqtXryJm+yN7cTKzo6GMT79uszqK6ogiFcEZ586dg5Bpk6fCaojlHFVZ&#10;JWQTYjIz8aNTg1XOW4SbhKAzrq6uV79PWrAyoYjOezVRRR+lnzpp6gwWVigK/fz8LpXsQqWJKKio&#10;qMidi046kOMVWxaY1usY8gusvLv84AZKrcpI0nQdiF0u3UU+p9swoO9eLyIiAm0lTrYZUALysHGS&#10;S4yMUk5uEDPLN3bkHyN4mTmCrDxrowv+zF53pWgX7IXseLl0t5nZj1F7x40dR777jcqDLCws6Lbh&#10;Qr8KHG9v76pg0vRDl0t2aUorT54wCcp6cskot2vl+ypDMuT4JNjY2Jorf1RJEbPR6nZyHcalX9Lz&#10;8/NfuHDB1tb2SuWPOQX2LFypLCxzJOvHtDh9MDgNB7IakOXDOWt6nfuHEem79ODyoMvRrLWFhYWw&#10;GhYWti6uHBGLJnalfM++jHpYCLSgxw+O+0/fpZ87dy75jAJTp0yFujMgLyLZ662VQpulYgR/vUwc&#10;0EMOL/pV4OiokB7IYAaKV4dlBwcHkxrr5uYnijeTb+2D5QcmQZqLvePR4w0v+iU9NJ2qwkgT4HVn&#10;F8t2ifIJXeuYRYZaUxSRvtZx075efSAnZ6DmLB9C+iU9sG7dupPlpCdivdrS8FwdWbU87/irnaqe&#10;mDWV7fUyd1ybWokLJw3mNOzor/QAtGNXZ1TjxOrZ3AztsuYlLMsqkxGR3LeoPnlO+IHcRlwcchMV&#10;FUUPNoyggfQAFO6TJk7C6UUrm8GO/xJ8eEAb6RHgBCgpKR0uWI/Tro9WfUiYV/Dp06do6sMOWkqP&#10;Aedgzpw5AfZzbiztZT4rvFUdLA5N4+XlvXnzJprW8GVApEeAO/CxRFJr6NOnT6FG8tPGjtKQUUoJ&#10;iCpLzC1PzY8ICFVXV58+fbq0tHRDQwOyy3+KAZTeXVlQT0/vxYsXZ5Ld3RT4oLWFbiDoYKCk15Xg&#10;VRLmgYUZU5i+1iXS28iq9MCASK8gI6UtThqJrKio6OuqBCYmJiScgBxaSg93V3v72Us99L81JMcY&#10;yxmLcZeUlPBMGS/FwXx5oUd2VhYaj6CDAfF6AwMDC1OTMb//eu/evZPRdrm5uZMmThCYTuoESYBB&#10;e+klJSU/r4yPjo4O1RLbvHnzq1evoLLPMmEscZvFQXvpQe6vX7+aGxtqKMqiQQRdMSAFDgElENIP&#10;GYT0QwYh/ZBBSD9kENIPGYT0QwYh/ZBBSD9kDB/p29vbV65cuXbt2tu3b6NB9M3wkX7v3r3tWfXf&#10;vHNuh+aQj7kCbNmyhZN9xoMHD9B1+mD4SE+aYhAZ2tU/b9OmTWhox6c8xlq6EK7EK4QG0QfDR3p9&#10;fX1Ueu8ccumfPXv2KYY0C/DpUNJILWgoHTB8pJcRl0B0b01ceurUKTS0Y3wXJHyNV2R/PnOlOcNH&#10;+hmT0MlJlrgHk38PraCggITrzKCjOd2B4SM9z4SpiMSyHD/NCzNpPDppiRQrFxpEHwwf6dVYuBGJ&#10;jQx/mgSSbcJkJFxPhb6mwxsm0kOlfonVHJLEPjknTpxAQzvgZkILIisLSzSIPhgm0kM15n4oaUqe&#10;7V7R5AU9nJIEQztEeg8PDzSUPhgm0pOGhujQl23sBDSog5cvX14LI4WDYQNM0gnDRPrdu3cj+nKx&#10;/jQb0o0bN9rmFiCbysvL0VD6YJhIHx0dDeK2e+dEhIejQR2QBv7q0B3s8OHDaCh9MEyk19LQ6JA+&#10;e//+/WhQB4sXL0Z0bwtcDFcAGkofDBPpxWfwgL5fvbIePnyIBnVgZWmFSH9jQQ6U+2gofTBMpNfg&#10;FgR9P3tlIeNuYUjyCiDSp9Lfx7fDRHpnIXnQ91l40du3b9GgDhShZdshPR8TaTRGumI4SP/p06f9&#10;njGg7/HwTNwDMsMZpKsBjIOJ7jrbDgfpr1279jaYdDtd5OwLbSg0tONJfcPsQER6VqaJaCjdMByk&#10;3759O6KvIP9PM7u3tLT8G4pW6qeMo7vPK4aD9NnZpFnwwH799Vc0qIM9e/Yg4WCC/PT1xBgYDtLb&#10;2toi+v72229oUAfFxcWY9EZGRmgo3TAcpNeTUUT0/eOPP9CgDrCZx8Gy6O9zouEgvb0Y6T1Uu18e&#10;SWsyNCRkUOkDFtPhaOrDQfo4WdIL8Q/+uTt37kSDOrAWJVX2wW5mLX316hUaSjcwvPRv3rxp8kkB&#10;fe+5J6NB3wmW0kKkZ53GjAbREwwv/datW9v8SC9Jjgb/NFjv8+fPTwWmItKPGzcODaUnGF76kJAQ&#10;RF9vHRM0qINt27Z97uh+0+advWHDBjSUnmB46aUkJRHpp0yZggZ1kJCQgIQ/c8EXRHQCw0vvpKiN&#10;SCwoSJofCcPKCn1cfM0lDg2iMxhe+kWqFqBvu3dOZmYmGtQBacyuDumXzQ5Ag+gMxpb+wYMH1wPS&#10;Qd8XPhm4lyQK0rKI9K7KOmgQncHY0peXl7cF5IO+Z63no0HfcdM1QaSfPJHunlkiMLb02NObLZb+&#10;aNB3ooxskE0TJvzUPYR+YGzpsQJ9oSFp2jtyknVmIZuYmemxPQUwtvTCQsKIvvpS+Hln8jWskU1i&#10;YmJoEJ3B2NK76Zsi+nYe/nWThR+Efw0uTEpKQoPoDMaWPsvJF5FeSkoKDfrORRfS29r7Pun//PMP&#10;GkRnMLb0VQ4BiPQGBgZoUAcvXrx44r0IwvfbhaBB9AdjS7/Cygf0bffPx7WnDh48CI0s2JRl4YIG&#10;0R+MLX2dnivo+09AFu5NSGRkJISDSfD89KKcrmBs6Tfqe4C+203x8+LJS0kj0svIyKBB9AdjS3/I&#10;nNTNpkLNFl3/ToWhCyK9q6srGkR/MLb0VxyiQN/1+u7oegdubm5tvrkQ3uaXW1lZiYbSHwwsfXt7&#10;+wMP0qvBL745FRUVSGBzc/NBlwjE5Z8H5jQ1NSHhdAgDS3///v03vlmIyhts5zo6OvLz8V0NykRC&#10;wP60p68veHAwsPT19fVt31UGQ2qT5FZtQtcTWjGw9KTJkjvJTW4BeuZoVLqEgaXn4uLCaY0zYWFh&#10;NCpdwsDSK0l/71zWlbUHLg4NDUWj0iUMLL2qFPoKsEtbOtufDnuckcPA0puYmLwNIr0d7MJ8uniW&#10;SW8wsPSAvLz8bV/Sa3Gc7qbyquSf69MnjC09sG7duj02QYjoBWZu48ePnzx5MkNMQc7w0gOk26l3&#10;zluvDMaaP2w4SE+a1so752+HGHSdQRgO0hcUkL5VO+lPp30ru2M4SK+joQnS51jS7/PhLhkO0rvJ&#10;qoP0c7SN0XUGgYGlf/78ub+/v7i4uJ+lXY6DDyfbjObmZnQbI8DA0uvq6qJL33F1dcWNkUDPMKT0&#10;LS0tcXFxfn5+cIMFFi9eXFpaeuvWLbgODh06hEaiexhP+kePHuHG9EP4+vXr0aNHBQUF6ba7GQ5G&#10;kv7IkSNMTExl1RvsnEJ0DayNTczGjBkzbdo0NTU1KHwsLS0LCwvr6upGjBgxceJE+vx+ihyGkV5O&#10;Tq6w+mh1470erHTl38W1N5Hl4uWXBAVF6Xkse8aQXkBAoKr+OiYx5TYvvCgqKgpNhc5gAOm1tLSq&#10;66/iNKXcFlcemT8f/80JTfjy5cuzZ8/u3bsHf/swuSW9S9/Y2FhQeRCnJrUWlbQUBEJTpJ729vbz&#10;58+XlJRYWVkpiAvbqcsEGSuX+83alep/MnfBxeLI03nztyV4pzroueooSgoLRkdH46aN6BK6lv7z&#10;58+aOmY4HftmTEyTyQeI6hXw4sOHDzs4OMgLzQyz0npYk9DekES53S4NN5cRUFdR3rVrF/wKNNGf&#10;oV/pQamx48ZVN97FiUi5VTbcySg6MtslgpWVVUJCAm4Y8vLyUPGHggI9Ric+fvy4efNmzunTwmbp&#10;fFqViBO0D/Z1VUKEta4QP2/nzlj0K/2aNWuWr8OrSYlVrb4bEruKiWmiu7v7+/fv0eTI4ODgQJe+&#10;A6f5r7/+YmWeluhsitOO3Nrqk97Uxj0qDb2W4XU+0elMgtOReJcDyV7bYtxXhzkvmTd7qb/l+jCH&#10;I4nud4uCXy+L+VL341q5Vx3HPp25tbUVPSTdSg/Xu4SUEk5TSgx0HzeOqQe/BlhYWNClDqBVzM/O&#10;8mFlT0XK6jjf33/7dfbs2dCgg7YbZI8cOHPkQAjE+fTpU2pq6siRI//4/deyuQ4fauPa6hMNZUTQ&#10;o9Kt9PX19UvW4GXt1aoa7piZmcGPhxT2798/jZktKHp1buW5/OqLeZXnvIKq4uPjV65ciRS+UOWf&#10;Pn365kiXT6u6EP1a4XxTWWGWieOtrCybm5vJvbUPgCs8efJk79695M856FR6IyMjnKy9Gvj7iBGj&#10;EN3FJWRyKs4h4WFJW/hFNKexcObl5V29erW6ulpBQcFHX/Fu6QJwQ0zrL6viawKsJLlYXF2cjx49&#10;OghfYNGp9GLikpimFNrciKVwjSPSp6SkLCo+7uCVIzB98p4492e1SS9rE55Whj8tn/+xNgaTGwwq&#10;iGYKYlqamlu2bBnk+XvoVHp2Dj6csr0aNzc3lLBCYmrsHIJQPhgaGld5m5GrjNjl/KAwUyU1cQFb&#10;W9vly5cP4UxVdCq9oLAsTtmeLa3gYEtLC1QioUIJqwqKKlC8LnbWwxTfEjZbSUwwMjKyP20r2kKn&#10;0ktIq5Ar26upadm8evUqOLYRWTWzCYeSR1WU78Xy+MX+s9XU1KAsQpOmG+hUegFBcUxWSkxGRmbd&#10;unXYalzG9sePH0MbauvWrWiK9AedSm9gYIDp2KuVrvy7qKhIV1cPC/ENrQKvh7YrmhxdQqfSP3v2&#10;TNfQDpOyZ0vM3vXmzZtJk5mxEF2zYEhESUkJSY0+GQzpDxw4cPbsWXSFYv7++29mFtaK2rOYoN2Z&#10;d1ABxB/PNAUL0euQXk5OriMlOmUwpBcUFOxzR4ErV65oaGgZzQrDZO1siSmk8YrJpZ8zdzGE0Hk/&#10;7wGXHhrQkfb9Hfjt9evXcoo62Ms/cnPxStPT04M4EydOZOUQQwL9F1RBCN2OhIMw4NKbmZkl2pMu&#10;//4jr6BaXteCiY6Yn58faUbZb98cHR1//fU3JDAoqvbz588zZ86Eak9FRUVhB0uWLIEm6+XLl+mk&#10;ojng0kfY+HkY2KErPwP3Rkre5pAjISmNUz8oKOj06dN37tw5cuTIgqSNSGBM2uanT58q8LJ/a0gm&#10;t7ZN+X8tX1Qb5eOgJS8tyKuurl5TUzNU81UNrPTgZZdKdtnrdjHl5eHDh8ePGQclCbpOMTNn8lfU&#10;38ak9wqqUFPTsLGxaWtrY2FhSc0/BIFOXunQmjWTE8ZJ36W1VMbPVpGYycYcHh5+9epVSAc90gAz&#10;sNLLycrerDxoq2mKrncANW4NdY0/c9b3+W31L7/+VtnwQ30wV68E5KM1Ur2ImbmkpASW2dhYjVXl&#10;vXTlV4c53y+Z/642vq0uEac7zlrrkr0tdCeOH5ubmzvQX8ENrPQ+Zk4gfZS1H7reweTJk6+X77dV&#10;M0GeMlIL3LePl29lmvCjFg9WtfquxewIX9+fZuhBgBCEpqYmONlwYiRYxr8sD8WJjrP2+uSmVYtH&#10;jhwZEDBQg8MOiPTgdIsWLYKFMv9UkP5o9jrQC9kUFhZ2tXQPBObn5yMh1CIqLAK7Xy3fG51ST64+&#10;GBRE+VXnCysP8wv09LEynIalS5cyT5m8OsoTp3hn+1yfsi0jfOrUqefOnUP3pxEDIj0384yZzKT3&#10;n0vmZYJMNyoOLFiwAFbhN7sb2kFIivP87t7T98zLly+zgxIhBTBuTq6atfgKD2KCwtIQGW4ARUVF&#10;cC9VUFDIzMxMSkr6+vUrhJeVlcEmuM28ePHCw8PdT0+2vT4Jp3hnu1ceYa0iZWpqSqtv5Ggp/Y4d&#10;O5AXlSXz0jamVEMdrjIwHZFJVoqkxaNHj66U7IJVJYk+tjOhBokkeLx48/HjxwWFhGo3kJ4S44yX&#10;XwIiz579Y9xRONOgu76+PhTiuK/dYJOHu3uupzlO6+7sWIqXrbosNCZIM6r2A6qlJ00j2g2K0vJr&#10;164Fp9iXWX+pcOfz58/zvOMRpfzNSV/buLi4wBUAq3l5ecguVAHn0tXQFna/UXlARAgtUubOnaul&#10;Y55ZuItcehlZBahxtra2CgkJIdGA+/fvQ/a8vLzQ9Z8Bt5CWED9fGIkTuge7VRk3x9LA2tq6b29u&#10;qZZ+tqY5uBu68jPehg6WlpbgU+eLt4NAUNf2NLZHpK8JzoYIE8aMJwlXceDPP/9EdqGK2NhYJLWs&#10;gHhcL4/m5mZoW/Hy8iqpGoiJiT98+FBFRQVOFURjZ2dHpElJSfn48WNqaiqyS5ccOnSIh4tzd4o/&#10;TuUerL0hOcbNOjAwEC53NBXKoFp6e0MrVYkuHsaS7l0LsqVEJeCOeqGIJH1GRoaEmDgi1qXinSC3&#10;MDsvLDcV775+/Tq6GzVYqRnB7tfK93f+nqRLBAQEkIYrXG06Ojpw0E2bNlHS+xWuADk5uVhXqydL&#10;43FCd2fQWONiZ8NNudozVEvv5ubWVL4XSkx0/TstLS3HCzaG2Hq/ffv2UHYjaCTKyQ+RkRKGtCos&#10;osgnCQtXS/b0YZaogoKCa5X7YfdcvwQ0iAIEBQWxh6aXLl2Cv9ra2pR/w79x40Y2NrZlUb7vVuK1&#10;7tKMlaQp71bel9usm6FdrP08XDcjaMdfrtxT5r8QlgPMXEGja2X7qqqqzhZuRaSvDy+cOIYJWe7D&#10;NN/magawI5xIKEnQIMqAStGYMWNIE/l8b6aS3wAopLy8fPTo0TUJIR9WJEIJg1Oc3JKdjLGadM/0&#10;Rfr09PTrFfuFOPnQ9Q7gdn+5Ys+pxZuhnJ0yfhIiseRMkQSHYGQZVPvfb/9DLoKgeUHobpSRk5OD&#10;tAZqQ3L61tAHT1dSUtLS0gIXgTYdGkolUBeC61VMTGzs6FHSYiLxvs4bUoIv5gY/KZqHtZPb16TD&#10;XQfdoUf6Ij38eDsNUxCRnZkVu7e8efNmW/pyaKZmZ2erqagicl8o3D59KguyDHa1bC8ivaoIdZVL&#10;PwvSZQQmLtqv58BQv4TimNr7YXeADnAbf/XqFdQsoE4Bzuft7RUfH09h+n2RHoiIiAAhoJI3dfJU&#10;7Bmsp9FsCJSWloZyBpEYzF3b+sxitMzB7GLhDtIksZRhaGh4rYJUyp8p3Hrw4EE0lPHpo/Qgt5ma&#10;PqIjJysH0krU0dKB1TA7v8ePHzeX7UO2gtlrmmHLmFko6SNJ9UxTU9OWpKXILj6mTmjosKCP0gPV&#10;1dXNHVUOMBU5RQjZt2/fhZKdzeX7oEi9XExqtSJ2NGvt/rQ6bBUxKJr0tHqZOweq4S76NtgupCH+&#10;hhF9kZ6Hh+fChQuwMJObBylYQEczI9I8dIZymrB6dvHWNOdwrMwBq4sqxJYxayrdbWb80/NkcuDC&#10;4mBhgzINibwjY+XNmzfRbcOCvkgPtd2CeSkVFRXglQ46log0oL6EgAi0qpFV0B3upafzNyOr3Vlz&#10;2V45qS4G24Y7FSvLdPKY+kpa6LbhQh8LHDEBkbUJFdBIgZv7mrgyTKDiwFQZPnHM308WbBbi4N23&#10;cBWcGCwOziAy6xQWXC9fWxvSsxpyo/ORE/tAH6V/9uxZrEvQ2ugyaCtCob930c9FeRXZcocdzlmj&#10;KCD1v9//ZyKnneMXvz112bm8LdfK94HuyHlSEJDE3gpt3rz5VNlPlaKa6MVD2CV4gOj7bbakpARU&#10;O1+wbTozC9Q1tyaj9RBKDHaE+uLF4p2HMhtD7LyV+CWh6RtsOaelpQUa4uE2vrj4YnxUtz/pn75L&#10;D8XxmJGjkdvg6pjS8ePHp3qEk+tFucGZOJq91kLFAFrIHmYOuK1gq1atQo86jOi79O/evePk5JQW&#10;EEPUAfkWuocLcfBd72j+9M1g31zfePvvt27EMn1iBvl7j8Gh79IfOXJk4sSJb968ma1jgckEt9NQ&#10;izkehqRmbZ/tesUBBREZbJWHDT/d1/Cg79ILCQiuT6oEf3zy5ImdrjmmFE3sZP6m7YtqkeWB6xMw&#10;tPRdemMl0mMDmZlioD6gJCUH3oqIRRMT5uJHFqCRjB5yeNFH6dva2vLDFiLS6EiqIq8+RASFL3W8&#10;9aaJYY9uaN4Lg07ou9drSCtjMmUExq1fvx4C7e3tTxX00oKl0OCWuzNjFSycPn0aOeIwo+/Sz2Bj&#10;J1fqSO46pCPftm3bSuajfUD6aQoCUvC3trYWOeIwo+/S79y5k1wmsItFO9hZ2aHSeffuXayk7o/p&#10;y6jDXzvbrjsqMzp9l/7Tp0/es1zIlUJs+YI8YWFhQUFBDrYZl8t247ZSbnvSV10t3wsLPOxE5bIT&#10;M9h/KnM6W3ZAXKRTIC6QEtu+cPkiryhkWZxnGD5FAPol/a1bt5qW9lKhbK7ab6SkXR2ahQvvwdwN&#10;bFfHlmKrxTGZXQ5rw+j0S3rgjz/+wDTqwa5W7jNX1PMxd4ZiBHlU2aU1RBVrSinf+Dnw8vqjjDVY&#10;MYX0V/qLFy8eL95ErlTPdmvDaTYWVkT9pjJS/w6wa2X7dGRU9WXVr1b8eKOLWcu2c+fPn0ePN4zo&#10;r/QAMzMzzk97tWT3MF52rj21m8yU9Y7lbeBi6emesb6wlsJORYwFDaQHvO3dcXrR0Pg4eNDDDC9o&#10;Iz209UsiMnCS0cQuLN178uRJ9DDDC9pID2zevDnVH60O0squLjnQXXf4YQDNpAdOnz5toKSFk6/P&#10;tj53WVAQdV0zGQtaSg9ABVxFRWXjohqcjlTZ9ZpD2ioau3fvRhMdptBYeoRjx46xs7NvWrQMp2mv&#10;dq5yl7WB+QCN/kxvDIj0CDNmsLOMHxXnFXqmZBtOYpwdyl2T4BMmKira2NiI7vwfYAClNxTh0FCQ&#10;hQVdLU1bGd7RI0Z5z3LJj0xbklaYFZXiYu/EwcHBy8vr6+s7CINK0iEDKP2xWMddu3ZBa2hTqG24&#10;sQIaSvCdgZI+Ozu70k3/06dP6mpq7fVJw7uu0jcGSnr+iaPZJjPBQqypwr5oJ+zzBwKMAZH+woUL&#10;T4qDL1269OjRo+s5AfaKdD29+lAxINIzM42ZMHokLHh4eEBp4+ToiIQTkEN76R8+fHgy0fX58+ew&#10;7KwkdDzR9fHjx8gmAnJoL72Rns6NTO979+5pCXO+qQq7szgwOjqq57H8/5vQUvrbt29LcTJ/qo39&#10;sjL+t19/FRcWys3NLXbQiDSW1xPhQiMRfIeW0utqqMlwTzcQYmurS4oxkn3//n1tbe0sCc6NGzc+&#10;Lgnu25AUwxjaFzhv376N1OD39PRMS02VkpCYoyp65cqVU/FOcA9AYxB0QHvp9+7d25zhZWNjwzph&#10;7MvKsPnzQ0U5pjspDs8OHf2BxtL/9ddfxc66CVaqDg4OnFOYkME4xNkmr1mzBolAgEFj6ZX42I8l&#10;usLdVWbGJB62n+YgIsBBY+mvX78OJfubN28spHlhAQ0l6Aral/UEFEJIP2QQ0hP85yCcnuA/B+H0&#10;BP85CKcn+M9BOD3Bfw7C6Qn+cxBOT/Cfg3B6gv8chNPTIy9evDAzM9NQUF7s6LtAf5asgIigoKC3&#10;t/dAz8n3H4FwenokBnDz+eadg1l7SDErK+v+/fvRGJ04dOjQqFGj6pyD9znO99U1MzQ0pNVkccMP&#10;wunpEWtr60IzV3KnB5ORltm4cSMa42fev38/a9asIzE/ImeZu6iqqiJzaBDgIJyeHlFRVqkzcMM8&#10;mGTzS9nZ2ffu3YvG+JmbN28qS0iRxz+zIFNAQICqKeH+OxBOT48Icc884xhB7sQ3E0p4eHi6m1nP&#10;w8Mj09qDPH6QsoGtrS26meBnCKenO+7fv885Ycpzv0zMg9v988xFZaEhi8b4GdIsOtOnb7IPwuJ/&#10;8MtRYeclvtzpDsLp6Y4tW7bwTZja9t2DwS67xXGxsHbXMG1paWGeMLFlXhYW/4ZTrKKgKLqZoBOE&#10;09MdcXFxfpLqmAeDpVu4FBQUoJs7sX79eo4JUz6GFGLx95n4GetSNKfjfxPC6emL1tZWXV3d475J&#10;mAe/XVAkKip6584dNEYn4uPjtXlFsfhgG0y87O3t0c0EnSCcnr6ApqqQkFBrcAHmwbOEZaOjo7ub&#10;qPnTp0/GxsabvaOw+GCrHOYGBgaiMQg6QTg9fXHixAkDKXnMfR/7ZkwbO767hzbAgwcPJCQkXkUU&#10;Y7uAFboEJCcnozEIOkE4PX1RWVmZbfnjtdRSLXtDfQN0W1ecP39eRlAEi4+Yn6Fld6+xCADC6ekL&#10;R0fHTZb+iO+2e+ckalgsXboU3dYV4NxRBtaYuyMmLSRy9uxZNAZBJwinpy/kRMUv2KOvpdq8sh3k&#10;1W/evIlu64qQkJB6K1/M3cFehxVDhef+/ftoDIJOEE5PRzQ1Nclz8b3wz0bc98ucTGUJqadPn6Kb&#10;u0JdUemQxVzM48G2ecdA05YYOLcHCKenI/Ly8nQ4Bdv88hD3/TAvX1VVtYfuxP/++68YG9dj73TM&#10;48GMeMUSEhLQGARdQTg9HaGvr19o4oK571+Ri62srD58+IBu7kRDQ4P6DP4v/uhFAvbFL5dr/OTt&#10;27ejMQi6gnB6euHJkyc8PDwtQWjdBmxNYKyvr28Poz67uLiEKxpg8cFezs2dwTT58uXLaAyCriCc&#10;nl44fvz49KnMbb65mAc76RknJiaimzsB1R5BQcFLgWlYfLC/fdOYx08gehT3DOH09MKKFStCdcwx&#10;920PLRk9enRNTQ26uRNnz55lYWb+GvCjbgN22DmcdRozGoOgGwinpxdCQkL2uf3oQ/86vuq33347&#10;ePAgurkTjY2NPupGWHzElhi7KSoqojEIuoFwenpBV13zut0Pp78QnvP777/30M8sMjJyu2sYFh+x&#10;LBsPT09PNAZBNxBOTxe0trbqC0q+mvPj4WOmob2wcE+TpeloaF6xxju9k4Hp1q1b0RgE3UA4PV1Q&#10;WFjoJarc/t13vwTkzVHRy8zMRDd34sWLF9r8Yi+9MzB3B2tPXyUgIEDMsNYrhNPTBUJCQutn+WHu&#10;+693hoqYZA/uC9eDq6jSV7JHPWCLPAN9fHyIie16hXD6oefq1asjRox4Oe/Hc5jrAek9tEfb29t5&#10;eHiWzfLG4oO9CMn/5ZdfTp48iUYi6B7C6YeegoICUylFcg9e4hESGxuLbu7EpUuXRo0a9U90Cfku&#10;mYpmTk5OaAyCHiGcfoj58OGDpaXl9TCyx+0+uTPZZvTQHq2srOTi5Po298dHsR/mZNhLKBGD/lEI&#10;4fRDzNOnT1XFpVs9fzRJ7wRns7Ozdzf/K1TZfX19KxfEY/HB7jnEmRsYojEIeoNw+iFm8eLFUVoW&#10;5AN+JKmY2tnZoZs78f79exUVlQeZy7H4YAdcIwE0BkFvEE4/lLS1tfFwcW+yDsTc96Nfjh638J49&#10;e9AYnXjx4oWoqOjbuT/1Pkg2dSgpKUFjEPQG4fRDyf79+6eMGf829Eft/LZbojxvTxOsnzp1ylxN&#10;65PPj86YYHL8QsTc4JRDOP1QsmDBAhv5n8Z12m/iN8vSEt3cFRUVFfMMrL74/tjla1jpuHHj9u3b&#10;h8Yg6A3C6YeMly9famhoXIkvwtwXbJmVVw+DmQE+Pj4JhrbtZK+l/kmsnDJlCjE3PuUQTj9k3Lx5&#10;k5ubuy22CnNfMD8Nox4q9ICJickijVnku2yfl8TOzk48r6QcwumHjNOnT+vIK5G77zefHB4OzjNn&#10;zqAxukJZUanG4Mcnhd8C8t3kNXt42kPQGcLph4zKysooGzL39c55GVMuKCjY0tKCxugKXi7uw7Pn&#10;Y7u8mZevKSSxZcsWdDMBBRBOP2RER0cXOwVg7gt2IGShiorK27dv0Rid+Pr1K9PI0bc8k7FdzttH&#10;ign29LSHoDOE0w8ZXl5ey+x+9KwEc5HXhHYqurkrbty4MXHk6A9kj27WOgWHhISgmwkog3D6IcPS&#10;0rLOdA7mvq1BBYJTWdetW4du7oqamhpN1pnYLmDOilo9N3wJOkM4/ZBhaGC4WtsZc9/LbnEcU5l7&#10;6A3f2tpqbm5+3j8V2+XT3Hx+fv5bt26hMQgog3D6IcNYz2CX8Y/JYms0ZtvMmoVu64ozZ844/vwm&#10;a5druLa2dltbGxqDgDIIpx8y9FU1Ttv8eA6zRM3Wzc0N3daJlpYWQVaOZtc4LD6YIZdwXFwcGoOA&#10;YginHzLk+UX+dk3APBgcWpCd4/379+hmMrZs2SLKw/vM98d8g2AfAvNFprHv2LEDjURAMYTTDw1Q&#10;QRedxvbM66exV084RogLi5w6dQqJ8/Xr19raWm4u7hpLr88+P6Ih9pd3CueUaW/evEEiE1AO4fRD&#10;w7Fjx2RYOD/64V25zSenyS0+WcYgWkpnhbHHC/9sbIgEnK0x9FBVVkGTI6AGwumHBqiLm/OI4/yY&#10;Kss1d0lPT0eTI6AGwumHgNevX0tJSR0N/PFilWrzzVWRlCF6VvYNwumHgKNHj05nYSH/sptaO5pc&#10;qKurS/Ss7BuE0w8Ba9eutdbWx/kx5fYyumzcyFHE8H19hnD6IeDcuXPs7OzvYspx3kyJffTJtlbV&#10;7nnKQYKeIZx+aLh58yYfL2+4jXN7GBWu/yiujI2FpaqqqrsJxAkogXD6IQMc9969ewkJCYozhU64&#10;/DTPPWZtPjmfAvJfhBc1zgnTkpS1t7d//vw5uj9BXyGcni44fPiwmojEPU+0M1mbd85ibVtNTc0D&#10;Bw6cP3/+0qVLxIw6NIRwenqhpqZmgZ4V4vQPXRK1ZOTRDQS0hnB6emHlypWROpaI0zd7JampqaEb&#10;CGgN4fT0QlBQ0C5XdPqdde5h0dHR6AYCWkM4PV0AVXZFPpF/PNA6faS+9ZIlS9BtBLSGcPqh58GD&#10;B2PGjFnjGY71LbPVNqyurkY3E9AawumHgHv37mlra3NxcaWkpBw+fPjUqVNbtmyprKxMT0+PjY3N&#10;y8srLS3V19dnZ2c/ffo0ug8B7SCcfggQFBQ8fvw4utI9r1+/lpSUJHqV0RzC6QeDL1++FBQUcHBw&#10;mJubL1iwICEhAUp0aLn6+vp6fycwMDAkJMTLy8vQ0FBISEhGRkZFRWXkyJHBwcHnz5//+vUrmhZB&#10;vyGcfgD58OHD7t274+PjDQwMxo0bBy5eUlKSnZ0N1ZjMzMyamhrYeu3atXfv3vXQrQAumIaGhmnT&#10;pq1du/b+/ftoKEE/IJyexoD73rp1a+7cuby8gjYOgeW1p6sb73VpS9feq6i7kV54JCi63s2/xN4z&#10;294z094j3dYl2cQ6QlXPV0bFWUzOVlzextAypLL2SOPmS+m5jebWPqLictLS0rW1tcS3gn2DcHqa&#10;ATUQqKlzcHA6OPvXrse7OM2tfMVlDR0rXl6+9evXE3PHUgXh9DQASvdHjx4JCwsHzItZsgbvnQNt&#10;eaV7mFnYwsLCPn/+jGaIoEcIp+8v4PFQa+cXEGzcjnfHwbSCqsO//PJLdXU1PYz9BJogQGaA58+f&#10;7927t7i4GBrlRkZGIiIikydP/vWXX1D79bt1rP7+++9sbGyamppQRVy6dGlLSwukgCZHow7VhNP3&#10;i6tXr06dOjVoQXbV6js4LxwKu6tv4tLzELA0BxyxqakpLy/P0NAQnHXixInsLFNc9FTKgxz/zJp3&#10;u3j+0+rI18tjW1cmfK5L/Fqf1N5AqUHkj3WJb5bHPa6IOJ01N8PdXISTddKkSZKSkunp6bdv3+7z&#10;NUA4fd9ZsWKFhKR88fLzP3ve0Fhlw53i5U1peZsVlbXALdatWwc1LjSjNOLdu3fwk01NTfn5+fm4&#10;OPwt9dZEeVzKmftkaczHuqS2Tl47cPZpZfyD8rAjie7ZrsbyAty8vLwmJibLly9//fo1mtceIZy+&#10;L7x69crCwsLUwrWy/m+c8w20Va2+m1lyyn9+qZr2bBEJFW4eQV1dvcTExC1btly8ePHhw4dw4oEH&#10;Dx6cPn26oaEhKChIVlZWSEgoLS2ty+HTuuPff/+tra21sbEREhScpSZX4TfrTGbgq+VxbdSU1oNm&#10;cMm9rE3Ym+wd6WQuxM/n5uZ24cKF7m4FhNNTzc2bN3l5+RfEVOHcceCsbNVNz8B8EXFVXV39oqKi&#10;U6dOtba2ormhGFtb27q6OnSlK+A6KSkpMTc3lxUVDLXU2hrj9qo2HudblNiXuoTH1VE7EjwjLdUd&#10;dRS1ZUXVpUX1VeTNdDVtzY2d7WxcHO3dXF1weHl5+fn5QaU/IiIiqoO4uLiUlJSYmJjQ0FBfX1+I&#10;Y2ZqqqYoD6lpivHaKYkG6spkO+vtSZxzqyzi/cqfsvqlIWlngqeaCA/sdefOHfQXfodweuqASvzM&#10;mTOLKvfj/HIgDAr1rNKTckrG0Pi7ceMGmoMOoG135syZzMxMK6tZ0rLKQqJyImIK/IJSQiKywqJy&#10;ktLK8orqBgYGrq6ugYGBUFpzcnJmZ2d//PgR3b+jLn7v3j0oy62traX5ub20Zfan+LxfmUDuOj1Z&#10;fdK7FfG3SiN2JcwpmGM+z0pXTVpMXEwMLi3I1bFjx6AuhB5pgIHr/8qVK1Cdg1uZp6ennp6elLio&#10;poSQu458pK2enAg//EY06ncIp6cOKIoCg9Nw3jkQVlnfYuMco6qqin0U+/nzZzi1KqrqnDySBuZB&#10;KflHoB6PxYcrpHTl33nVlxYuPujun8/FI5KamkreeeHNmzeXLl0CD7A0NxPnZnXTkDyWEfBpZRze&#10;m8ns88q4p1URZ9N96vzNFtpp2KmISwrMlJGRgQp0WFgY3DeuXbtGqycqgwnh9NShoKAYlbIGc7UB&#10;sqJlVyWktaDIRI/aAVQ/JCRl4rP2gH9DnIr625mlpx3m5ExmFhw/eiQny1TBGdOFOcBYBNmmCbBO&#10;5meZJMAySZhtiuJMliBD+d3xni+rI3BujRhU06GMv18WfjTVO9fLSlmEl2PGDGVl5eTk5LNnzw6/&#10;x/+E01MBlGrcPPwL8/eROyjNrWzV3zO4hGtqauBwHz58gOrs9Ols27Ztg2L7y5cvxsbGciqzrF0y&#10;Rv7xR4St/uc6vAd3Z1/rEj+uSnizPOZhaeiRNL9EZxPu6dPGjBkzceJESHPZsmUvXrxAf+dwh3B6&#10;KoAKPTev2OLqczg3paFV1N0SldZesGABePyJEydmcAlllZ2Goj118aEJE6esX78ewg8fPjxy5Mi/&#10;CoJwbk1uH2tjjqX6eOkrjB/9x6gR/5OUlICm4f79+1+/fg2VYLh4IB0A/WH/MQinp4I1a9aISihV&#10;rLqG81QamldQ4axZ1uCOOTk5zGwCJbU3sE2Fy5qFxTVWrlwJOamsrJytKNy64keN/G1tQtW82YKs&#10;kyVEhMrKyv7++2+oxEN7F8k5ATmE01PBxo0bxSQUKlY1Y45IWyuoucrJPfPcuXO3b98WEpEtr2vB&#10;RQiJrZs0adK7d++gqsPJwa4tIaAgyM3Hzenj43PgwIEeJqAlIIdweioAr+Li5skoGqg6va7xHAcH&#10;ByieQ0NDze3CcVvBwpPXT5gwAal8S0tLEx9V9Q3C6akDahdS0gpLG2/i3LH/llNxdsq0GUePHoWj&#10;8AsIBUfX4iKAzfZIl5dHB4FSVFQ8f/48skxAFcPH6eGOPzhVWHA1KGXNrdzzKw4tW4f3yz7bgvi6&#10;mTP5If3379+PGz8pMWsnLgI0Z9X0vLD+ZOD9ly5dQpYJqGKYOD24e3R09C+//AINODRogIEj7ty5&#10;09jYeMaMGaoaJnPDl+RUnKmov43zVMotIDTL0tISUn7y5AnThKmp+QdwEcCsnROwkc9kZIiZSPrI&#10;MHH63NxcOQEJ5inT0PWh4NixY+rq6tNYhQMiV3dug/ZgFXW38ks3CwgIeHl5QTqtra2//f4/KUWL&#10;hQXHcDH9QsuYmZmRw0lISDQ3NyPLBFTB8E7f3t5eUVHBMXV6iX+qjqY2GjqkXL16lYmJycAqsrzu&#10;Fs5rOxvcH9hncLe0tMCvMDU1RVKA6lNwcPCvv/6WVvTTJ7ZzI2smTZqEdC4QFhbGdcghoBCGd/pb&#10;t25pyihfK98fZO5RVlaGhtIBp06dYmVls7SbX1HfU6mvouW4ePFiuHQ3bdrEwcGB7Jueng61ptHj&#10;mEtW/EUeeX58w8SJE5G+XFMmMnFPHiPMOllNjN9QQdJKU2m2gaatobaRtrq2hpqkpCQbG9uYDuAK&#10;nDx5MisrK7R9582bt2rVKhDtv/wIn7Gd/uPHj4K8/Guiy66X77fVML137x66oTc+fPjg7Oz8xx9/&#10;REREDOiLSXB9IWFRk1nB3ZX66UXHuWaKrF279tGjR9zc3Ejv33/++UdCSjokdhUuctyiLeDBsBXq&#10;/aqCnP9WR31rSKbK2hrT3q1KeVwde21xyNGMeUvDPL0s9YUF+Dk5OeH24uHhsWLFivv37w/vl7UM&#10;7PRwl3d3d4+Y7X+j4gCU9LN1LMAb0G3d8ObNm6ioKBUp+TyvOGlRiQsXLqAbBpiTJ09KSsnZuaV2&#10;2dKtbLiTUXIiMLx6fmQOFPAnTpyAXeDXnTlzZu7cuewcApoG7pGpmwLCqlnZSWMfwFbwTm99hbZ6&#10;vE/309rqk94sj79WELo1yjnXa9ZsHWUB3plwf4ACorKy8ubNm8Pj/sDATn/x4kUlCblrZftuVh68&#10;XnFgjqH9nj170G0/A+XWtm3bVBWVExyDm0p3r40unTZ1Gtzi0c0DD3hwcnKynKiUpJhy7KIdOKcn&#10;t8VLLqto2WtqaiKuj/Dlyxe4Dzx//hwrgD9//gzeX1VVtaQDqNelpKQEBgaamJjISUnKi/Abyom6&#10;assFGcjlOGhvW2B3K9vn/dLI9voknJdTaO0NyW/rF54vjKgKcpprYyQjIaakpOTv7w81JUacDoiR&#10;nL61tbWxsRH75i0vLy9zTjR4PBgU9kvmZWppaCKbyHn9+rWxvlHp3IUQB2LuWbhCR01zkAeKWb16&#10;tamaHhz9WtUBd1N7FU270hU/OtV0NrghRKVuVNNxFZFQExGTlZKSVlZW9vT0/PPPP9EUqQEuOWgo&#10;Q73F0NCQZfxoP32F7TFur5fH9/kaQKx9dcqzhsz6WN85Jpqi/Hy6urrFxcXQiKf/QXgYxulfvHjB&#10;yTYjyWU+0/jxz549gxBXF5fquRmI04NdLd0zk4Vj48aNSHwEOAfjx47bk7YKiXM6fxP3DK5Bfqez&#10;fPly3hnc50p2YFmtDMsSEhKvWHUJ5+s9W8GScwKCEtjHb9euXYOqmq+vb3h4eENDA1TVoKGCbOoB&#10;aPaIiYnt378figxVVVUFYd58V6Pm3LlfViXifLoP9rUh9VR+mJe+kgQvp76eLvxwyCQddsenX6eH&#10;6iN5cyouLs5dzxY8JtoxMDo6Gja5ODtXz8vEPAlsS+oyAwMD7EM1uCcYGxkdzGpEtjaV7NESU9qy&#10;ZQuydXDYt2+fIK/A9eofmQRL9AqTl5fn4uKaH5m/dC3eubuz5LyDcgo/bmUyMjKXL19GlkENcK+F&#10;CxfCz5eSkoLE5eTk2NnZy8vLYStcJ3x8fCIiIlBrcnR0JK84IVy5csXGxoaHgz1tts6DsnCo2eO8&#10;uc/2V2FouIW6yIxpAtwcc+bM2bp1K9L9k/zMDj4D7vTw8/rQ+oFbJLTVsDesnz59srS03JS8BDzm&#10;eP5GY2NjEG7evHmlvinkzgSmr6iJFeRr1qzxNnSA6j6yaeX8fAfb2cimweHGjRt8nDwHslZj2bta&#10;vleSTyQkJASqHKAM5JCJicnM3K667nzHwAqkT6K6s6r6G0oqupmZmYjH7Ny5c+LEiadPn+7OgRYv&#10;XmxnZwdKent7p6eno6G9cfToUSEhIQGOGWcKIj/X0cz7MXu/MqkxzldGgGfC2DE8PNxwocI1+fHj&#10;x8G8DAbc6f38/H799dfOH+f2zKlTp2apGdtpWcTExMDqy5cvoZQCdwe/aS7dq6uq+fjx45UrV8a7&#10;BGP+hNgi14iMjAzYBbxq+jTmjYlLkKo8mL+F62BOLQ8/YfLkySfLt2J5ay7bpywhD2U/GqMDpFCA&#10;5gpUiAUEBH7//X9jx423mOWRVbi9huwmULjktLCojJ6enpOTE7RWkU+8YUdov06aNAmOhaSGkZ2d&#10;DUU7FA2gw4IFC+bOnYtuoAzI1cOHD62trUf+8YfPLOP363JxvksTg/bx1/rkV+sXF8QvmDBhAjc3&#10;N1xyg+D9A+70UBVJcp2f7hdja2tL/jV+z5iZmiY4BJ0t3i4rKwv+/eTJE7hlXyxCq8Wu+jZwms+f&#10;P68po4L5NGJ70+qkhMThTEM1ZhrTZLhCkPBr4HCSclh9YKCBDIiKiO5OX4ll7FTRlnFjxu3YsYOS&#10;kwq7w3V+//7969evQ1kOdwwQAakcw+7gGWPHjoWCHKJBCIQjxTNIdPLkSeS+CvqwsLAgz2Tz8/Oh&#10;+g4LfQPOGmQgICBgItN4WSHetQtDP63NwLkvTaytMe2v2gxjXS3w/s2bN6OHHwAG3OlbWlpEhIUv&#10;LdtXGJAsKCD4moIxqKAuPnLEyO1py8FXLDWN4Pw9f/4cTtvpgi2IA60MK5CWkPr3338hcEf6CiQQ&#10;sevl+7317aHmU1hYqCIki10STcW7laTl//rrL/QYA8mjR4+gjF8eufjG91wdy14vJyIJUqAxaEFj&#10;YyMHBweU4q9evUJCwN2hZg/NR7gr8nbQ1NQELqujo7Nr1y4kTj+BQ0ABBNdYbGyskKCAFB+nn7Ha&#10;paIoKLBxHtwf+wIN4sIYKRFhe3t7ygtKyhmMhiyUVWPHjN2YvGTXwhWKMvKdB9/BAfFH/jHiQtlO&#10;cJd094jw8HComMLvXxaRh/gQuHJZYJqRkRHcxOX5JZBH9ZjBqpWakYODA990LmwTXAzasqoXL15E&#10;jzFgwFWtrq6+I6MWy8+F4u383LwHDx5EY9CUBw8eJCcnQ9E4a9asjRs3dn6AA266bds2aNRCQYBd&#10;HjQE0m9ubl6xYgXUu4T4eE2UpdM9LJvL4740LMS5ch/sn+rY+bN0FeTladufdDCcHiAV1QrKh7Mb&#10;T+Zt1JFUSUxM7OEKhlrvqBEjmypJ/rolaamEkCjc05cuXSrFLQy+iznTYp9E7zlekqLijVElWCBi&#10;Fwq360mpMY0dv29RHRYYaR/Q0NCAHmNgAK+SEBMvn5eO3WHOFmyV5Rfv7q0ZDQGJoC4EzVwVFRVp&#10;aen4+PizZ8+SPzKHa8PT0xNdGUigugXVKmiiQLkjISGhIi3hb2VQEOi4Pzv8/qrMz5sLvq2jrnb0&#10;tjZBRZQvKSkJPUC/GSSnB+CUTJk8ZUtyDbjCzpTl0gJi4Mdduv7NmzdH/DHiZBGpMnOldI84txDc&#10;naFNxjxp6oGMBsSZwOACiLL1FxQUtNU0xQIxg63x9vPCrH0w/9uRtExLWX3gHhvfvXtXTkZuZ9qP&#10;6hYc2tPYvufB9AYIKIAPHDgQEhKiq6sLl4GpqemyZcsGoqpAOc+ePTt8+HBNTQ1cfnDbcXV1tbGx&#10;MTc3hzs2VMDU1NTk5OTkJcUURfj1ZIQdNWQiZ2kVe5jWB1gEW+ny8/FSMjUdhQye0wPQOJMSldj7&#10;vfQ9mNMowiNQWlra+aasqqK6yCMS8dcU51BnZ2coyQIDApMdQjAnRmxNdOn4MeOgrYwL72wQIdMj&#10;Cuq7lLzEoRa4pPk5Z25JJD1UxQ4XZOXh4uJC/28o/2sMqtMDJ06cmDZt2rFi0sNHxC4t3TuTg3tF&#10;7QrkWQTCvXv3tORULxWTqvVXS/aI8AnBzRpw0Z11jayGg9jF4p0C7DOTHUPIKz/d2aqIQnu72bR1&#10;xCVLligISzeXo0+KEKsIypCVkqHkWQ3BIDPYTg/AbY51OuvyiMXkLrInu56dlRW7hYGvxMbGRrnN&#10;Q8rv7Yk14oKi0AI2UddvKt1DviNiEC3MymdF+OJey3swqOj/8fsfx44d66dHwu5Pnz6FRmSknR/u&#10;uHD5SQqL99pkJxgSBs/pwUUwJ4MGn4GBgYfx7BuVP3zlWtm+Ar8kPj4+qNNDHKiEgD+VBKUhWy+X&#10;7NKVURs3euy5/B+ve8gN3G5tfPksJcOrZT+VuF0aOGWsXaC8nBzUuJAs9YHQ0FAjJe1LJbtwid+o&#10;PDiDma2goAD7vQR0xSA5PTShLCws+Gby8XDzrFmzBkLAIbZu3SorJNFU9lPJfbV0T4Z7JDcX9549&#10;e96+fSslLL4vHW0DgFufytsUYOZqqax/Kn8ztgu5UVLSY9Zcti9u9jwNVXVq52fdsmULDxfP3twG&#10;7Ek8ZhASbDXH2NgYmpJobAI6Y/BKelL3L2PjQAu3NUkVAjP51q1bB4EPHz6UkpKKtA+4VvFTdRx8&#10;d3tyjZW6ETs7+wwWtitLf3oSf73iAFRRouwDtSVV0tzCzxVsI99KrV0r31fqn6oqqwRXY69l819/&#10;/QUZTvKLuFbZdfvhcP5aeVm5T58+oTsQ0B+DXafPzc01Vta5WrGvKCBFkE/gzz//BD/bsGGD0Ez+&#10;uqiizuU0hBzOWhNi7qkpoXS2/EfvXMwgwpGctWnOYf5mrvZaFs5aVokOwRsTq08Xbmkq2Q3VGArL&#10;foh2YFGDoTxpUrsuP4wAPw4PD5cXkT5R0PVNBqypah/7dNbNmzcTFRt6ZggaskeOHBHmFdiSvBQ8&#10;cnlIroqobHBw8PXr19PT07XkVHenrySv6PfNIGWoJp0t3Lovo35NXFnp3LRkp9BgMw9PXTsXHWtH&#10;HStHXUsXPWsvE0dPg9kLrLwrAtP/zF6HvL5tLts7x8DeztqWfAgdaJJqqWrURReRHwVnV8v3mSro&#10;xsfHo/sQ0CtD4PTAs2fPdHR0YpyCkFoN+OiO9BUGMurKCkpqamrigqJ1kYXX++36VFlT5d4VMYVW&#10;KobmSnpxDkEb4irnW3tbmVuePn3aQF/fRd8GakG4XXBWFZppP3tQuy4T9I2hcXq4+9vZ2Y0aNUpB&#10;QuZE3o9n9mDN5XuzvGP4Z/CM/GOEu8nsw5mNFNZPaGtw0F2LVpgr6s1k57Izs960sAbX4MbZ2aJt&#10;0Ea/du0a+gsJ6JihcXrSUNRCQqysrK9evTI0NLRQM7hUin/wB9ZUumeeufvkcRM0xBR2L1wBt4Uh&#10;uQAQS3KbP2Ma24Hcxs61L8iYJI9Ifn4++vMI6JuhcXpoESb4hsmJSVVUVECpDw1HGRkZAwXtpoqu&#10;qxDg61DVPpS7Bul6OVQG7p7jG+9v64ELrwrKVJCTJxqvjMIQOP2GDRvEZgpdKNvVVLrbTt00Ojoa&#10;Cf/3339dXFxEeAT3Zf3oVUZvBn6fG5gId57rZM9YoxznVlZWIr+CgP4ZbKeH4lBRUTEt4MfQHcez&#10;11upGc2bNw/pB/bx48fa2lrWqSy5PvHkjkVXFu0SlDUnBlv1Mnbo/MEeAd0yBE6vpaW1wCUA8xjE&#10;LpfuDrX1kZGWRh5yAxcvXlRTU3PQsezu5esQ2unFW4wUtK5+/xbR3ciOmB+BgRiC6s2mTZtEeYXO&#10;V3TRcgVbHpkvLy4DjcLWjpngX758mZKSIsYr1PMz8kE2uEHFOsyLtEcv3WArz507dyK/joD+GZqG&#10;rJubW0ZgHOZDne1swdZZqkYG+voHDx78/PlzW8cMCDJS0nMt3a+U9/TocNCsPqGUdzoX8jRpoVtY&#10;bGws+tsI6J6hcfqWlhZBQcHTldvJ3ahL25tZb6igDe7e0NBw9+7d27dvGxkZCfHwr4gsGOS3V+TW&#10;XL7PRs2kJhrtHV0fWaQgI4f+NgK6Z2icHqivr2eeNPVyVe/dgBGDMvV8yY69+Y2nyrfdbjzVtPmY&#10;srSCiZre/qwGXGe1AbUblQdO5G9QEJEqCUzFAi+U7RTgHKhPvwlozpA5PZCYmOhr646NQNY3u1i+&#10;y0hZh3nSlI3J1c0/D4tAW7tWvm9dWvWUCVOWRKKDMpCbnZ6Fg4MDtL/R30ZAxwyl03/8+NHe3j4p&#10;GH182R+DAvhy6e71i5aK8QnzsHLWJZRADQQXp28GKa+MLmQaMy7U3gcOgduK2e6KdUJCQg8ePEB/&#10;GwEdM5ROD7S2tpLmV7LzulGFd6P+GFR4judtWJNYMdfJi5uN00BG/WAOOoxrrwb1qFOFW3ICEiR4&#10;hOVFpFfEFJ4r3Aauj4uGs7+3nWVjYxu0WR4I+sMQOz2Cl5eXh7XTzepDOE+imS07UptVLi8keRbc&#10;t+LAhrgKbXFldVH5ZOdQ8m8LFwckGahq1y0sP1u6g9pW8sW1hzk5OYkOZwwBXTh9W1tbbm6uKL/w&#10;0cXrcc5EQzuWsy7U2T/ace6BTHQY4WtLDi72SZhjZO+gZzXP0uNExwCxfbGqQ7ONrGxsbIjRPhgC&#10;unB6hBs3boiLi8f7LMCN5k7/luoVoa+nP3DDSBHQFjpyeoTt27cLCAhUxeQyhOsfzF3Dz8UbFxdH&#10;fBTLQNCd0yOcOnWKn48/IyT+XEnvL7AG325UHjxSuF5CRMzBwWEgxksjGFDo1OkRoK7v6+s7edLk&#10;+kWVV34eP2yo7FLV3qTg6AkTJhQWFqK5JGA06NrpEdrb29++fTt//vzffv3N1cr+5oojOEcccKs6&#10;eHPLSS0Vjd9++23RokVDOwwqQf9hAKfHAO8Hh7t79667u/uUSZNlRCQ35NbeXHoY76P9t6qDJ5bs&#10;8LZzY53Gws7OXlRU9M8//xDt1GEDIzk9BtT4uadPvZ7hJcUxdePGjREREXy8vEI8/MqistmB8cdK&#10;NvXaG+evJYdbVp+8tvro/vINeQtSDOS1JPlEedi5FOQV4uPjDx48CJcW4eXDFYZ0+pSUlDwH7RIX&#10;3eioKCRkxYoVZtK8r5dE3cwNkOFihstg+/btEJiRkREVFRXUQWBgYExMTGZmZnl5eUNDw969ey9c&#10;uHD//n2k4z7BfwfGc/oXL15oifBcSnWXECQN9Yq82FLlnf5hWUxTho+8hBhtp3YiGH4wmNO/fPmS&#10;jY2twc9EdSZLQUEBhDQ1NRlI8rXVJT4uCZk+fnTfJpIn+E/BSE7/4cMHW2urDYGm6dbqvt7eEAJN&#10;W3VlxbXzZrXVJ6XbqAUGBiAxCQh6gGGc/uvXr1aWFhk2ajEm8m5ubkhFHKrmMuyT3lZHvFkSqSIh&#10;3OXAqwQEOBjD6ZG3VN6qwoGa4mFhYUggtEGlJMSuLXRvXRbNN2XMsmXLkHACgp5hDKc/ePCglSzf&#10;jSwfUz3tT58+Qa1m5cqVPMyTzqZ6fmtIXjvPSlBQkPhqiYBC6N3pd+/eLSkp6a8mDBWYF1UR6iIz&#10;JSQkfDTEaz315TmnSLBP2hVu116fdDs/MNpIlpt9enBw8Lt379CdCQi6gk6d/suXL54e7rHmSlcz&#10;fG5keL1fGgklOjj3zWy/CaP+t2DBAmTw+EuXLk0e9T/Z6ePWr1/vONuuxkP/ZMocEZ4ZhN8T9ACd&#10;Oj3UVY4cOZKWlrZ169bbt2/HRkfbyPJdXeihLsrLPXnslEkTr1y5AnH8/PzCdMRD9aTCw8Obm5un&#10;TZ7UvNBdkoP50KFDaEIEBJ1gjDp9a2urpaXlIgt5fQ1VZ2dnWfYJchJiFibGkUayf+cGKAvPvHfv&#10;Xm5uroXUzDUB5nqa6uhuBARdQe9OD8X5mTNnxPl5NofYXEzzNDbQd3Jy8lMT5pjMJMzNrinMbWFh&#10;cffuXUkJiUInnW0LZivKyhBDEhD0DF07PdTsXRwdwg1lP6+MP5XqyTJ54q5du3h5efPsNdgnjSN3&#10;7jdv3pSWlhJDBxNQAl07/atXr0QE+RVmTp/BylpSUvLs2TNZYf7bef6Zdhouzk5oJAICKmGMOj3G&#10;169focFKdPol6A8M5vQEBP2HcHqC/xjfvv0fu7hk21e0YgcAAAAASUVORK5CYIJQSwMECgAAAAAA&#10;AAAhAOuikxYiRwAAIkcAABQAAABkcnMvbWVkaWEvaW1hZ2UyLnBuZ4lQTkcNChoKAAAADUlIRFIA&#10;AACSAAAA6wgCAAAADTRY0AAAAAFzUkdCAK7OHOkAAEbcSURBVHhe7X11YFRX9v/zcZ+Ju4ckuEuR&#10;ypd2qbtuu/V2u93a1lsqy9a7ZbvV3XbrdOuUAqVFCgSNQICEuHvGfebNe78zJJBk8iaZjAX2x+Mv&#10;MlfOvZ8r5x5FWZZFTn+n2gxgpxrBp+n1zsBp2E7JdXAattOwnZIzcEoSfXq3nYbtlJyBU5Lo07vt&#10;NGyn5AyckkSf3m2nYRvPDFhrzfZmK0ufltGMZ9aOl0WjLdxikeZ3ampXHSZEQAJLW9HCN2bGXZIS&#10;DO3/H9eJLmwsUnHbHmtdT8E/BfwkC0y7vUFUcoFp5nfLZDOU/lBw9TooDf//Y4w4hh7Vu63pzWpr&#10;bfe0r9B+zOATZFhzV0kbXqvkRoVFqh4q0+/pO42ZzwxEDzZnl73muUOF/xJgFD2UCOl01nRAPxIY&#10;lmEP3bm3/pVKYabkNGwTBlvD34+m3i7ixVh9KEAJhBnBmACrcuCGXdZ6C8bHheni07BNDGy0hW79&#10;oD7pD+iJ7mkTwbiO/Zdl0cE/H/sDA5gVo5gp4x6pYo4aF+CnYZsY2Dq/atacIyRV9hPdH32UNZb0&#10;c/8MMhy2ow+Xu3Wm3GdtLR8bk27IOI3ZyBmI0t3W+XVLwpXk0O5dfTQpJ47tLQ+KD5LRsaapZ0N7&#10;0Vs0bVAY9pgSr0k7DdvEwOax0rriHtlc99DuaR2Li71oYRTisQ8wKbYmy5E/l0z7VI4g2vrXPZkP&#10;ToK77TRsEwObfnevYq4A4zmH7TadhxB5YSMkqFvn6v/p8B/35zyVSMrq3MbYvs3mlNuzT2PGOQPR&#10;OCR1O3uVi303DW1g8GOwYTyaddOMw9O3pcteb45b0Q1MSuObbOZfJp1mRvyt2mjAZizVSmf4dkSb&#10;XZjgGCuCsqJc0tpgqXm6Iv8lBUPr3CZZ7yZn6m3/C1vN3mqzVJvCfmZEAzZbk1WY6Es5SuAs7en/&#10;qygf713f4Wizyabq4L/aLYLkGzP/N261ilv21L1w5JSEzd5iJTXDeXwEwYU44xxYNPIZ/PbPGjIe&#10;1DBuLYKirR/Z4i/7XxAue2y09rcu+UzVKQgbiwD1uNAXNlEO4ewaGI50CmauMsWcY4P/eyxyeIlL&#10;pyjCPtToN9jxZTMuImXTwz+WyB+SgBeKMh7GZ9Ykk0lr9QCWjANXLVWiRCeUsbfxR9EGRH/qQ+mx&#10;+a1qxumJxBKMPGxwHvIwlvbtSLUU6V0/8Fxr/9KZfBMF2jeYI3MVEolxhjL7wdXt/rHNpXUpFmhw&#10;oVeqEN4vGrARcoox+x6SyoVMzwazxyhi7GTPOqtiprl/YPZGTJhxysuOWQ979NEDghRR3IXJ4QWs&#10;v7VowCaZJLM1DDCNJ8aAi5C0e3j1r3m0W7G485UIqu3/ydnjoVS8SAw1mm22/qeekBDmSm6ZKiiq&#10;Wj+sB9m6+YghOKqiAluR3FrLQV7y7WjPWkvDa+74q1h4Yg/ApvXA7gxuMCdJLdrkrn2mQpghSbk5&#10;kxAPnpBuvav2+UPb8taWX7fVeKDedKRu34rNVQ+XB0F2NGCTTVUa9vmyJEArzmcK35ZYq2yS3EE1&#10;KetGUcz3RA1iYBNYBUR0mvMSe3/uSPtjbj8ZtNld80zF1ty1Lm371C+oebuwnOes2U/b5u8V9PzU&#10;qN3aPV5qwwybYW/f7qW//BL79d5zt8BzrZ8a9Vlx3etsKDJMA9D/ExyeqXcqEHZQdwqSZZbmwHi8&#10;A5uo8l3ftRpKtMI0sebcBH6iEPS9TW/VeAHr7pi/W5r9jF2YCdqrgaMF5ztTbpf0buoYL7XhhK13&#10;U+f+S7al/RlbeEChOY8tvWJHPzW8OAE/QWit4rix2j92xl0wzEaBEKKM81SFzdFuO3TXvmkfTWt+&#10;uybj/nxYxDtmre/dWDPnZ3HOC3ZK46vZh8kRpCPWugF2LHDwwgYb6K8P3rRrxjdK1VITLjIl3WCl&#10;TXZTxcDpl3h1Wvt/fbkSR5vA2cXwEgaYkX6iSTXq0g3TFQQ+mIktybqZ8muLsx9X2VraRNlSeGuX&#10;Xr4teyV/yqcefqpXksD5eawoIeY4h0YfS9hga3m/NuZ3IvEk40B/qCf2QqL3Z+8LGr7E6zLaPzEx&#10;zmEbrucHJPUOEJ8Mg5MXh7r6TknYDt9bIkj2xF2oq39BB/ZO9qa2eXsEsIi96vtjn6ODV/skT7dV&#10;OBQSyxFalDNuG6ewwdb+WWPSTcO0M7EXMW3/qe8nkZ8g0Jyd0PX1IFvFMnjLexbNOb4I8RMxkClP&#10;7L4Jonc4FU0lnbkrzebDKlOFIfEGsug9hhAP6BFpE1nzNLHvTJsgA5HOHjI6lOj61qE+K368PYYH&#10;NmePw9FiEU0aNBUBOsT5DC61920ekDxm/qWg/gUT6xo4EExlfGEGj5QZfCgWJrNBnPXjHXZ4ywMr&#10;WPvXiikfAnPsavi7K/vJ2JQ77OzxTdazgdw1y0YpyEUHREk3OY+ZYw98pnI+ipPyWeOWNYcHtr5f&#10;OjW/E6Co7+2V+Yj46GPl/XwTiKxUixNaPxiArf1jOuVW/MRz7cRI+PFuawQUVOHFaWhrcH+XXb1j&#10;5pdiXKB1dibZm8yp98Am847Z48Cq/ow0veaevVmR9mc7ynMMI4PFa5+0ZT5cEARt4YFNt6NHuZhD&#10;8qZe6sZ4js5vWvopy/vb1MZXzY4OPmMTdv9gkc8YsE0eSjepdlhr4Rb0XQFBjC0KVeA8L7nwt6n/&#10;lvHiO1CMqH3Onv2cCEG98Lh6kdILXKRGMGsjccIKeyhJXd/yGZoPzFoQdIYHNkuNSZQ95I3Mor3r&#10;+QiLwUGR/YyoZmUFmD56b7hEYc4zkyvvcHWtpRKvlaA4B2wIa5FMFpkO+h6eQYwt0lVcWuees3/N&#10;eVYszm+FvhydCdYmi/rYbe3swvef60y5TZL1uAPFh71w+qmyN4mrHzFN+3i+j7FhgDSHBzZbnRlY&#10;iRNdghdPxxfOln97ORTZDBsv3tN1fMOl3p6DCSV1z+gSr/DjIsWymnNI7fZxCw4CHHC4ioEScf+K&#10;rSk3C1ULvZghKFa7ypnzjBjFPG4dv+QCZ/ZT0rjLBl/WQ/uljbzSS40F/5gVtJ18OGBjEUeXg1IN&#10;7jYUQ8Cnpullm7ML/shmPs6refZQ/4aDxZV+bz5KePjJfh0yVAuR3o3jFhyEC49A2mFcTOnlOxQL&#10;kfhL2/uvZ2eXxlpvV53ldGvJfedasx4VxFzA/YxhHFT5Va7kG/MSrkgNpC/OMmGAzePwYBTGosN2&#10;DyG1pT0ka3nPi6VsuoOKocHCtZ+Crh9asx4R92vXOD9hmsFYqqONw+wqgx5h2Csew2y7INGWdmcP&#10;wg7cwXWv0NkrJR4zAfss4wFh7MXcxDN2vOxKt3x2UvbjhaEQFgbYMAIFyRs6QgeUeCXb9h+Hxwas&#10;I5v7nLD6yYNQDIQpHV82qZdw3WonxoHa4i6RnmBkQhle2OuCKKTsyh18tS3rES2KDKw8V4/SUkkr&#10;5rGlFzpS7hDGX8G9z+Dxc/D3iDgnvuC1mSESFgbYUBLDSBAk+jaFS+yxK0TazV6OX1xoE+choGTq&#10;+Lwx4TIwdR0VNpCqXIW0fdoQ4tjCXh0wA0ErqbBnPQEWZoOnResnZMrdyrIr7PHXiBOvH87lHyeC&#10;cRDlV3tE2fGT35kTHBsydDhhgA2aE+VI7S0c8t+Ea9G2f8PS895wOc+Jap6tAHF44jVjS4qFGX22&#10;enPQWsSwAwYNejG7cgcht+Y+qUXYAfEH/J2h5R1rbB0f29Rn81JuHyZwOEEGY6PKL6MlkxILV88K&#10;HTNoNjywyaYrTeUcYMhnux3dDmuN14VXkGaSTsE9JosgxTDmtKKoK+cJSf1LfrxMx6wf7gLAN5Zc&#10;uh0wy3tKx7LDzsCeDUKMj6nPxDMeHHhl+3TusfJLL3PL56UVvDEzLJiFDbbY85M6vwaiR6g3UTbz&#10;AWHDSwyoPqEzUoXkrARmJKCntHqZHjSNJ4OgC1wU9p6zWZTpyH1Cyw7ZZzAiFOPVrtSpz6EyH+XG&#10;zG0Q7j/PoTk7I//FaWFcS+HZbZr/i7ccdtkaOBzjYy/22FvtHZ+LgTPu2+hUzA9Yt4Ra8v4qBQec&#10;MI42iKbAGnzXGZtiVmDpf+pBEF/+0FytFE/lT/o7PAI41qKzTbznDHPi1bk5T08OoutRqoQHNoyH&#10;Zz1a2LBq8MQf7BJnpn3Oa3rLeOhWIv2PMhQbh3RfvbTH1W2CB0N4xxx4a7ri3uJ5G7Me4iVe2cb5&#10;Ymn/DE+7W4CMEMZCF5aj0r3nGKkYkp88TFMTeO8Rhw06SL45y1DCmCs5SCRV7tkbVaYD5rhLxvsU&#10;cxWuxg/ftW9CVDkt79eVXb59+mdi5aLWkSJv75ziiu51BsUCjn2m2yYtu1g/7Qt5zpM88KQNC1Th&#10;5yS9lySF5b0w7eh9VpbhMODp+8WhWS7HBb3jHQAvtifvWSmwcMDIjbdu0OXB9Orgzbtb3j88ZxMu&#10;SG7z1461VqKYx8NFw9Yiy5CNr0uq/qKbtVEomWIW5uGgfguaEn8Vw3NI9rcO0hpcKO1ZO0LFzmIN&#10;L5rT7/a+u4MYgGpZu6TQU3bNzuhEegLl2fapP/FizDO+sBNCrweQv693IxJ74TDbQLdOcOAKxFJp&#10;nbOFL0j1MpwYhbKugFiwcc1MOGGDjgtWz6x+3ApPy6FEGHYRpELCTzjuqTEuAqEwy2Q9rMd45vLr&#10;dkZUoQPGEGArd/CWnVM+EKTe2o6g3I+wfvJRnN/+pVG1ZOBoAVa5d4No13xTzIXY5PcRQjzwGPeY&#10;MUIafrPPMMMmKZBrzk5u/2jYhmv9yJV+v4z1jIMZ8UEWRZy5z+gJmXn30l+dnaPN5niXRH958C73&#10;Gp5O+pGn0c/dSAtT2sc8GBzdYkqNU3HHVGvdwoM3Ek3/MM3ZJEq83nlCrw0/GSvoIJTXY44izLBB&#10;fzkrJ9e/bHH1Dpi10Ca871eXYuZx06AxKfJTAB7g2Y/0JV2P7pi5vv3zpmCb8a0Htjp1qw6DHaOj&#10;s2PBNirp+jYU5zCLG9md+SARcz7FOKnmNwV7zjCpz0Zm/UjwU3x56Z7vnGAmGi5qT7QTkVBpjauP&#10;tn9RNfN7HgYWdV/zjLulWY/VwVkXFurdOs2hexmMJ8x5crJqaWxwbYJ6oXt9OygldNu70m6XxF3m&#10;JKWjXWMje6l+OgblCXs36GIv5mX8BSXlHEyys0e4e57pzJZLwu6EHibYWK86BsyQY85LFGV591n1&#10;Ewfa19SBHLJvAxZ7vlQ+oyq4+eWshaKU4YCi/m80w5Dxl6ZolieAvfqYciOwUzKV6XS7esGEApwn&#10;4i8SxVzIyoqsCBrQ9hpGCYpvn8pTnyvJfprgJ9pYD4aCJn+46so7CX+h+Ekp2U8UhXHsAzdrWOJJ&#10;ll9f7Ozsk82i2j6yZtybD0ZaMIkwOyA4Nuzrm/WdhBCH/+0Cthv2NqV2O975lcvR6RZPkoEJtyBV&#10;hB8PZQLeSs5eh6vb4fV7P2qE4F6qhTzlInBVdQuS4aIN/o6kbdKS85EFFTwQ1JnKRFUPWCa9gUsm&#10;D+MYzeXigzdaFx9egYvC798Wht0GgSkqH9w951ccdNa0QXTwersoO7bwzVngMw9hK35Wf7X0qJB1&#10;RTK4IIoxTqmrj3R0E4421HNcc4ISDE/NUiqGVLCU2oFRtnAd1NYadcvHbO4qFEJQWY+4818TymYP&#10;ky+7DdS+xfbJHywK+hgffYOGAbb9F25LvJZWLx8QNoLirfoJ1LAbm/qf+bD8t+WvXbSfAfXowO7G&#10;CBZEyad4PqSeTXGGvWTfZkPan1XJN1kQfNg+A+PrskvpmHMzQOAX9uMxPIck7KdNcV8vqVVgvKE3&#10;BNq3maq638JPkIEIf/7WFGO5w7DLbihxODo9oODGRbgwE5cVEfLZmLTIBpz9qQVk1ePy3p/ds9aq&#10;xZPBVnzYB86x5VcfU639IzyqNe7bPcS7DYStRx/dPXPdseXGIvUvI6m3E4TM+9ikjfyax4U9G3qA&#10;j1KfHa9cFiufoQSXQ0JE0FYPhNK1VBkNu/q6f2gjY9iMP1LKeUYE41YNR2jNBt1s6fXyzPtx1dm+&#10;vLHHxiu/wi0tii98c/aYLFLQvUPFUA9JiKNrb27NfHLghGz/jGx9zzX5fYWlmj36UF/MipSkmzLl&#10;c1WjjYFFjPu1TW9Ua7d15j4v0izWsiP0I6GMcLS6LOXS4uAeCf8wioW70GvTyLpZxj2aUhDFihdK&#10;5u/hE7JhrzS3lld2mVPzf+l5q6ZGiuDj7YYKG/iw8lO0idcPatF6f1LVPKnnxfGL3p8jypcGPgB7&#10;g7Xq/lJHq6HwbZynHrfQOfCOWEZkrpR3fsd0fw9WuVKwBAT3XI/NA4H24D1HSEnw3JVOI+XTccU8&#10;sNgx+Ui5UEK6Jcd9do+URQZhszfzSy6yZNxblP6nvMApCbpkqLAdvme/dLo+7tKBi42xEiUXuZUL&#10;U3NfnhqcL2/Pj+2HbtuX+6xYc1ZnuBi/E7PjcSq6fhA2vG5SLtTEXZ4Se24CLvON4Qb4MWaPpdZk&#10;rrT0rm3X7epOvV2SfIMN4w1cY6xHU7zEubhqsKKxjDx4ja3wrXlxF0UkLsJIdEMVbsHapI3H5foe&#10;9OAttGppev6r04PDDOiLOT9xYfny1g+RprfjWDZswSRZp6rh9YRdiz20SQPtT/9mQcJVySMxAwIg&#10;qhQZSykWqlNuS5uxbsGyhgtRKmHXEsRYntRvdUGbcUHSoNC167+e0outmY9OgZ+617aB0ifoPRR4&#10;xVBhkxTKTeUD0u6W93GMUIB/BsQ9CJyCkSXBaXj25qXWan7dSxq4cEJp6lhdsntt3M7FLl5i0pLG&#10;FTmrivgJ48gqgMvx7GcK5m4/s3qlq2NNMgKPUztFKgcE/30/86qfojXLSe1vRzq+KW396OCOGesj&#10;Iez2mYRQD0m4DLZkfbfoiMjZxe4/17G4YgWhCpOewo3sO3eL6gwm6bqx5fH+oPWYFQfvQgVJyklv&#10;zqA0IRFGm+j9522PWU4p5vOa/tk7+UOm80th4+vmmT8KKc3gW7vxFQFGJmY/GX6B1tAxhrrbCBmp&#10;PjO++xu85kkk77mpYcPMu0mQGd+e0b7GYamG0ymYz9EZu+c8T8qdk6d+OS9EzKB7QkrMXr+4/QtL&#10;z1oKF7I9P8nrXzLO/JE/FDMoBrEx7ZH3hg11twGhEOB454wN8IJeAtcAEeaQIqZyQ8n5W+ZtQTDC&#10;92E7OpKO7piSSx0z/7tItlAZDOZ+6tjqrMUzN4lzRE6dbfYGARXrdhtJUjZ4nzW8LCLFicE5GwZO&#10;Z6i7DXoCCZZinjrt/rywYwaNS6fJE6/JbP9yfE7pHruk9CrHtM8XhBcz72CzRDnPTnZbPLPWSUkV&#10;3fQaumuWlTaeYJ2wrq8soJEIHIDgSoYBNrDYBVlJ8k2ZwVEwZq20B3ObVptYWj5myeMF0JrnBOl/&#10;ylcuUQdcZRwFU+7OgAj4jnai4lbU2kAtPCAhZAMySVstD3iWKEToCwNsEEUGdhtccuMY+niK8mL4&#10;8Vek6nYMcVUftbqtUW0+gqTdmzOeTsZRFsXRvFWTK/5gQhis8E0GFw7yI93foonXpI+jrWCLhgG2&#10;np/aYy8OkmsIkGxwcG75iMtYnat+0zvglzU5DA8H/8TFrEjweDwpt4BudPBWA4Fk8/vGyJ06Q8kJ&#10;A2yGfVr5XA3nGOHtCXux6+tW/c5eLmvrAFFD5PPUlioH6x5bVAa3mq7YHbMi/OYbQ2kFH8yshyf1&#10;bRz2PG19h4i7OJWfFH4b5JHTFCpsoLixNZil+TKfpkGzXP+3I9uy1h59reLQN+UVD+3flru2Z12w&#10;rr04olygsTaP/Uw2HeR5JUzhZmhHTlziVWltayzM8ai0tmph8zumvOe9spIofKHCZjqoF+fL2BGi&#10;jKMPHmj5tfHgHxs/SvhqDf+Hzwq+r7m2/fB9+9o+CNLZUDZHbTk69oT0bWbV5wRpFzR260NKkBpS&#10;WqQ2l3lvdFcvWXKZcerHC6KW1TFU2OBpKRiRX814QN/1Y+tvc0sqG6v69XlwE+xtKam+uQOyH7Ku&#10;YERfwkyxrWGsiiiq/c0tnRE4zzkupHwLx54fr/0NImmRZRc5cx6fpjln3DGYgu4+VNhAuEXKfXlI&#10;7aYuz//hrR2+njJlteVUnsBUPj7Ttv6xCVKEtqaxpLSsyNnrEST58pzG/bryq3fvPWPr9vyNv+Ws&#10;371wc91fK2nLWK2NNanKJTGda+wQSSvjwWkp0c0REipsEESQUvleOR6j2yXgmBSGYew8J20Pxiae&#10;lFFu3Ri7jbYK+PHgtjSsWPsnzWVX7DJNcdSe237k+uajf2g7cnZjfVX97tmbQ5TWS4vk9lbXzO/P&#10;TPp9xlgQh/n3UGEDRxiU8hVoSabKxTUCHPdVu6AoSvZhPE1QEawhHoN7LNhMKA9gG/I5WuyVj5RX&#10;3tr6cfUXW2u2l9SW7qsu2d207wfxJmwWr/VfQV60Az0QCETvDlpFFQqSocIG+jaPyTfCiPq8BNd+&#10;y+K8RT6U5aRkM+20OHdsPp6D5YUAyv0BaY59bpO67kVl+fWi5ndVtHGAj/XYMXK4nwREyaD/D4PD&#10;2adBp9PZnavT7wzVDFBSIIPAVaEAEFzdUGEj5dTIYKtg5FP41pyEd2QLC+afIIvH401vmJR0Y0Zw&#10;3Llb7yYU/Zcoaj6SuXe5S5YpLXpELZSJ9pzH9GyE3EcEhuPM8DjL9ma7ScFtdEwLGNfxvHHBzR3U&#10;gs0N5rNBVw+6YqiwifNkpkMc6ZfjLk7K++vUlFcUlxIrpsVNmZ8853LDCsERMmgvZtA98hO9CjNL&#10;TfqhO/vm/ksdN93IE5jiZpvnfyDt/o6uflrNolIfTyqeihK7uKViIsexizC0j1RxrNrQmgyodqiw&#10;wSlhrTajXIGY4q9MWVCyPDspa9a+gqJ9WemzM+ZsPwuXBqmttrVY+PEUbUw8cGPfzNVyHn9wrZCk&#10;beoTOOsgmt+hwW586LjlZ6il+/kSia8CAcMwxRGxcgm3cCegmTteyCeN8bjqBl04VNjAYhwE3tpi&#10;iCLA8YGkJ/vpojmbz5y9cRloduDwDJpQ4x6tODfmwM2ugsdVAumI68Rtz78b0+3otrdah4YNUS2M&#10;QW3sWQlLfPo9I3ehfYsp/srgg5X1N+hNuTQkH27QoxtvxVBhg/4g11rHf8PvmeEzEsiUaSx3idNJ&#10;TQE3C4DR5sSLpJScZ60bUgBHCj+cxX/Dc2HhCqnUywrJ5fLf5S1PeEMy5T9z+lMRh/I5W+HoDvWk&#10;DYKAMMAGLttdX7VGNCAdnMMeN9P2aWPOrTyW8esnJy/EUBIFhfiwc3KGcua3C2Xv4pdsP/sPuqsu&#10;2nKm5jPhtDULwiIDM1eagmOMg4BqaJUwGCVAc4fv3keoeDnPRsrupfqJg/rfehUFWOZlo0WjcRgF&#10;++61KxeowHjEd148ECjEZG+2ClPFwnwI1hkW4wn015jvl1SeT6mDeomGAF0Ydhv0Dp53re/W2moC&#10;jvAzHorhld3+nwZLlSH5wjHMJvkyt1vv7P2lixkp9sQRcYFUc168qEASJswQR5MV42HRxwwmLzyw&#10;wfMl/+XppZftAAOF8SASUFkI6wJBluXTpNRxu2D/1WhJLk+YLjbsCPUdHQhl3T91gvdsICXDXiY8&#10;sAFZSTdkqBbFlF6wHYK5hpFKCFNW99xhQkImriAR/7faiR7lkylRrrTtP41hpMFPU2jbhw0JIfOi&#10;wdEZNtige4jZLEgWlZy3zWMI055jkYqb9yRcnWYs06mKBtrUV1JOg9+bSTpJgFMYuNPT+jDR4Gde&#10;DXv1IIlWL42sGt0fqOGEDe6MKR/MU8zV7Jy9wXLIiIbs4dX4SpWzxwrei3FnSzDG+44G2/LDL9kR&#10;0q85kDAJs7VYE6+Oaf4nV6a/4NY2V62axw9mPVYY8hCDJCicsHlJQBHw7sp9furuRb/Uv1CJ0GMp&#10;Nv2T3fxmTfvHtdM+cPdt6dEsGFDpGeshsIWYJ/EbmYaSQGYjR9pdtqZ/1HhM4Tyuh1La9W07JAFI&#10;ui7a+poTNIQbtmMNe4NviSGKTMeOaRsM45eyQ+jvqj+Xtn1weMZXNEY5u9fpFfkDbzXtfnfcUt4o&#10;l5zH7BLEg6NhV+qtkuonKoJczKNWc3TYK+8pnfzu3EiY8wZIcERgg74hJ1nRG+ikVwSH7ti1d9lm&#10;3baegM5MFunb0Fk8ayPi0s38CuLUm5zdAnGOED8ehVJX6oTX2yhjs3Ti0qlejFNuMvRuaNNvH5Yc&#10;LsBJGaWYx8qUXVKccf8k+exx5xMKvffI7jZoHRPgjJsRZzfPWWfNuM9d/cSurdlra1ceBuYC3mEj&#10;IQRX0pY3a4tnbqx9vqzwVSzjoY7+KC+2JlxRSB53yEfNdS5hvP+XMsVvXmPVnONlRljUOuUDquyq&#10;ndaaMaKgBz6btJkuvXCHbLoKMiEGXisSJcMjJRlJWfH8nwv/jlPqloGfUJQ2qPu2Yt1rXfoSJwiE&#10;qBgB+LB4I76022yNFkyEJl4hiVnuFKbqWWaQCexZH0t38JKXeR/ytIsovsm55Fspa+dWobUVq7Tl&#10;usLX9SfiLpiOJBy+xz57w2JR/vi8CEaOyN5g23/+drDzmfTqjHA92INGNFKw7TtvS+aD4NXRxEWZ&#10;wKUlPDYKlNFg90EpUFzqwCnYExz8S+d3aswoSDjDu2McBrLsSWb+mwxHNAwU7T2iql6tm7seotoM&#10;U0dYjmoO3uLIXTUt4YaU4KYb4li2vFNf++zhnKcmn0juG/SMh6VipO42SPDu6PR3mtkplVmQrBXn&#10;9Iqz+yh1L07BZuLmOXka1HFcswbpVXA+xoEZTrZslh1+qqPghUwfzGCOxHm9czbgXd8c2TN/S+/6&#10;roFUO4FNHutGur5s2zljk3ZzS9rt8ZAxNrB6ES8VMdjSxPZwKHNE2Z7eHTYE92pYWAyo9eXpnU5l&#10;6dOodo8j9rwYD8PNgBASQ+Fqfc5Kunl1+bbMn6ofrTDs1EFUG3+zyzgY7eaeqvsObE1b2/FVVdFq&#10;qvD1bsV8+8kQ3b6f5kgdku1fNGm31Gc/GjJ0KLH/Yknun9SKlD67XnDwr/a5r/QTjtpMopav6Z7N&#10;5tw/SWLnuJt+5AsKGfWy0e3VUdqs1hUTXeto/S4bL1EA8fh4Gj6ppiBAAiwJ2E+WSqOj3a5aIoaU&#10;uKr5NC6EUBvek8DenFj3KjV73dKIb6UAOogUbPrdvZUPlk7/FIJUBP/i7qffqU/ev8KU94BKmoUd&#10;XGmY+QJhqiXbfqaNB62Zf5DELaQx1BsfpO5rkewMt3JuoInfWJTymIRuHeU2QfgEBGT54E1PynBe&#10;DI2LIaiab3oha2NK4xvErLVLApjViBeJFGwQxvaXhG+WHCJZ2hD6IGhTwqF7UcOePoxPggdUzBnC&#10;mPmoeqpnaDbUQ6v5qfcgosyBlNGhd+rTgmF3snaXrPCfs8PechANRupugyCK4Bzs7BUHQdPIKoS0&#10;I3elXDFfseQ71ZIv+QV3uzXTXMMy2OK4qdrFi+HKHxEWCsBirIEWHotwejJ8kYINxiafq7ZUhmqs&#10;cWKOBCmQ0tqMIxaf9Or9Bdw2AexvUh62l/VIbKzVnv7AtCfDF0HYFHPUut3hiY8MM4URfShBuJ3c&#10;6n/tASzxSjHr4c53F5aJthylQQEblqZCbySSsM1T9/1iQYnweFdCPHrFPKGtg4NgyDje8Jkp4fLQ&#10;Z8N/Cyhhb6UhPFEk+xhH2xGEDdwVgU139YUtXIFyLmJu5njCa6tF/CSSig2UhxzH9BwvihESN7iE&#10;KUOKIxREv/6qRBA26DL+8tSeTWHrQjqN6dvjy3QwuLjqRUPOE/C4iqA62+MQAGbBycbCiNaJpsI2&#10;p5zEJVye2vYfCCU8ts91IGMTZVp0JRa3e1C1zWD8ilWulFt5giRus+hAmg2kjEsPXYTntA+kuzHL&#10;RBY26VQFyABpbbicqa05K1WHVzldHiVDSo2tsv33u2SzmPirIng89s+gvZkAy6IxZzNqBSL13D4x&#10;gOqnIG+zMfXW+tDFJd42MbJnQ2zDGwa3jlHOp1LvQMU5hjHz0YQ6myhauypFPic15ZasUJsKU/2I&#10;wwYq/O2T1y0qkSIMxBc8JT8Wid85x7L4yPkQj+gkGUBkD0kYJD9BoDk3ofunQEMvnSTzcoIMyO3R&#10;/DY/8br0kwcz76EThWnKfryo9jlI3qaMQl/h7gI1VmR1fm3MXRmlODEB0h8N2MR5UojM0/qJgiPD&#10;c4BkTkgxFLPW5R28pX3Wj0siFwguuJFFAzagLOeZKc3v9Ln0acFROQG1MJ52e17JlS2SQgXEg54A&#10;AkbtMkqw8WL5KbdmlV6hR/FT4ajEpBDGvP7V3gXbZ1mOGGz1EfEkCmUpRAk2INFabeLFCo8+I8dI&#10;37hqoQwg7HU99vjSq3keIzJnHUlIilNvT2l6uybsvYTYYJRggwAGvb90Tv9Y7Gixtn6aFC65SYiD&#10;962O4uaqrN1nWtPukGev7GDpDoRxJ1zjbP+kMaKpbIMYRZRg6/25Uz5XhuD1k9+ydX3b1vqvFEgL&#10;GQS5kauCYtLm91OOPKCdvU6qWlSLMAM6IILfLJsp6/rBb/btyJE0SstRgg2i8SRdDcbFHpQwT/vM&#10;ZTigr3pMiVHRCwk32uSCmtyVVnYt39XpmvsTSymHIcQyrrQ7KXCNnBB4/HUaDdggLhcE5pXNHoiW&#10;A7kpi96wUCrH3vM8rr5seM9O4IyghFi/Z9Luxdq023nZT3UhqGEkMdKiXvNh/UnFmEQDtr6t3dIp&#10;IpwamiTKnnFvZ94LRMml3S3/hkDfE+LcB4K9jCP3qZr+2TX3Z75iYau/5F+QfzT9T3CEnkQbLhqw&#10;wQmZeA3hOyksK8nrmLcVc9vMO+bYejZmo0T0wMOouJ5NBcXz+1SL6emfmAkpR94xt17osQ1I/eMu&#10;cLZ9WA8RhifwYBjadcRhA2e1ru9alfO50+6imCHj7s55v1CmCuuOufaOr3JZGnJphSX6BPcMoyTE&#10;pJuyZzmj3do391cqdkU7y3Lbexn249ptA1YIuLBPuVjQ+a1vYNOJQjHisHV936pcKMZ4o0VsxUV9&#10;WQ93zt1IeuymnQv1VU+mmauzUCIGbBrCOC8YqTaUZ+07n1fzfFvh39H8F3oI0WgBFQQZuHbXcQJY&#10;NuVmpvndk+UBF3HFzb7fbU273S0pDJiBZkWGUlnrJ4x+lyX+MkX8pagkz8F6+oJOwQc2SC6tqutH&#10;Xsv7fbIZvMz7CEFKdyAWDB6HZPeZ6KI9zuMGYfiec0XT1yyTTZt4QU9kYXN2O7YX/rhgD5gPj9dX&#10;BWU9Cv1+YccXbu1vFukMWexyUjbDI8qkMcLKuLm9qga3Js5naam1jtIXk53fWxgXnXa7SH2mm5D0&#10;jENbi+LFi0TzN/NRcsDioW9HbO8G6fQ1vuFNw3gkBNhUZGGr+9tht7k57ZaQjAZQRGJvE+rLMd1W&#10;pm+bmZBQogyRKB8VpxO8eBwTIjjYTrKoG9LgmFlbs8tSxVoqHW6dU7NcqF6MS6bSPA04KgZjIFT9&#10;ZFzC9aQk58SVJiw+g5y39RxR9gTbuUYQNhAIbcn8YfY6CIQbTChyznXHIpDQXkQb+M4e1NXNOrsg&#10;DyzutroxEsXFLCUheEksL46hlB5cbOW0X/a3nBkH+NWocf6w2657fbLHAhEEBjmR7g3xpoOKye/N&#10;DXBbRKhYBGFr+Xeddltl3jPRiKMU+uzoiil7a3LiVfVDm7K3ptS96Cp6E3S8Ax/rERUvxBfuPxf8&#10;LkPvNOgWIsVJQvCt2mcqMv4Uaqz9oAc23oq8WLXpkG/UY0GaW7fTjKCDVq0obs16WFq36vB42w9v&#10;+UjB1vBqVdyFPEplDC+5IbbGuElLHbdBOC9OaqvzhQ1FjLCraMMw0/+4i6xd37VAmIAQiQmlekRg&#10;M1cam98+mnYndzyDUMgNsS5jV9W94Ce6IUaOdKAExwP5TLGt1Udqqs98WDmxGy78sIHg+MDvdxWu&#10;lmF8jvV4LOVNOB/R4wKSRUmE9gMbiiMoh3+QdDpuqfadpXjYcD+0QVLWcfUexsLhh6121WFRFiab&#10;MXiNDyW3c43AXBk2Z45xTwQDiVS4h+zucwkSOBI+SvJZY+lIOPuyHtTUv3Bk3ASEqUKYYTNV6Jvf&#10;qc171sP5TmJoSf3fCXFeME+osIyXZRB/7hf2Vrsoj8OhRpDoNJbRUM2HgLjLbJ1ftzi7uGWtYaF2&#10;lEbCCRuEXTl40+7C1XEozr3Ven9RJ98ASWE40j1Eepz97bMgwfdGyeD4vLBlcuw2eP/BTxjpK9BC&#10;0a7kW9SwRqNDuU8v4YSt+Z0aQRJPMceP0TgbW/ucNun3E7M8B2AbZbc12wWpHLPBegyCJL7LOMLd&#10;hmWTrmOa36uFxRp95MIHG4vUv1KZ87SApbkuahRv+Ac/414xIeaWmKAY1bNJHV6R/8jZREE4eiwy&#10;zcjP0eHgxXIBwDLyuTx7M4fzMSHuEGcJ+7ZwHy0RxTJssNmaLZDnixfLoW+EATja07u+M8Rf7vcZ&#10;R1sVDS/DjRjRwUIcStbf3ebscxFi7ktXs4zqXgeEjWCAGXfcFaLen4NNuBrCWMMGG6TFg/yDLMvh&#10;u8fSmv0Xd09+Lwmss/2Ram9D5bOhbmRxA5YE8ZMBALLeDI2sN5ROxXzgPrpRkiNJtSSPtVSbQpj/&#10;IKuGDzYFBdHV618iUZDJD/lQVFp+EwKpcEjlaBITCNAlLox4EgQ4Iv3NE6UkGCv3+YlR2oQrhc3v&#10;QQIBX1bT+0Y/te82BCl6a7alhqm4TersTQD/Qe8E4XGH/iiWFsWAuxQEZBllabm0GF8TtmgYfjvy&#10;v5nFhUJztZ96LJt+j7nru/audek+yBnKiQlJlhK23ebFSETMXr80/qrc8uudpZerap7PKl7gEOVp&#10;Ct6cZa01U9LReEiXliTko8mdWQTX7UqB0FhBHivHqvl7a8NP0kKxYb9fCx/Qzc78Gm3/RN/8rxSM&#10;F+NtC0UZV17DKz0T4mIaTti8Y8HQ5D9kLq2+cNLrM9VnpczbchbEOtX91qOYhaPkaLFeHO0oIRs1&#10;GAyDt33m6l57bMoi8IlzBLqd7lFYWYwyTF+DtX/at2OOq33NpMY3s4rP6Mh9doqkSB4BcsZoMsyw&#10;DfSGIsqFMYnXpIlyvAZrdS8cSb1jtEAscPLYGpyUYrTdhmKuotVkzbPwVA8lpgtsEe4tRShQc6XF&#10;3pI1cLxzzhvbNW+rmja7PBa+MD1mUcm5sEajjxn0GBnYhgxFu63b2W6VTR/N1wglVJajRlIxhr0J&#10;mH/x4oS0JfhAE7TRoy82sCyXhpOF4PV4xe36Azdren7Ocuvzjpn+qVBSOtxuulFaKIm9JBmi706g&#10;pjTisHWvbUu/V8l6RlPiGA8KNWeLUXwMnSrYHbh6HSg1ylnKd/YmM26/kSjglUIp+Y3/0KD48C2L&#10;ovqdVNzF4nmbBdmPUM4u26F7enafZd4+0/lrqmPbFF7ZVTENb2To903t2TTV3uqEvM0TsslOdBpB&#10;o4T+Pg7fs1+YziZc2YW4DfAwgijzCAPnEOp9P8FNiIsYl2bv2drCd1Ti7FGzYGNk35bsrh96Cl/n&#10;tHJAHR3xZTeYBYkSS7U5+xFR/CVGlvFlgmwNufWvON1mtySPyHyYxsgur5gSE5gOpB66swNCKhPS&#10;QXkpbDIvuhiPoQl3L2GqQvTFaNda06RXZsD5/z8OG/CQu5f9AssTozBTmY620YQUcfUxkMSInyxC&#10;cdS4XwtYLq2WMXYucQO8tFilo0vS9R3Z/F7bgmINIWzymTKMF9fzc0z1E80z/qvmJzazjLrqYdSt&#10;YwtWC44VHuT6+7blWKvtaXdb29eIGl4xCNKFvFjSfMgqKcBznmYo1ZimSmjD3zPF+XGpd+b8j8MG&#10;w6PNbsM+bffaVvNR/fQPaTgwGQ+EmIGwxeAYIBKkZmybXHpGmQJFjpvAorjHKjOW4tqdSO96B21n&#10;JYVSySQFBPKd/aOVpQfOW2Bk3Ja4vi0i8AqXTnZnP0YT4uNPQ4zUFcdVPWBM/IM65fcgvwexIWQ1&#10;UpReRua9hArBvBU+FnIv8z0OlpLTuChQAbd+T3LfNsn/suWWz3osXvBzztOUOIsjs1rXDwmd37qz&#10;HuFhhMdYRnR+43B0uRKvUSkXoZJ8F0ZqwTgAQWKKF9hn/ZQkSHLZmrGe9XTHF2bG5U6+gdL8H0iB&#10;OVgexiXqWitpfM0inSVWzqW6fnTKpiJZD4OBc/AeGLRJtv8SfFn9RROnovfOa8Tvtn7wzIcNJedv&#10;nrfNfQyAER+Kmg6r+n5hIDmlbColneLhJ1hZj+8OsNbLj/yZsTU6JZP5CVcL1WeAC6E+gNCflK1R&#10;YmtFRWmoIFUXCmbHJgwtu1pW8I/F8lkTmeMmSrBV3LJHNt0UszxgTwB/Vwc4c3ivqshKnEe/t0DB&#10;ZK1LBMZkAq+3iD8AYGzOHkfX9y2as8MhKfdaEE0kZjAc5Xxz+ycNEJr5fxy2ptVH0+6Rong4YJvA&#10;qTreNSF2xl0kApvrCaQl4rsNsgo2v1eXeEWgrNoEzsXQrl1agVvvN8Ru6u1YwyuVYFo4UdRGHLb6&#10;F4+k3QFuiRNm9hPczNqb+S0f+vVjIxXgjS7o+G/IqWCCIy7SMklnp731g7rEaybMDHT0aWlbE+M2&#10;cKtGJUXOjjXwQPRj0sl6Mh8g61+qnKh7NrK7rXplRcZDUshVGeyqimw9So53/wRx9zg+jLQlXi3p&#10;28z9K1QQpHUjuEe3I7Ixmv2NP4KwmQ7qe9a1JV7md6u59WDmNZEJETRnuZretCNc9i8wX4nXe2pf&#10;1GKkH+QYZ+b9+ESF44ogbEfuK5n0sgpBubcaywjKruE5uibSSwwltDHLpfr93CchT9MrzqL0ZX5N&#10;35VztPrdHZaqCfAqihRsENTCbXCoFnLb34Gsoek9edxF0kgHgj9xyNjbxW4dxxJJvhlteMWCcJoG&#10;sUzGQ1TtX00o4Wdt4XTe8+SRe0sgw2pkT/MRrUcENm/i7L+UFbyuYmhu7aitIbX7B3vKbcBeRmnA&#10;PT8J7G0c3IcgVUtbUVevnHPexVndKMPYmzlM7frLK+cbePHWQ3fu/V+ADSw++clCURa3+6/HkVh+&#10;g27qB2IUjVZ4TRTX78UhzSnH5AI1V6mN5dzTDgLPzId59a86/JsesTlPOY0lvc3RjTkZkd3Ws6Ej&#10;4SoV6+SAjWVjSi625v0tmZ8QvfjyGK4xlpl4cdxGD6Jc0t7i9+Esn9FnPqRzdaf620+w+KZ9LqtZ&#10;WRHNWGoRgQ0ctykuMyywGSm7kgXTYPVSiEs2xvE4yoXBsigkcYBg9QEeTcbDMvVZAuRYLsyRHxgX&#10;jeop6Sh4XXr4Xj0ywrb1RFM4rz79/rhocpURgQ2UGj2/OH0jDuKKyofFLj2T+7SSdY/xkjOUqDu/&#10;HyVyGms6yDa/rwnI1QMjG9+yJ9/oV1Ll6nOQqtFSRUkm9xAywrDXvzcly4pzXc4uX9fvAFdVEMUi&#10;AlvyjZnazQZtcS5GeYPIA34eS3LZdWBnzpMUyqgAUlGSaqmxzO9wQHuT9Rja+pGJNvt9Dp+o7LGm&#10;mcuM0gKDv+YcXVZ+3Kgbl3HnraKOPgY3MSSVomiT2lyZYNiXYCiLtzUlu3QpluqMo4+bYi/wy7kE&#10;AczoVSKlb4MU1WVX7YCsyNJJMlubzdFqzX5qcurt2ZUPlIoyjTHLm0Yny3Q4u+dHa9ajozmztHyU&#10;y4+Fpkb1U0KxuhfTJQWe2N/57bHuFVHCJSnCjKrRSELxyvsTKRXbt80Cjo2y6UpCRrE0A9I7t8Gb&#10;1w3irsddCAZ6UfoiBVs/+cZynb3JyosXwDjBBMj7lzJd6aW/zd8GCSn9BvlDcd7hezWxK0TqZf6s&#10;8r2NGw7kabfpMv88mniJtqUWn6FdXAKbyW9Um7oXxfFXJorSRuvL292+9AM3d+WtmpZ+b16UwPHf&#10;TUQOyRPdQTC4uIuTFXPV/ZjBB/jxEkVl17k9Dj/nGyHt+j5F+5vBM1ZWX8YF9hyjWiijaMu7GOLy&#10;sFyhdE8QSSr4cL2NiQQ/hRHliev+dsjWMPGS8cjCNnIuute1u3WO+Is0e85x161StX2a1vppZtM7&#10;GZBpq/IvSQdvSdoxndXusEz5cHLL+7rR8pqiePvnJsM+G7eA41jHHlt8x3+1wkypvTFlFFQEqWJ7&#10;y9iw2ZoEqvlowSvykkt+89iDNyIac30EUiCyh6QPBSA9gaRgRW+JhGnNDM23N1P2Ngr1YJgA7EoJ&#10;XAz2pk5ejA0lHGDCvedsYtonSkrFoUQGOPX7U48+1I1SaNHbCmEql6IZxaufSlAsxMQ5/EN3aues&#10;B16R+6bU7Spq+bcWF6HWKquj04nzcUKOSKfx5DN5ipmkIJ3BKNRaLyu/oXXGl6QgQV/z1zhCopr0&#10;2kTakkQVNnDuNpW35D0PUTjHXq3a3xJ6fxXk/617iDM4yjJKY7mi5d8Oj9FQ+DZBG+G8tczbDJZ6&#10;vjecozP1wI2muZvgqLX1/KRoeAMpWK2RTbGx7j6IET9AAEqAvLH2WQ0E1Yq/rI8fLyRlYoYlGQdh&#10;b6FNFTb9brOpzOaxo+J8XuaDPFEWWDHDu1NdfIZ79k9LJzAeaPRgc+tcW/PWztssIkSdgZwDYH5a&#10;dg0/4fqkhEvsLE0ay9jWT+zarYb4SyUJlzhF2fD+ZeFx0b0utfM76+R3DdgQFwIWpcquleU8KpQU&#10;DCig7a3yhlcR7c5jubO9ZuwQEIjAhYSj3SbOck96DV6Z4zCb0O/LaXjNvGDP8olKMhs92KqfPMjY&#10;9Wl3gXlroOJjj51f9zdxx9dWSkGqlvETr+JJiiwIM9y+AePVv5BIxVuSrx/ccMaytOZ37VPe13s3&#10;1pCPpfm0ScQifJbFEJZgHQ5c7Cbl2sBJ6m8MIyXlN8kSrsqYEJ9EICBKsLkNrq05a4Hvx/njjivg&#10;9Z9g3f784b2zSGT+VtS1uEKAQEhl7/Nes/MM16xvhZQqsG0d0N73LeQ25u9b0bG07iJc4NcfPKiG&#10;A6oUJU6y4bWqpOuVOD+YeQTz5NEw87KMTfJZEluT10wYxURVj/FTbxNFFDPoiFQ0KBYoWyfI7C4a&#10;sMFWgyBHqbfA5RHo8RjQkjtRiPVASuDD9+jbv84tuUJESN3J1/pRz46v3VFLM86sh8EK6Aiwx2Fs&#10;NcCmonFI1j5/yK3rTP9jyJbko40JtdbGWGpY6RRUkBySc0aAE+fd2TjvyH1xmnNTQbIVeK2wlIw4&#10;bGB0vSXrh/mbcEw0pvdYWEYU1Uac3ZkHbjIurjw/yixlxA/JpjerEy6jTgnMWIg26dewX+Cxc1i7&#10;8uJbeHFEz7roqXwHWNmILk57i7XxjcqU26JlfBDaYDq+kBpKuKX41lr+obsJBB1hjcK4s/5C1b0Y&#10;7XigEdxtkAeg9Iod+S/wCNEwiZ/HxrM1jTu8CG1Smioim3JKPlfT9im3AFuUY2ZoxHxUM3JhSAp6&#10;WYer79dgmOSgl1nEYGOR8uuKZdMw5SIf63+08S21pXrc4ZLdWqL9v0EP83hFFK1/Lf7IgzGuPg6n&#10;QnGhRLcLwsdzzQlL5z4trPsbxJvx/RXeJzkrpTXPHAqZuHE0ECnYIOS6s92W/YjFR/zo0sf0rLfG&#10;LOewxvFY47p/8hs4AqUY2sARXXUcY4WiLJt6izHp+pjSK90Qvs2nLsE/drcx3AYK4tw+txZ1dnLc&#10;cJLJXbTZCRkhx0dMCKUjBZuxXB97kQJCn/rQ1vkVmfWQAmE5bjtrI2Kp8htSC+XRLp2HMyMmbZba&#10;WgJNOkNIbYpZ7Rifos0jw9IwhIhgaO6TACTamQ9K27/iWjoea/4LGojtHQIQ46saKdg058Q3vwPH&#10;fcZQciDaZMu/DJpzuEPLODtd/GS/kWAICeqNJ41x6EXhxda9bhwRnRiPBFJdEULfsDQgi6GtkLHK&#10;r0xAsdDS/okZxTmOBNlkg73JErUQ85GCTbkoJuW27H3nGz3OQS226YhCOlOJEtz2AW6jB0L0+Ft1&#10;hJCFueY2MyUYtynwyHdo+6e8lJtECDpi9bDg88+gpN85wYhe6XSppYaDMfE4OjXnyCCOx/h2TbCl&#10;IwUb0JP1SEHqnXnl1zIDLi0QLvkVB8Fz+kugB1nWcIF/wzeUhhOMdXIQzNNY7fWgxAloLM6++MZ/&#10;dqfcxhEByuPwdoEAy+jvY5mkawWtHyHW+iRThdJaq6AtKhT1LjUUPKuabbyYQE03g8VroF5AQw26&#10;D4gnJp2W0PpJrFfB5ck1HbBTsf7XMoVAgAv/M+bmJwldRo4CvBij8QAEQAsk4gR69FHH5HcSMNL3&#10;0oV+PXaGkBDsqCpc6VRau13b+A+qa21s07vK0ivRbdPww/eCebwKwtYqzxj3wya4uY0sbEBT/ovT&#10;2z4xNryRvPd33fGXp44SopaQYC69/2hprBc2msuXGMUdSdfy+7Zw8Hg+k+LS8p3duGwqN8sHKdxI&#10;2YiMxcOb4KkdtMk17bMFUz6YN/PbxUuqLjir+ZLUu4qyV06bs2FZ1ERcEYeNUvMW7T9PUpgKAY8S&#10;r05jrH6BoWJIR7N/FTPL8GJIt5l7O6bcTFc/0cm6xthw4JEdcx4BWRU51zgDrzKvGGS0wIesx0Kp&#10;+aCpP9ECISNjzk1QL4sb5VIMbkuNUivisEHfXuvPW7JUi2NhYB7/AaEFcZSldjRbNozEwDqBczCE&#10;xJD5iLJm1RjzY2mkWj+0WGuBv+Xg8lkn6uqjf5uBtP470eNI5bQbA834MePzwDmgsEPmbTAasJ0g&#10;HOLZeZx+5SO8eBKCgfofJerohFD9fq3HEy7WGcswR+doXsWuDnHqrdkVdxpaP05FMd+Sjg4WGOBl&#10;dRcjRNzuZfoDN6mb3s3U/pZmqYlzm2IxngbjqXt/iZXPUhNibkf9iEDE1Wh0YSMwVzvmE3H+BFW4&#10;UOw2+OXiwDRBt7NXuxXSnXAbAbAeU/ItUsN+vw84r5neXofmd4mLSs8zVeBlN0hYOmPQ+QMjO9Y4&#10;Yn4HFuO8nGemLGu4KOvxQkFynPGgtOUDSdnVnm2F9h1z6cbXeovenh01ePx1FHF929COQfdWdvVO&#10;hLVnPyYWpDsQjwPFcNqKWaoJ7Ram9UMDwzCLyyG36wh9MYpajmZWPmh09TkX7lUgDGdAELTt8wxH&#10;J571YB3nG4PFsnfM6Dyr7VKv9QeLHLprb9vHDXl/TVKf5YbUDa1fYE2vd5/TdzmkLOCcLLjPIMKi&#10;IHUinc1PEBbV3QYR52d+v1hzbmbFHaatubriRZ4t+ead8y0t7xOCtNTCN2cp5sVgwx2lwcMFovB3&#10;byw8cFPPlP/Mj70wqeNL7redvT23aXVv53873QYuXTOK9vxExq5IGrDYQZG0u3KBNbVVOw9cpdt3&#10;iYXWimG1jOJ0Bzf0SYKZ95l4LH3hBHy0hYbU2KScIqQDXAZIhorn/TzlX3Hi3F4U4dlacP1uvPMb&#10;G1h6A95zNi4T58vszdYdM9cv3COCPFxDiTZWxB+6yzbjy0WwHSsf3DdnvQcjh3M3aCKsj7m/nikp&#10;kPdXhLDLv01et/ATMLT1zgAqkpU/zOQ8O1O1BBweT/Yvqrtt6GTArQ6RvU9gBj8J08ST351TcXs3&#10;BNrfucDY+KITd3sKn+Yv+k4MgbsAMygD6z3h6rTWD4GbGGRtbA2xR/5kn7/9HGAowFMk4crM6mfA&#10;hnUI14BBJHo84arUE5hBU4ybxXlwGg+sWtZqTDgXb/tk1HjNJw2aEwYb5wxAKgRCjCz+Bl/4GVLw&#10;kDVuoY4v0jJghDrkvsl5sqj5vR7GldbfAuNOKL/BMeObxaKsASUApFSwN+HaLZn9zAsoDTq+SDRX&#10;uvNfmDa0U2u1CZJxDv2Leqazd3075MM9adDxS8jJBZurx8HXwONs2JMcAslhvEE6KQ0/4895Nc8D&#10;KAKU0FTcjaTdkzs0lioY9oMU4+jK7vYvMnS7Eg/epejeSM/ZeCbGG8ZrdK9ri10w7BWIofZJT8jK&#10;rtjh1o/lpDXRwJ5csFmOmsQjMk2ykHQNH/bay7g/31LtOPKgat/5jCBJmvlwgc80gqH/guL/oy0S&#10;w35Vyk2T5287h1QMY2SALWz7tEE53RceRa4u+WJq55wNkL5gQlJFBbgeJowlgTulfU1T+6eNYCYE&#10;4eZVS2N5sYKaZyty7yakacMljzh/2/mO5forhkqP4C3R/WObMFMSXMziitv38vndyedzh7wwt4mb&#10;PqZ1pU7IFiXKlvDiBHACgwYRugtwWiNdbGJggwgY5dfsdPfaMu/g85QeWxuqL7HSFkw1h1AWmIC9&#10;HTpslKTKVwrS7ymIu2Q078LAZwrwrnpgz+w3IRbAqDmsWNJp5Du0hNtImBvQjrV6kKl6QySP2w4m&#10;cNICLTkBsAGPvv+CbdJJWPbvnawzIIdae6+w7AHXzO+WyOeEmrMbYgHsWvjzzLeEfKlplElyGTBS&#10;DrlBhqjl+IqDT7o1y9NHnsmBTnb4ykX7boNZK56/MW4Zln21IUDMvHy/xjb1JfH+C7dBBodQxg67&#10;vPTS7fmPKUbHDLow1gh238Q4TENUCg594WMU+KBMbHDr/uFHFTbgrXcv3pRznyJhie6ENhJczTzu&#10;sU2yRHGGqauTD9y4GziUoJE7dMc+xUxCVTi26YBmjm3y6rTSe4wMOnif4ahOPk2i3T4xoT+Hjjp6&#10;sIGbesnFv036a5oyx5u6pJ8I2iUsfYAwHApIly+J78IFmKk8yLDLTf+sNh/uybzWDgmBxwYeAvtI&#10;6xIvEvXuHbakpFP4EN507OoRLhE92EBuKy0QKzMg2tbArLEIeeBROvUPsaoZg9Y4oNBC/KTGZp12&#10;WRFpqRntTvI3XY42G1igTn1JgoIOe/hn70SdnEcvyyom0Za6YZpbQRIFArYIgzJ289GDrWd9e/JF&#10;JOsanLXuYpGkSBwzFfzYB5d/3UdCY7XfzSeIw71md+P/qp8+mHGHkkA48OnbT1o6uLV0mFzo0g3b&#10;mjwlDsLM8fcf5hrRg81aY+LHDjLcIHNq+Lc54zowERj8I+y/zp8M0iK/ZgG4EKVNY2TnGzlDILaG&#10;aLIJZ3Ln66OdPBR4Rq6PtuKkbJhshZTiLt2oOVTDDBB3c9GDzdFhJ0WDWlCHgcLFfIo/7J5wW3F4&#10;2+K4X9kSzgf7qrGDY/iMtXdjh3qRFHVzCxtpO+XPpNXRhQkTh4lXUBHlsUxkmpSocpJepplhIdLd&#10;iQk117HqpQof8aPHxoAUivX43U9QIAiDAIhCrZji1wLTVOnkx3OzsuZ6jyB52Mp26zwgFI3Kjhqt&#10;kyjtNshORMVC+PhBPDwWhKf2nUpcQrm1TsTjdz85jTio6MY7axB8BMzCOGuxlMhSbREkcvyKiqTa&#10;7UZRyrC7TVtsVC7gsEoeL0khlo8SbF4p/vFoaf0U41KeS+e7q0gl39Hp3zMfJ/T7nNKpY8eQ9JkU&#10;OHjtXdwjden5gnSI2syxUEwtCgRHeLLBI9HNxrR93pt4bXqIkx569SjBBmlIIfQigw4aYoBw1nTQ&#10;l5PGBTzGATleua05aCYWDLYVc8e92OMvTWn5uJsVcKitOzexzg47MlxVBNPqIdSHHuogFbzKV3C7&#10;OYHGkw3N6ftvNuS/NP1kME2IEmxgwRF/eUrjJzjKH+ASBWliS60ZDqKhS8/ZA0lIIJMzhzkbSgmO&#10;vm7PeCAf1GnjXa2gfU36fWbZvRaXe5g/qoeIafva5HF6GHbYwetyaPbfakm/d9KCnefIF6dVvmgr&#10;ua2vba192heLkn4PNpYT/0VPlAyM+77ztvCUaO79FIFonUz2rgsr536dy8ePx99E0dqPFX07bbM/&#10;jMFdLcPmhqeoeZ+wd7Cg7QwCtv6mWj+or37ygGaJNO5MjFIxjj6y+mVT6h057Z835j2iEsmbQBHu&#10;ssra1iEdP5gKV88E0/eJx8cPBdGDDQgAxWP9y0caXq0CFwfTAT0EF4ZcWnM+TSGZevgVzqKyP/Vl&#10;P1oIWreUG9TyKSROsU4jajzgaf+qByYx/+XpIUZKAos50PD1/tIJQhPY1il/yNQsT+jb0lV+9U5h&#10;usjR5YALGK6ujPvyhxq5nITgRRW2/vGDyl+7tQsYAQjs1/lNy+E/7s/9SyKlZI881Vn0zlywp4fw&#10;qO1fNBlLtbSZ5sXx5TNUYNgT0RsF4LTWmEFTc/IoQkdfKxMAmw9Bpgp949+PwsSl3JwFa/8kXNon&#10;IUkTD9tJOCknP0lR4iRP/ok4tSg8DduphdcAtadhOw3bKTkDpyTRp3fbKQnb/wOuABQaliqcOQAA&#10;AABJRU5ErkJgglBLAQItABQABgAIAAAAIQCxgme2CgEAABMCAAATAAAAAAAAAAAAAAAAAAAAAABb&#10;Q29udGVudF9UeXBlc10ueG1sUEsBAi0AFAAGAAgAAAAhADj9If/WAAAAlAEAAAsAAAAAAAAAAAAA&#10;AAAAOwEAAF9yZWxzLy5yZWxzUEsBAi0AFAAGAAgAAAAhAGMdL63qAgAA8wgAAA4AAAAAAAAAAAAA&#10;AAAAOgIAAGRycy9lMm9Eb2MueG1sUEsBAi0AFAAGAAgAAAAhAC5s8ADFAAAApQEAABkAAAAAAAAA&#10;AAAAAAAAUAUAAGRycy9fcmVscy9lMm9Eb2MueG1sLnJlbHNQSwECLQAUAAYACAAAACEAj349AN0A&#10;AAAFAQAADwAAAAAAAAAAAAAAAABMBgAAZHJzL2Rvd25yZXYueG1sUEsBAi0ACgAAAAAAAAAhAPW2&#10;XxcvXgAAL14AABQAAAAAAAAAAAAAAAAAVgcAAGRycy9tZWRpYS9pbWFnZTEucG5nUEsBAi0ACgAA&#10;AAAAAAAhAOuikxYiRwAAIkcAABQAAAAAAAAAAAAAAAAAt2UAAGRycy9tZWRpYS9pbWFnZTIucG5n&#10;UEsFBgAAAAAHAAcAvgEAAA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width:11740;height:1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r6wgAAANoAAAAPAAAAZHJzL2Rvd25yZXYueG1sRI9bi8Iw&#10;FITfBf9DOIJvmnpBl65RRBD6ICxewNdDc7at25yUJGr1128EwcdhZr5hFqvW1OJGzleWFYyGCQji&#10;3OqKCwWn43bwBcIHZI21ZVLwIA+rZbezwFTbO+/pdgiFiBD2KSooQ2hSKX1ekkE/tA1x9H6tMxii&#10;dIXUDu8Rbmo5TpKZNFhxXCixoU1J+d/hahQUP5NLNqp52vjzbnfJnD8/57lS/V67/gYRqA2f8Lud&#10;aQVjeF2JN0Au/wEAAP//AwBQSwECLQAUAAYACAAAACEA2+H2y+4AAACFAQAAEwAAAAAAAAAAAAAA&#10;AAAAAAAAW0NvbnRlbnRfVHlwZXNdLnhtbFBLAQItABQABgAIAAAAIQBa9CxbvwAAABUBAAALAAAA&#10;AAAAAAAAAAAAAB8BAABfcmVscy8ucmVsc1BLAQItABQABgAIAAAAIQAMHLr6wgAAANoAAAAPAAAA&#10;AAAAAAAAAAAAAAcCAABkcnMvZG93bnJldi54bWxQSwUGAAAAAAMAAwC3AAAA9gIAAAAA&#10;">
                  <v:imagedata r:id="rId11" o:title=""/>
                </v:shape>
                <v:shape id="Grafik 11" o:spid="_x0000_s1028" type="#_x0000_t75" style="position:absolute;left:39097;top:1347;width:6706;height:1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XMwwAAANsAAAAPAAAAZHJzL2Rvd25yZXYueG1sRE89b8Iw&#10;EN0r8R+sq8RWbDpAlcZBqKgipUsJXdiO+Egi4nOIXQj/vq5Uie2e3ueli8G24kK9bxxrmE4UCOLS&#10;mYYrDd+796cXED4gG2wdk4YbeVhko4cUE+OuvKVLESoRQ9gnqKEOoUuk9GVNFv3EdcSRO7reYoiw&#10;r6Tp8RrDbSuflZpJiw3Hhho7equpPBU/VsPXKrfLD7U/7G9rszEnNT/n+afW48dh+Qoi0BDu4n93&#10;buL8Kfz9Eg+Q2S8AAAD//wMAUEsBAi0AFAAGAAgAAAAhANvh9svuAAAAhQEAABMAAAAAAAAAAAAA&#10;AAAAAAAAAFtDb250ZW50X1R5cGVzXS54bWxQSwECLQAUAAYACAAAACEAWvQsW78AAAAVAQAACwAA&#10;AAAAAAAAAAAAAAAfAQAAX3JlbHMvLnJlbHNQSwECLQAUAAYACAAAACEAp4NlzMMAAADbAAAADwAA&#10;AAAAAAAAAAAAAAAHAgAAZHJzL2Rvd25yZXYueG1sUEsFBgAAAAADAAMAtwAAAPcCAAAAAA==&#10;">
                  <v:imagedata r:id="rId12" o:title=""/>
                </v:shape>
                <w10:anchorlock/>
              </v:group>
            </w:pict>
          </mc:Fallback>
        </mc:AlternateContent>
      </w:r>
    </w:p>
    <w:p w14:paraId="554E033D" w14:textId="77777777" w:rsidR="00E233D8" w:rsidRDefault="00E233D8" w:rsidP="00903047">
      <w:pPr>
        <w:spacing w:after="120"/>
        <w:jc w:val="both"/>
        <w:rPr>
          <w:rFonts w:ascii="MetaNormal-Roman" w:hAnsi="MetaNormal-Roman"/>
        </w:rPr>
      </w:pPr>
    </w:p>
    <w:p w14:paraId="747E7722" w14:textId="77311F3C" w:rsidR="002E530A" w:rsidRDefault="00273F59" w:rsidP="00903047">
      <w:pPr>
        <w:spacing w:after="120"/>
        <w:jc w:val="both"/>
        <w:rPr>
          <w:rFonts w:ascii="MetaNormal-Roman" w:hAnsi="MetaNormal-Roman"/>
        </w:rPr>
      </w:pPr>
      <w:r w:rsidRPr="00132EEC">
        <w:rPr>
          <w:rFonts w:ascii="MetaNormal-Roman" w:hAnsi="MetaNormal-Roman"/>
          <w:b/>
        </w:rPr>
        <w:t>b)</w:t>
      </w:r>
      <w:r>
        <w:rPr>
          <w:rFonts w:ascii="MetaNormal-Roman" w:hAnsi="MetaNormal-Roman"/>
        </w:rPr>
        <w:t xml:space="preserve"> Sirene mit hohem Ton:</w:t>
      </w:r>
    </w:p>
    <w:p w14:paraId="56EA617B" w14:textId="0B567F73" w:rsidR="00273F59" w:rsidRDefault="00143A15" w:rsidP="00273F59">
      <w:pPr>
        <w:spacing w:after="120"/>
        <w:jc w:val="center"/>
        <w:rPr>
          <w:rFonts w:ascii="MetaNormal-Roman" w:hAnsi="MetaNormal-Roman"/>
        </w:rPr>
      </w:pPr>
      <w:r>
        <w:rPr>
          <w:rFonts w:ascii="MetaNormal-Roman" w:hAnsi="MetaNormal-Roman"/>
          <w:noProof/>
        </w:rPr>
        <mc:AlternateContent>
          <mc:Choice Requires="wpg">
            <w:drawing>
              <wp:inline distT="0" distB="0" distL="0" distR="0" wp14:anchorId="10640897" wp14:editId="68AA49F7">
                <wp:extent cx="4580331" cy="1440000"/>
                <wp:effectExtent l="0" t="0" r="0" b="8255"/>
                <wp:docPr id="9" name="Gruppierung 9"/>
                <wp:cNvGraphicFramePr/>
                <a:graphic xmlns:a="http://schemas.openxmlformats.org/drawingml/2006/main">
                  <a:graphicData uri="http://schemas.microsoft.com/office/word/2010/wordprocessingGroup">
                    <wpg:wgp>
                      <wpg:cNvGrpSpPr/>
                      <wpg:grpSpPr>
                        <a:xfrm>
                          <a:off x="0" y="0"/>
                          <a:ext cx="4580331" cy="1440000"/>
                          <a:chOff x="0" y="0"/>
                          <a:chExt cx="4580331" cy="1440000"/>
                        </a:xfrm>
                      </wpg:grpSpPr>
                      <pic:pic xmlns:pic="http://schemas.openxmlformats.org/drawingml/2006/picture">
                        <pic:nvPicPr>
                          <pic:cNvPr id="12" name="Grafik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099" cy="1440000"/>
                          </a:xfrm>
                          <a:prstGeom prst="rect">
                            <a:avLst/>
                          </a:prstGeom>
                        </pic:spPr>
                      </pic:pic>
                      <pic:pic xmlns:pic="http://schemas.openxmlformats.org/drawingml/2006/picture">
                        <pic:nvPicPr>
                          <pic:cNvPr id="13" name="Grafik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909743" y="134725"/>
                            <a:ext cx="670588" cy="1080000"/>
                          </a:xfrm>
                          <a:prstGeom prst="rect">
                            <a:avLst/>
                          </a:prstGeom>
                        </pic:spPr>
                      </pic:pic>
                    </wpg:wgp>
                  </a:graphicData>
                </a:graphic>
              </wp:inline>
            </w:drawing>
          </mc:Choice>
          <mc:Fallback>
            <w:pict>
              <v:group w14:anchorId="75D64F68" id="Gruppierung 9" o:spid="_x0000_s1026" style="width:360.65pt;height:113.4pt;mso-position-horizontal-relative:char;mso-position-vertical-relative:line" coordsize="45803,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3tgh3gIAAPQIAAAOAAAAZHJzL2Uyb0RvYy54bWzsVttq4zAQfV/YfxB+&#10;Ty0nTh2bJqWbtGGh7Ia9fIAiy7aoLQlJTlKW/feOZCdtk0JL2ZfCBmLrNqMzZ+ZIvrjcNTXaMG24&#10;FNMgOsMBYoLKnItyGvz+dTOYBMhYInJSS8GmwT0zweXs86eLrcrYUFayzplG4ESYbKumQWWtysLQ&#10;0Io1xJxJxQRMFlI3xEJXl2GuyRa8N3U4xPg83EqdKy0pMwZGF91kMPP+i4JR+70oDLOongaAzfqn&#10;9s+1e4azC5KVmqiK0x4GeQeKhnABmx5cLYglqNX8xFXDqZZGFvaMyiaURcEp8zFANBE+imapZat8&#10;LGW2LdWBJqD2iKd3u6XfNiuNeD4N0gAJ0kCKlrpVijPdihKljqCtKjNYt9Tqp1rpfqDsei7mXaEb&#10;94Zo0M5Te3+glu0sojAYjyd4NIoCRGEuimMMv458WkGGTuxodf2KZbjfOHT4DnAUpxn8e66gdcLV&#10;6zUFVrbVLOidNG/y0RB916oBpFURy9e85vbelygk0IESmxWnK911HmmPho+8k4Lfocjz4izcos6E&#10;uJBuJb0zSMh5RUTJroyC4gYuHYvh8+W++2y/dc3VDa9rlybX7iMDIRwV0gvkdEW6kLRtmLCd6jSr&#10;IUgpTMWVCZDOWLNmUET6a+5yDIq3UElKc2G9LKAMbo11u7uC8ML4M5xcYZwOvwzmYzwfxDi5Hlyl&#10;cTJI8HUS43gSzaP5X2cdxVlrGIRP6oXiPXQYPQH/ogr686LTl9cp2hB/GjjiPKD920OEIceQw2qs&#10;ZpZWrlkAeT+A8M7mMOGZfiTXpcGARpzFW1QRRRBpCso7UsWhtiHx2tglkw1yDSAYMHhGyQbQdmj2&#10;S/o66AB4ZICnqzdofBxFjI4V4Wv8eYl/JEWAwv8r4lQRoxSnSQzJdjfCKE6G4+5C2F8Z5wkeT+Dz&#10;wWsDT/Y3xj/Vhr874Gr1J0D/GeDu7qd9aD/9WJk9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QeiiQ90AAAAFAQAADwAAAGRycy9kb3ducmV2LnhtbEyPQWvCQBCF&#10;70L/wzKF3nSTSK2k2YhI25MUqoXS25gdk2B2NmTXJP77rl7qZeDxHu99k61G04ieOldbVhDPIhDE&#10;hdU1lwq+9+/TJQjnkTU2lknBhRys8odJhqm2A39Rv/OlCCXsUlRQed+mUrqiIoNuZlvi4B1tZ9AH&#10;2ZVSdziEctPIJIoW0mDNYaHCljYVFafd2Sj4GHBYz+O3fns6bi6/++fPn21MSj09jutXEJ5G/x+G&#10;K35AhzwwHeyZtRONgvCIv93gvSTxHMRBQZIsliDzTN7T538AAAD//wMAUEsDBAoAAAAAAAAAIQD1&#10;tl8XL14AAC9eAAAUAAAAZHJzL21lZGlhL2ltYWdlMS5wbmeJUE5HDQoaCgAAAA1JSERSAAAA/AAA&#10;ATQIAgAAAfAC+csAAAABc1JHQgCuzhzpAAAABGdBTUEAALGPC/xhBQAAAAlwSFlzAAAh1QAAIdUB&#10;BJy0nQAAXcRJREFUeF7tnQVYFUsbx2981xYbBKSku7u7Q0K6pFFC6Q5BGulUFBUQu7u9diti3Cu2&#10;XuPaigV+72HX9bjUOXCAc7j7e94HdmdnZ+f8993Zmd3ZmV++DTB0eYAHDx6gSxTQlwPsspoLf/0N&#10;LJDVnumTRN458KfNPx9Z65m+HwD92xt0eYDP0ZWkfwN3AGtFDdK/ATrAq1evzp4929bWNktFCw3q&#10;EaoPwDpuIvzdtGnTtm3bkJCeoV6iDmUkxcSRtV7p4wHStWcha73SxwNQeIaBPh0AMcqg+gBq4tKQ&#10;uoGBAbreG9T/gm/fHB0d0SUK6MsBPn36hC5RABUHuHPnTnXjPbDKhjtL1txDQ3uDigMgqZMbuqED&#10;UUH+9oYkzOT4uZBwSg+ASxqKivzqC5mZmb6+vkiK7NOZ0ajfefPmDfztywGA9+/fQ6Lr1q1DN3cP&#10;pQdY0oieALCo1A2zZ89GN/RGtwd4+/YtukQGpO40Jw1SnzRpUklJyYEDB9AN3dPtAW5WHoS/zWX7&#10;kFUEaWlpOMb//jcCltvb2/X19b81JCP2+++/I3Fw/HSAvXv3IgtwoSIHwAGBly9fhmNMnEgqtL98&#10;+QJ/4UjYYcBWrVrVERel618QFRU1Yyqrgpw8ut7B1q1bP3/+jK5AmeTtjS59R4R/5o8jfQd/gKuV&#10;JE2ys7Mhs2AXC3cg4UCXv6lX8AeYycENCR3KanTWnYUcY11sOYTDQpJfOBKHKvAHgPOGpEtuh3PW&#10;wl80BpXgD4AkhCWNmaeJAxKBWvAHcHBwgOQs1QzJUwfTkVFDY1AJ/gAALmnM0M1U0sUBwLtxSSOG&#10;bqaSLg6AIMQviKR7pXLvx48f0VDq6fYAcCmgS/2j6wPU+ZmRX439oesDiHMyuygJoyv9o1uJaMXA&#10;HoD+Uj958iS61Bt9yjvF1d6+pK4tIQt/txrMQVZ7oO+6Wyh3NM16hOrUAwIC4O/p06erq6uRkB6g&#10;OvUldn7wV4KLF1ntGeqV6TiZrb4UlUh9TJ0ShwHoLPUv80tI/wYode7JHVXwAUpdkZVbgJuHfxor&#10;ut4j1KV+/fp1Uq69c+7evYsG9UifziplsgBUp15i7YUuUQB1qYeHU1fXpCL16u/tIWiQ6unpoaE9&#10;QmnqNWtvI0ljtnv3bnTbt29wknemBiKtRrAvdQktLS0QTmnq5Om+ePFCWcs5u/wMhD+uCIPkloY4&#10;PHnyBImJUVZWRlHqe/bsIU8drK0+MdhYCd3cPVTnnWniNPh74cIFdEOPdJu6nx+pHCfHxjke0lVW&#10;Voa/NTU1paWl6Ibu6Tb1pMSkP//8E135Tl7VRUgaWYaGXH2AOdJU+7pmERKIo4vUR48Ypa2h2bme&#10;bW1t/fjxY0/fRDhAXFwcGvrtm5eRGtocbEiume+KhnbwU+rXyvfDXyTdzqnjVt+/f08uDqx+rUeP&#10;gQZ1zvv65KoD2ashofOF28iTU5CSraioQFco5qfUnz59Cm2EGxUHOlLfDn+RA0BjgfxIlIPP+6mi&#10;LSwTpyLpYnaqYDP8RWNQAz710/lbcv0TyJNGzMPIDo1BDfjUkbRmzpyJpYvYgazVaAxqwKcuKSqO&#10;pZgUGgPnQJxfGFlFY1ADPnXgeiXprOIMeTpGLV2kDty5c+fG93SVZRXQUOrpOvWjsU5c7BTd9Xum&#10;69R9vLzOnTuHrvSDrlN3kOVtzsA/YeoDXadOKwY29YGGyD0F5M32xmqgkZGRb4IoepnaK4OU+w/+&#10;uViOT3nFP/VKR5b7yWB5jnfOjxcJ3jk1rkHocv8YjNxDteSnhot3jqqqKrrcPwYj92xsbFjulZSU&#10;YPn27dvIaj8ZjNw/cE7c6IE2v045Rvx0HvrHoPi9d469vT22fMSpLy8tumTAc29ra4uJ/fr1a1jO&#10;yMhAVvvPgOf+dWoNlnsbGxtYppXTAwPvOd45pU6kR48A04hR2C+hCYORey+v7w9jvHPS9GzQZVow&#10;GLkHa+/4C/bj8qUFA5t7Uree7/kGa/ehpdsAA6/9t28r3UPNhGXQFZoyGLn/7Je7dOlSdIWmDGDu&#10;paSk0KVv35qbm8eMGYOu0A7a5/7hw4fVZE8IO5u4BBVN8H///beHHqI0zj0fnzAur+QmJqO3adMm&#10;NOq3b9izvw8fPrBMGIc9sEXs3yVR55Oc/oxz2h3vuWyu7apAy0tpnq0r4pCtNTU1sCONc4/LLmaa&#10;mtr379/n4BKdOl3wr/Ko50ujX1VHIPlYYKGRkJCA7k8ltMz9mTNncJlGLCJptbLmbFhgYmKaN28e&#10;GpsW9CX3v/zS015VVVV51VfIc+/o6JiUsw8WuLm5m5qa0Hi0gOrc87Fx//PPP8jyly9fJCQkkOXO&#10;2LiQnpBXNtzh4OCora0tr2vh5+d/tzwOe8SM2JeGFGketh07fnQsohwqcg8X3OrVpEfK/qbOsHq9&#10;4kDP/SdvVB7cm78aOwNgnz9/hjoPJydnSkoKRAgPD29vb+dnnYr7PWAbI10bGxuRdHqg29yvX7+e&#10;vDvb9fL98vLyMbPnXizaAT9gyZIl8Bfd1hVNZXuCrbp4Eb9q1apbt27BzautrQ0NIkOAl6w7GJkV&#10;hvuR+qR1oiftw8LCdqWtQJaRvMJfAfYfj5W3bNmCbMVxo+LA2aJeOi6TWioU8PHjRyjyr127ZmPV&#10;RYf9nnLv4+Nz4cIFyGWGe2RhYSEsXC7ZBX+RlwaIeRv81LkrPz8fCUfXB5he/N5AQTPcxpd7+gws&#10;u+QGrn86fzMXC/vl4l0Q+VrZPiQc1EJ2H2h6yX1DLOlt0Yki0hsTCm2RRySy7yDQS+7XJlRAhsBV&#10;Pn36xDx1Gnkuu7SayPzI2Wg7cBDoJfcALn9gDrpWuBDEDFV0kAV0z4Gn99wDN6q6eAvUnZ0p247u&#10;NvBQlHsEEzU9XEZxVhmTS967dxCgIvfALDMT+NtWl4isDjlU5B6q4+fPn082kelP/1HaQmnu0+20&#10;7hbMs541S5yFSYJ1Eho61FCa+6tXr8pwT9823xZdpw+o83t6g8j90EHkngJyc3M/fPiArtCOwdLe&#10;O0dMTAxd9s0tKChAl/vH4OWemfn712Tkv6R/DEbuz5w5AzlG3jaT/Mc758WLF8imfjIYuXdycoIc&#10;I8ukznHfl/vPYOSel4v7i38uskx6S85YuV9pF5Cpgj4RsFfSZrDc3/VMNZRWRJY3Gc1hsNxDdrGn&#10;bm/9O97A0YhByv38+fOx5ccBWehyvxmk3G/cuBFb3jDLH13uN4OU+9bWVmw5ysoJXe43A557FxcX&#10;yDGyTPom2DtHS4uiwR8oYcBzP3rkSCz3Y8eOhWVSVykaMeC5h0LmY2ghsuxq9aO3C00Y8NxD+WjF&#10;jdbJXiVUMVjuIbs6ymgfus8+Od/88pBlmjCwub9//z7kfu3atchqu0/O1bgiZJkmDGzut2/fDrm/&#10;evUquu6dYypK+jqTVgxs7oODgyHHX79+Rde9c3R1ddFlWjCwuTcxMYEcI8uk12beOWfPnkVWacIA&#10;515bF8v93MBAbJlWDGzuxdm4IMdtHZCyzli5l5/GiWYaM5oysLl/Ed3Riv1uH+Oq0A00YmBz/w1u&#10;T2S55+bmRsNpxMDm/sqVK1hfxqfzF6OhtGOAtf9eUKIrtGbAc0+CcXMfFRXFqLl//vw5skC66Q4A&#10;A5V7XHeaysrKLjvY9JMByb2Gpg55lyiwouU34G9Sxk/DVPUf2ufe3NKBPN+djaoB6R4/fvzq1St0&#10;pRM0zr27uzsur50tKbvbjgzl5eVm8qKf63/0KSW3ch+LpKQkNGoHNM49LqPkVrjsKunTpe8cOXIE&#10;Xfr2LSYm5uGSWPKMflyVeHtx4LkEpyOJ7uvDnZfPtd0R4/KsOqKtPhG2WqhKIzvSMveqatq4HGOm&#10;pk16Ta2urr6o+Hh+9YXJk6cgX5+oiszEctxaG8M5dSLI3/P1DVvv3LmD9DagZe7jM7bgMo0ZbP38&#10;+TMsZDnqvVyR/E/ZfETFJ8sSJfm5ScOE9Ala5r609qcusJhxcQu6+GQHhFUpKSlBjp9XRRgYGHTZ&#10;o5FaaJn74mXncflG7NmzZ8gCxOlyWMM+Q8vcKyoqYjkmN9iELdAWqnPf80tj2MrBLYrlGzGoLyAL&#10;aCTaQXXuG+NIYxz2TFNTE5Z15HFIejGpczssLF++vLCwsL6+/tGjRx1x+wXVuUfG/0AQFhRClzpx&#10;/PhxJPfM03mhdDOxDqpafWfNmjW4DsZgq8LdFORk4dpA96QG6nK/ffv2GxVo1+q66KKev+TJCyCN&#10;kAJWXtdy7do1NLSjwK6pqSF14v/5Z7Q3JHva2zx8+BCNRwFU5P5C4XYnR6ebHd0tMzIysJ/RJZqa&#10;pHFfdA2skR8All54FMLhVh8QELBv376XL1/y8vIePnz4dlEo7md8qU/m4UKHre0ZinKPXKmQm8zM&#10;TPi7a9euhc4LsubEIFu75HrlgaK5qbDAw8NTvfpvyH3FykugOvKlzMyZMyGpjogksrOzv65Oxf0G&#10;sPbVC4UFBdFIXdFt7i+X/hhEiZuLdDuEfMPtHf5K8oiA8MpSPw21Sk5WVhZEQ8ZyJQf5IICPj4+b&#10;m9vZmfQJAjkJCQn7U/xwPwCxRYsoHu8HITQ01NUVHbxn5B8jTY1NIMdKojKQLbDLxbtsNE2RrZ25&#10;Xr4/2XUButIJcXHSqN9Q9UVWOyMqKvpw5SLcD2BjnY5uJqMnz2mu2Id0pBnxxwhjGc1lITmQ74tF&#10;O+HvmYItl0tIvdY7s3DhQojw999/o+vd8O7dO3SpR+DeDGVrWVkZ+XWP0VPuPT09IR9QQiMjCs3S&#10;NIG/RzvGm0UsP7+LISmQTejKANNt7p88eQI3muURpG8ZwOmbyvYayWogOWsq34ssgOEGj9u2cDkE&#10;jhhBGid5EOhJ+x2py6GUAHeHDM2Yygp/YTnHNw4Jway4CH2Z427piITQpP5ICT3lHsl6YmIillFy&#10;g01wQhqTK9bElMnKynJyciLhhzL7MjZT3+gp9wCS9dOFWyuCM5DMdWdK4rLIAoUD4tGEnnIPxYKB&#10;rr61tTWWxZ5NglcE/qI7Dwo95V5aWhpyY2hgeOrUKZyv92DozoNCT7lvbW1FMjSVaRJciFj+ejZ0&#10;50GhF7/H8gSlJDSdAizcsJDuDKpf6M4DTy+5FxcVw2WuJDjtStkeXCDY2ZLtyBBr8vLd1n9oTi+5&#10;B8izSG5r4yuay0i3rfrIorrEUiyclZUGg6xRSO+5R0Z3p9x+dOIaeHrPPTCBiQmXxe5MU442QypR&#10;CEW5B+rq6m4uOYTLK84on2yFVlCae4R4E7kVEYtxma6JyKN89g3aQl3ubRWEx4waGRREy+/y+wMV&#10;ua+vryc1iKClQzdQkfsGf1O44zb4m6HrdACluX/w4IGJnvaGQDNxuvnQDaAo99AyZGdju1dIGh5v&#10;5cqVkhzTkPAhhwrP0VSQMRHjOnfuHOmBHn1Aae4flYSmpqZ2fkQztFChPR3C2LlnaAjphwxC+iGD&#10;kH7IGFbSy0iR5tJs98nBPRUgjW0lKhYURJshjGnFsJK+TNeR1PXQOwd5r4RB+g65I1xAQAANogOG&#10;j/SfPn265ZmESCwtjXabQqi28YHANt9cAA2iA4aP9JWVlYjua61+mlDm+PHjL0IWQ/hp61A0iD4Y&#10;PtKTnll3SI/rLezp6YmeEmuafRFLE4aP9AFaxqDvcUfSgIloUAc8PDyI9Em27mgQfTB8pN9j6gf6&#10;BqsZoevfKbZCvZ535kw0iD4YJtJv2rSpNSAP9JWR/DHyMgBXwFXnWER6d3fC6wcAYWFhRF9cN6vU&#10;1FTkM6kPgXmdp1sbWoaJ9Kp8Ioj0uD5OnJzot40XPRMGedjCXhkm0l9wjAR978eX4qY6LJrlhUhf&#10;aO6GBtENw0F6qLl/9MkGfYNUDNGg79xzSUCkl5cekNkO+sNwkH706NGIvqJCP81ojk5rA+1Y/zxK&#10;5uUcZBhe+q9fv9bOWYBITGrQkkHqBdoRHiiuhgbREwwv/ZkzZ754ZYG+u1zCyV9gfvz48Xh6GSK9&#10;mxvdFfQAw0s/YQxp8CMwZU5+NKiDe/fuffDORDbV1taiofQEY0sP9cWlc+Yj+oaEhKChHSQkJLT5&#10;5kL4+7iqkydPoqH0BGNLf/ny5W/++Yj0R4+SPh/CIA1h1hG+yMoN91SHTmBs6RcuXIjo+1dMITbf&#10;CgLL5CnIJnFuXjSIzmBs6R0cHBB9JZhnoEHfYRvNhGyqqqLx+Da0grGlN9Y3QPRVU1BCgzq4f/8+&#10;8jTt9twsWo3zS3MYW3oNKTlEejNDYzSo48sMD4mOAX6htJnyY6AGeoOxpZeEcqZDYjCmUWPmzZvH&#10;NmESFgImwE1fz+jJYWzps4zRLgjd2datW9Go9AcDS0+StZPW5KYvp/xjCEj6g4Glf/funY+uGU5u&#10;zHYvSKPwC+mhgrELHKCtrW38+PHt3qSHxh+9spiZJsIqbggm+oThpUfwUiPVMuVk6O6hfA8ME+mb&#10;HEijDRZ9//6eIWBs6RsbG7W1tX/99dd0+zkLrVyxkUEYAoaU/tOnT2vXrmViYkpLSyvoYOHChTt3&#10;7nz69CmcCTQS3cNg0ouLi5uYWq/bfFxGwcjReQ4PDw+cAGFhYd0OAgMDN2zYYGxsPGrUKHV1dXqu&#10;WQKMIf2ZM2fmh6diw0tRblUNf/PyC9FnLZMBpOflE8QJ2geT7l+PhJcvX27evDksLExBTk5LQsBL&#10;XyHeWqsxwvXPnNDzRREXiyKPZgUvD3EIMlHRkRYxMDCor69HhrfsAbqW/vLly3MXFOJEpMpKaq+G&#10;J9YLisgKCAhISEiwsrImJCTcuXMHPUBXtLS0ONjbS3KzXSgIw8YU7Y81Fy4Q52aLjY3F9cGiX+md&#10;nJyWrbuDk5IS09J32rhxYw9vpq5cuUJ6vfWdR48e/e9//9uaHIiMg9qlvapfKCfAxcQ0Hm7vX758&#10;gbsINOXIgcNhICEQ7dixYxoaGr//9quOpODlwgWQzrtlMXDpIMelX+ljkmtxmvZqobErkI6V9+7d&#10;mxuxvGr1XQgsWfGXvnnoDC4ROTlFEP3AgQPe3t78PJybwuw/rYon1/deyQJzqZnSwvxlZWXNzc1U&#10;jcfcB+hU+tevX2eVogNnUmhzI6ofPHgQFRXlOCdj0aJFL168GDly7KdVCeTigr1bHr0swMpRXUpR&#10;ViYuLg4cEz3koEOn0q9YsaK6gTScOeW2bNkyHR1dZBn8HSqXUGo/XRp3JmuupCD/qlU0Hha9/9Bv&#10;gRMZX47J2quxsJNG9nT1zcFCpk0jjaJx8eLFjsTokUGSXlERnR+SKmbPnj3LzgtTswdTU1OHEiY5&#10;Zy8WggwydOnSJSQpOmQwpGeeNk1STAJd6St1dXUmdsmYsphVNtxmZ+dwd3eHqoWysjLcVJHwyZMn&#10;w15dDlJKJwy49Onp6dcr9uP6J2GAoCAZukIBJ06csHONx3QHs3ZKhKre1KlTYevoMeOxcCYmJqjh&#10;PSqdTz7Y7be1i15vKDicHx3rZGYgLyHMzxccHLx///4hae4OrPRPnjw5lrfxevl+0mx5ZNy4cUNB&#10;QNLP1KVvI+w0Nja6+eObWpqaWshZNDU15eDggIWsrCxDDVVzRfF0F5Mz6T7Pl0R/WpX405noyo7m&#10;R3IwT5aWkvrrr7/6lj0KGSjpR48aDX9DgoOREd6mTvgx9pWtKmmk4WALT3SdSkCOPD/S+K3Kkl0M&#10;/l+8vDm3/KS7T1LPz87evn07duxYEY7prSt7ORntDcnPlsbJiAra2NigO9MIGkvv4+MDf93cSGN6&#10;Ojo6uri4INJfKt4FzRzYpK9AGmr9cGZjn+exT/eJRtKUEBHbtm3bvNA0nPpgWWUn//33X4hM6hn4&#10;HSh/4HKBK0NaWhpXyp08eVKMi/V9b6cBsRdLoos8Tbi5uWJiYnp9UNMDVEvv7uY2ccKELgto+J2r&#10;4opbW1uhPgPSmKnr79u3D5EJzNHOvqmp6VzhNlg2VenjGMKeFqTh9G9UHrCwQCcER4D8LF26FFrt&#10;klIKElJKoaGhUOGJjY2FTdC8ystDJzKVl5eHmLh9yYGtHh4eC+xN39an4RTvwe6tzJASF4OmMpoK&#10;ZVAtPTSvXSzthTn5wYnQoO+M+GME6AKNFz09PVi4XLxr48aNcU5BsAy2N70uOTkZGWZYRZrqgWDh&#10;cHwcPLAvpODr64uG9gY0VqFthdxFP3/+/PjxY/AMyrvbw4+F36IgIXqjOBxKHpzine3FylQ5Wdku&#10;/bIzfSlwQAU7LfOzi7dAAxIN6mDkHyNBGj52nlOnTl0uJg15fyJvI1T7YAGxrUlLM90iYaE8IA3d&#10;h2IE2Em6gxnq6qNB1AB5hlrW6NGjoU6VlpYGJRW6gRpAUziLqampI0eMYBoz2tHMcElM4KGMkJbF&#10;QW+qwrATYKymgO7QI30v60Oc/ECIbWnLU1JSkBCoUUA9cmfaipcvX84zQxW/UrJ70rgJyDK5SfKJ&#10;IHv1yqtXryJm+yN7cTKzo6GMT79uszqK6ogiFcEZ586dg5Bpk6fCaojlHFVZJWQTYjIz8aNTg1XO&#10;W4SbhKAzrq6uV79PWrAyoYjOezVRRR+lnzpp6gwWVigK/fz8LpXsQqWJKKioqMidi046kOMVWxaY&#10;1usY8gusvLv84AZKrcpI0nQdiF0u3UU+p9swoO9eLyIiAm0lTrYZUALysHGSS4yMUk5uEDPLN3bk&#10;HyN4mTmCrDxrowv+zF53pWgX7IXseLl0t5nZj1F7x40dR777jcqDLCws6LbhQr8KHG9v76pg0vRD&#10;l0t2aUorT54wCcp6cskot2vl+ypDMuT4JNjY2Jorf1RJEbPR6nZyHcalX9Lz8/NfuHDB1tb2SuWP&#10;OQX2LFypLCxzJOvHtDh9MDgNB7IakOXDOWt6nfuHEem79ODyoMvRrLWFhYWwGhYWti6uHBGLJnal&#10;fM++jHpYCLSgxw+O+0/fpZ87dy75jAJTp0yFujMgLyLZ662VQpulYgR/vUwc0EMOL/pV4OiokB7I&#10;YAaKV4dlBwcHkxrr5uYnijeTb+2D5QcmQZqLvePR4w0v+iU9NJ2qwkgT4HVnF8t2ifIJXeuYRYZa&#10;UxSRvtZx075efSAnZ6DmLB9C+iU9sG7dupPlpCdivdrS8FwdWbU87/irnaqemDWV7fUyd1ybWokL&#10;Jw3mNOzor/QAtGNXZ1TjxOrZ3AztsuYlLMsqkxGR3LeoPnlO+IHcRlwcchMVFUUPNoyggfQAFO6T&#10;Jk7C6UUrm8GO/xJ8eEAb6RHgBCgpKR0uWI/Tro9WfUiYV/Dp06do6sMOWkqPAedgzpw5AfZzbizt&#10;ZT4rvFUdLA5N4+XlvXnzJprW8GVApEeAO/CxRFJr6NOnT6FG8tPGjtKQUUoJiCpLzC1PzY8ICFVX&#10;V58+fbq0tHRDQwOyy3+KAZTeXVlQT0/vxYsXZ5Ld3RT4oLWFbiDoYKCk15XgVRLmgYUZU5i+1iXS&#10;28iq9MCASK8gI6UtThqJrKio6OuqBCYmJiScgBxaSg93V3v72Us99L81JMcYyxmLcZeUlPBMGS/F&#10;wXx5oUd2VhYaj6CDAfF6AwMDC1OTMb//eu/evZPRdrm5uZMmThCYTuoESYBBe+klJSU/r4yPjo4O&#10;1RLbvHnzq1evoLLPMmEscZvFQXvpQe6vX7+aGxtqKMqiQQRdMSAFDgElENIPGYT0QwYh/ZBBSD9k&#10;ENIPGYT0QwYh/ZBBSD9kDB/p29vbV65cuXbt2tu3b6NB9M3wkX7v3r3tWfXfvHNuh+aQj7kCbNmy&#10;hZN9xoMHD9B1+mD4SE+aYhAZ2tU/b9OmTWhox6c8xlq6EK7EK4QG0QfDR3p9fX1Ueu8ccumfPXv2&#10;KYY0C/DpUNJILWgoHTB8pJcRl0B0b01ceurUKTS0Y3wXJHyNV2R/PnOlOcNH+hmT0MlJlrgHk38P&#10;raCggITrzKCjOd2B4SM9z4SpiMSyHD/NCzNpPDppiRQrFxpEHwwf6dVYuBGJjQx/mgSSbcJkJFxP&#10;hb6mwxsm0kOlfonVHJLEPjknTpxAQzvgZkILIisLSzSIPhgm0kM15n4oaUqe7V7R5AU9nJIEQztE&#10;eg8PDzSUPhgm0pOGhujQl23sBDSog5cvX14LI4WDYQNM0gnDRPrdu3cj+nKx/jQb0o0bN9rmFiCb&#10;ysvL0VD6YJhIHx0dDeK2e+dEhIejQR2QBv7q0B3s8OHDaCh9MEyk19LQ6JA+e//+/WhQB4sXL0Z0&#10;bwtcDFcAGkofDBPpxWfwgL5fvbIePnyIBnVgZWmFSH9jQQ6U+2gofTBMpNfgFgR9P3tlIeNuYUjy&#10;CiDSp9Lfx7fDRHpnIXnQ91l40du3b9GgDhShZdshPR8TaTRGumI4SP/p06f9njGg7/HwTNwDMsMZ&#10;pKsBjIOJ7jrbDgfpr1279jaYdDtd5OwLbSg0tONJfcPsQER6VqaJaCjdMByk3759O6KvIP9PM7u3&#10;tLT8G4pW6qeMo7vPK4aD9NnZpFnwwH799Vc0qIM9e/Yg4WCC/PT1xBgYDtLb2toi+v72229oUAfF&#10;xcWY9EZGRmgo3TAcpNeTUUT0/eOPP9CgDrCZx8Gy6O9zouEgvb0Y6T1Uu18eSWsyNCRkUOkDFtPh&#10;aOrDQfo4WdIL8Q/+uTt37kSDOrAWJVX2wW5mLX316hUaSjcwvPRv3rxp8kkBfe+5J6NB3wmW0kKk&#10;Z53GjAbREwwv/datW9v8SC9Jjgb/NFjv8+fPTwWmItKPGzcODaUnGF76kJAQRF9vHRM0qINt27Z9&#10;7uh+0+advWHDBjSUnmB46aUkJRHpp0yZggZ1kJCQgIQ/c8EXRHQCw0vvpKiNSCwoSJofCcPKCn1c&#10;fM0lDg2iMxhe+kWqFqBvu3dOZmYmGtQBacyuDumXzQ5Ag+gMxpb+wYMH1wPSQd8XPhm4lyQK0rKI&#10;9K7KOmgQncHY0peXl7cF5IO+Z63no0HfcdM1QaSfPJHunlkiMLb02NObLZb+aNB3ooxskE0TJvzU&#10;PYR+YGzpsQJ9oSFp2jtyknVmIZuYmemxPQUwtvTCQsKIvvpS+Hln8jWskU1iYmJoEJ3B2NK76Zsi&#10;+nYe/nWThR+Efw0uTEpKQoPoDMaWPsvJF5FeSkoKDfrORRfS29r7Pun//PMPGkRnMLb0VQ4BiPQG&#10;BgZoUAcvXrx44r0IwvfbhaBB9AdjS7/Cygf0bffPx7WnDh48CI0s2JRl4YIG0R+MLX2dnivo+09A&#10;Fu5NSGRkJISDSfD89KKcrmBs6Tfqe4C+203x8+LJS0kj0svIyKBB9AdjS3/InNTNpkLNFl3/ToWh&#10;CyK9q6srGkR/MLb0VxyiQN/1+u7oegdubm5tvrkQ3uaXW1lZiYbSHwwsfXt7+wMP0qvBL745FRUV&#10;SGBzc/NBlwjE5Z8H5jQ1NSHhdAgDS3///v03vlmIyhts5zo6OvLz8V0NykRCwP60p68veHAwsPT1&#10;9fVt31UGQ2qT5FZtQtcTWjGw9KTJkjvJTW4BeuZoVLqEgaXn4uLCaY0zYWFhNCpdwsDSK0l/71zW&#10;lbUHLg4NDUWj0iUMLL2qFPoKsEtbOtufDnuckcPA0puYmLwNIr0d7MJ8uniWSW8wsPSAvLz8bV/S&#10;a3Gc7qbyquSf69MnjC09sG7duj02QYjoBWZu48ePnzx5MkNMQc7w0gOk26l3zluvDMaaP2w4SE+a&#10;1so752+HGHSdQRgO0hcUkL5VO+lPp30ru2M4SK+joQnS51jS7/PhLhkO0rvJqoP0c7SN0XUGgYGl&#10;f/78ub+/v7i4uJ+lXY6DDyfbjObmZnQbI8DA0uvq6qJL33F1dcWNkUDPMKT0LS0tcXFxfn5+cIMF&#10;Fi9eXFpaeuvWLbgODh06hEaiexhP+kePHuHG9EP4+vXr0aNHBQUF6ba7GQ5Gkv7IkSNMTExl1Rvs&#10;nEJ0DayNTczGjBkzbdo0NTU1KHwsLS0LCwvr6upGjBgxceJE+vx+ihyGkV5OTq6w+mh1470erHTl&#10;38W1N5Hl4uWXBAVF6Xkse8aQXkBAoKr+OiYx5TYvvCgqKgpNhc5gAOm1tLSq66/iNKXcFlcemT8f&#10;/80JTfjy5cuzZ8/u3bsHf/swuSW9S9/Y2FhQeRCnJrUWlbQUBEJTpJ729vbz58+XlJRYWVkpiAvb&#10;qcsEGSuX+83alep/MnfBxeLI03nztyV4pzroueooSgoLRkdH46aN6BK6lv7z58+aOmY4HftmTEyT&#10;yQeI6hXw4sOHDzs4OMgLzQyz0npYk9DekES53S4NN5cRUFdR3rVrF/wKNNGfoV/pQamx48ZVN97F&#10;iUi5VTbcySg6MtslgpWVVUJCAm4Y8vLyUPGHggI9Ric+fvy4efNmzunTwmbpfFqViBO0D/Z1VUKE&#10;ta4QP2/nzlj0K/2aNWuWr8OrSYlVrb4bEruKiWmiu7v7+/fv0eTI4ODgQJe+A6f5r7/+YmWeluhs&#10;itOO3Nrqk97Uxj0qDb2W4XU+0elMgtOReJcDyV7bYtxXhzkvmTd7qb/l+jCHI4nud4uCXy+L+VL3&#10;41q5Vx3HPp25tbUVPSTdSg/Xu4SUEk5TSgx0HzeOqQe/BlhYWNClDqBVzM/O8mFlT0XK6jjf33/7&#10;dfbs2dCgg7YbZI8cOHPkQAjE+fTpU2pq6siRI//4/deyuQ4fauPa6hMNZUTQo9Kt9PX19UvW4GXt&#10;1aoa7piZmcGPhxT2798/jZktKHp1buW5/OqLeZXnvIKq4uPjV65ciRS+UOWfPn365kiXT6u6EP1a&#10;4XxTWWGWieOtrCybm5vJvbUPgCs8efJk79695M856FR6IyMjnKy9Gvj7iBGjEN3FJWRyKs4h4WFJ&#10;W/hFNKexcObl5V29erW6ulpBQcFHX/Fu6QJwQ0zrL6viawKsJLlYXF2cjx49OghfYNGp9GLikpim&#10;FNrciKVwjSPSp6SkLCo+7uCVIzB98p4492e1SS9rE55Whj8tn/+xNgaTGwwqiGYKYlqamlu2bBnk&#10;+XvoVHp2Dj6csr0aNzc3lLBCYmrsHIJQPhgaGld5m5GrjNjl/KAwUyU1cQFbW9vly5cP4UxVdCq9&#10;oLAsTtmeLa3gYEtLC1QioUIJqwqKKlC8LnbWwxTfEjZbSUwwMjKyP20r2kKn0ktIq5Ar26upadm8&#10;evUqOLYRWTWzCYeSR1WU78Xy+MX+s9XU1KAsQpOmG+hUegFBcUxWSkxGRmbdunXYalzG9sePH0Mb&#10;auvWrWiK9AedSm9gYIDp2KuVrvy7qKhIV1cPC/ENrQKvh7YrmhxdQqfSP3v2TNfQDpOyZ0vM3vXm&#10;zZtJk5mxEF2zYEhESUkJSY0+GQzpDxw4cPbsWXSFYv7++29mFtaK2rOYoN2Zd1ABxB/PNAUL0euQ&#10;Xk5OriMlOmUwpBcUFOxzR4ErV65oaGgZzQrDZO1siSmk8YrJpZ8zdzGE0Hk/7wGXHhrQkfb9Hfjt&#10;9evXcoo62Ms/cnPxStPT04M4EydOZOUQQwL9F1RBCN2OhIMw4NKbmZkl2pMu//4jr6BaXteCiY6Y&#10;n58faUbZb98cHR1//fU3JDAoqvbz588zZ86Eak9FRUVhB0uWLIEm6+XLl+mkojng0kfY+HkY2KEr&#10;PwP3Rkre5pAjISmNUz8oKOj06dN37tw5cuTIgqSNSGBM2uanT58q8LJ/a0gmt7ZN+X8tX1Qb5eOg&#10;JS8tyKuurl5TUzNU81UNrPTgZZdKdtnrdjHl5eHDh8ePGQclCbpOMTNn8lfU38ak9wqqUFPTsLGx&#10;aWtrY2FhSc0/BIFOXunQmjWTE8ZJ36W1VMbPVpGYycYcHh5+9epVSAc90gAzsNLLycrerDxoq2mK&#10;rncANW4NdY0/c9b3+W31L7/+VtnwQ30wV68E5KM1Ur2ImbmkpASW2dhYjVXlvXTlV4c53y+Z/642&#10;vq0uEac7zlrrkr0tdCeOH5ubmzvQX8ENrPQ+Zk4gfZS1H7reweTJk6+X77dVM0GeMlIL3LePl29l&#10;mvCjFg9WtfquxewIX9+fZuhBgBCEpqYmONlwYiRYxr8sD8WJjrP2+uSmVYtHjhwZEDBQg8MOiPTg&#10;dIsWLYKFMv9UkP5o9jrQC9kUFhZ2tXQPBObn5yMh1CIqLAK7Xy3fG51ST64+GBRE+VXnCysP8wv0&#10;9LEynIalS5cyT5m8OsoTp3hn+1yfsi0jfOrUqefOnUP3pxEDIj0384yZzKT3n0vmZYJMNyoOLFiw&#10;AFbhN7sb2kFIivP87t7T98zLly+zgxIhBTBuTq6atfgKD2KCwtIQGW4ARUVFcC9VUFDIzMxMSkr6&#10;+vUrhJeVlcEmuM28ePHCw8PdT0+2vT4Jp3hnu1ceYa0iZWpqSqtv5Ggp/Y4dO5AXlSXz0jamVEMd&#10;rjIwHZFJVoqkxaNHj66U7IJVJYk+tjOhBokkeLx48/HjxwWFhGo3kJ4S44yXXwIiz579Y9xRONOg&#10;u76+PhTiuK/dYJOHu3uupzlO6+7sWIqXrbosNCZIM6r2A6qlJ00j2g2K0vJr164Fp9iXWX+pcOfz&#10;58/zvOMRpfzNSV/buLi4wBUAq3l5ecguVAHn0tXQFna/UXlARAgtUubOnaulY55ZuItcehlZBahx&#10;tra2CgkJIdGA+/fvQ/a8vLzQ9Z8Bt5CWED9fGIkTuge7VRk3x9LA2tq6b29uqZZ+tqY5uBu68jPe&#10;hg6WlpbgU+eLt4NAUNf2NLZHpK8JzoYIE8aMJwlXceDPP/9EdqGK2NhYJLWsgHhcL4/m5mZoW/Hy&#10;8iqpGoiJiT98+FBFRQVOFURjZ2dHpElJSfn48WNqaiqyS5ccOnSIh4tzd4o/TuUerL0hOcbNOjAw&#10;EC53NBXKoFp6e0MrVYkuHsaS7l0LsqVEJeCOeqGIJH1GRoaEmDgi1qXinSC3MDsvLDcV775+/Tq6&#10;GzVYqRnB7tfK93f+nqRLBAQEkIYrXG06Ojpw0E2bNlHS+xWuADk5uVhXqydL43FCd2fQWONiZ8NN&#10;udozVEvv5ubWVL4XSkx0/TstLS3HCzaG2Hq/ffv2UHYjaCTKyQ+RkRKGtCososgnCQtXS/b0YZao&#10;goKCa5X7YfdcvwQ0iAIEBQWxh6aXLl2Cv9ra2pR/w79x40Y2NrZlUb7vVuK17tKMlaQp71bel9us&#10;m6FdrP08XDcjaMdfrtxT5r8QlgPMXEGja2X7qqqqzhZuRaSvDy+cOIYJWe7DNN/magawI5xIKEnQ&#10;IMqAStGYMWNIE/l8b6aS3wAopLy8fPTo0TUJIR9WJEIJg1Oc3JKdjLGadM/0Rfr09PTrFfuFOPnQ&#10;9Q7gdn+5Ys+pxZuhnJ0yfhIiseRMkQSHYGQZVPvfb/9DLoKgeUHobpSRk5ODtAZqQ3L61tAHT1dS&#10;UtLS0gIXgTYdGkolUBeC61VMTGzs6FHSYiLxvs4bUoIv5gY/KZqHtZPb16TDXQfdoUf6Ij38eDsN&#10;UxCRnZkVu7e8efNmW/pyaKZmZ2erqagicl8o3D59KguyDHa1bC8ivaoIdZVLPwvSZQQmLtqv58BQ&#10;v4TimNr7YXeADnAbf/XqFdQsoE4Bzuft7RUfH09h+n2RHoiIiAAhoJI3dfJU7Bmsp9FsCJSWloZy&#10;BpEYzF3b+sxitMzB7GLhDtIksZRhaGh4rYJUyp8p3Hrw4EE0lPHpo/Qgt5maPqIjJysH0krU0dKB&#10;1TA7v8ePHzeX7UO2gtlrmmHLmFko6SNJ9UxTU9OWpKXILj6mTmjosKCP0gPV1dXNHVUOMBU5RQjZ&#10;t2/fhZKdzeX7oEi9XExqtSJ2NGvt/rQ6bBUxKJr0tHqZOweq4S76NtgupCH+hhF9kZ6Hh+fChQuw&#10;MJObBylYQEczI9I8dIZymrB6dvHWNOdwrMwBq4sqxJYxayrdbWb80/NkcuDC4mBhgzINibwjY+XN&#10;mzfRbcOCvkgPtd2CeSkVFRXglQ46log0oL6EgAi0qpFV0B3upafzNyOr3Vlz2V45qS4G24Y7FSvL&#10;dPKY+kpa6LbhQh8LHDEBkbUJFdBIgZv7mrgyTKDiwFQZPnHM308WbBbi4N23cBWcGCwOziAy6xQW&#10;XC9fWxvSsxpyo/ORE/tAH6V/9uxZrEvQ2ugyaCtCob930c9FeRXZcocdzlmjKCD1v9//ZyKnneMX&#10;vz112bm8LdfK94HuyHlSEJDE3gpt3rz5VNlPlaKa6MVD2CV4gOj7bbakpARUO1+wbTozC9Q1tyaj&#10;9RBKDHaE+uLF4p2HMhtD7LyV+CWh6RtsOaelpQUa4uE2vrj4YnxUtz/pn75LD8XxmJGjkdvg6pjS&#10;8ePHp3qEk+tFucGZOJq91kLFAFrIHmYOuK1gq1atQo86jOi79O/evePk5JQWEEPUAfkWuocLcfBd&#10;72j+9M1g31zfePvvt27EMn1iBvl7j8Gh79IfOXJk4sSJb968ma1jgckEt9NQizkehqRmbZ/tesUB&#10;BREZbJWHDT/d1/Cg79ILCQiuT6oEf3zy5ImdrjmmFE3sZP6m7YtqkeWB6xMwtPRdemMl0mMDmZli&#10;oD6gJCUH3oqIRRMT5uJHFqCRjB5yeNFH6dva2vLDFiLS6EiqIq8+RASFL3W89aaJYY9uaN4Lg07o&#10;u9drSCtjMmUExq1fvx4C7e3tTxX00oKl0OCWuzNjFSycPn0aOeIwo+/Sz2BjJ1fqSO46pCPftm3b&#10;SuajfUD6aQoCUvC3trYWOeIwo+/S79y5k1wmsItFO9hZ2aHSeffuXayk7o/py6jDXzvbrjsqMzp9&#10;l/7Tp0/es1zIlUJs+YI8YWFhQUFBDrYZl8t247ZSbnvSV10t3wsLPOxE5bITM9h/KnM6W3ZAXKRT&#10;IC6QEtu+cPkiryhkWZxnGD5FAPol/a1bt5qW9lKhbK7ab6SkXR2ahQvvwdwNbFfHlmKrxTGZXQ5r&#10;w+j0S3rgjz/+wDTqwa5W7jNX1PMxd4ZiBHlU2aU1RBVrSinf+Dnw8vqjjDVYMYX0V/qLFy8eL95E&#10;rlTPdmvDaTYWVkT9pjJS/w6wa2X7dGRU9WXVr1b8eKOLWcu2c+fPn0ePN4zor/QAMzMzzk97tWT3&#10;MF52rj21m8yU9Y7lbeBi6emesb6wlsJORYwFDaQHvO3dcXrR0Pg4eNDDDC9oIz209UsiMnCS0cQu&#10;LN178uRJ9DDDC9pID2zevDnVH60O0squLjnQXXf4YQDNpAdOnz5toKSFk6/Ptj53WVAQdV0zGQta&#10;Sg9ABVxFRWXjohqcjlTZ9ZpD2ioau3fvRhMdptBYeoRjx46xs7NvWrQMp2mvdq5yl7WB+QCN/kxv&#10;DIj0CDNmsLOMHxXnFXqmZBtOYpwdyl2T4BMmKira2NiI7vwfYAClNxTh0FCQhQVdLU1bGd7RI0Z5&#10;z3LJj0xbklaYFZXiYu/EwcHBy8vr6+s7CINK0iEDKP2xWMddu3ZBa2hTqG24sQIaSvCdgZI+Ozu7&#10;0k3/06dP6mpq7fVJw7uu0jcGSnr+iaPZJjPBQqypwr5oJ+zzBwKMAZH+woULT4qDL1269OjRo+s5&#10;AfaKdD29+lAxINIzM42ZMHokLHh4eEBp4+ToiIQTkEN76R8+fHgy0fX58+ew7KwkdDzR9fHjx8gm&#10;AnJoL72Rns6NTO979+5pCXO+qQq7szgwOjqq57H8/5vQUvrbt29LcTJ/qo39sjL+t19/FRcWys3N&#10;LXbQiDSW1xPhQiMRfIeW0utqqMlwTzcQYmurS4oxkn3//n1tbe0sCc6NGzc+Lgnu25AUwxjaFzhv&#10;376N1OD39PRMS02VkpCYoyp65cqVU/FOcA9AYxB0QHvp9+7d25zhZWNjwzph7MvKsPnzQ0U5pjsp&#10;Ds8OHf2BxtL/9ddfxc66CVaqDg4OnFOYkME4xNkmr1mzBolAgEFj6ZX42I8lusLdVWbGJB62n+Yg&#10;IsBBY+mvX78OJfubN28spHlhAQ0l6Aral/UEFEJIP2QQ0hP85yCcnuA/B+H0BP85CKcn+M9BOD3B&#10;fw7C6Qn+cxBOT/Cfg3B6gv8chNPTIy9evDAzM9NQUF7s6LtAf5asgIigoKC3t/dAz8n3H4Fwenok&#10;BnDz+eadg1l7SDErK+v+/fvRGJ04dOjQqFGj6pyD9znO99U1MzQ0pNVkccMPwunpEWtr60IzV3Kn&#10;B5ORltm4cSMa42fev38/a9asIzE/ImeZu6iqqiJzaBDgIJyeHlFRVqkzcMM8mGTzS9nZ2ffu3YvG&#10;+JmbN28qS0iRxz+zIFNAQICqKeH+OxBOT48Icc884xhB7sQ3E0p4eHi6m1nPw8Mj09qDPH6QsoGt&#10;rS26meBnCKenO+7fv885Ycpzv0zMg9v988xFZaEhi8b4GdIsOtOnb7IPwuJ/8MtRYeclvtzpDsLp&#10;6Y4tW7bwTZja9t2DwS67xXGxsHbXMG1paWGeMLFlXhYW/4ZTrKKgKLqZoBOE09MdcXFxfpLqmAeD&#10;pVu4FBQUoJs7sX79eo4JUz6GFGLx95n4GetSNKfjfxPC6emL1tZWXV3d475JmAe/XVAkKip6584d&#10;NEYn4uPjtXlFsfhgG0y87O3t0c0EnSCcnr6ApqqQkFBrcAHmwbOEZaOjo7ubqPnTp0/GxsabvaOw&#10;+GCrHOYGBgaiMQg6QTg9fXHixAkDKXnMfR/7ZkwbO767hzbAgwcPJCQkXkUUY7uAFboEJCcnozEI&#10;OkE4PX1RWVmZbfnjtdRSLXtDfQN0W1ecP39eRlAEi4+Yn6Fld6+xCADC6ekLR0fHTZb+iO+2e+ck&#10;algsXboU3dYV4NxRBtaYuyMmLSRy9uxZNAZBJwinpy/kRMUv2KOvpdq8sh3k1W/evIlu64qQkJB6&#10;K1/M3cFehxVDhef+/ftoDIJOEE5PRzQ1Nclz8b3wz0bc98ucTGUJqadPn6Kbu0JdUemQxVzM48G2&#10;ecdA05YYOLcHCKenI/Ly8nQ4Bdv88hD3/TAvX1VVtYfuxP/++68YG9dj73TM48GMeMUSEhLQGARd&#10;QTg9HaGvr19o4oK571+Ri62srD58+IBu7kRDQ4P6DP4v/uhFAvbFL5dr/OTt27ejMQi6gnB6euHJ&#10;kyc8PDwtQWjdBmxNYKyvr28Poz67uLiEKxpg8cFezs2dwTT58uXLaAyCriCcnl44fvz49KnMbb65&#10;mAc76RknJiaimzsB1R5BQcFLgWlYfLC/fdOYx08gehT3DOH09MKKFStCdcwx920PLRk9enRNTQ26&#10;uRNnz55lYWb+GvCjbgN22DmcdRozGoOgGwinpxdCQkL2uf3oQ/86vuq33347ePAgurkTjY2NPupG&#10;WHzElhi7KSoqojEIuoFwenpBV13zut0Pp78QnvP777/30M8sMjJyu2sYFh+xLBsPT09PNAZBNxBO&#10;Txe0trbqC0q+mvPj4WOmob2wcE+TpeloaF6xxju9k4Hp1q1b0RgE3UA4PV1QWFjoJarc/t13vwTk&#10;zVHRy8zMRDd34sWLF9r8Yi+9MzB3B2tPXyUgIEDMsNYrhNPTBUJCQutn+WHu+693hoqYZA/uC9eD&#10;q6jSV7JHPWCLPAN9fHyIie16hXD6oefq1asjRox4Oe/Hc5jrAek9tEfb29t5eHiWzfLG4oO9CMn/&#10;5ZdfTp48iUYi6B7C6YeegoICUylFcg9e4hESGxuLbu7EpUuXRo0a9U90CfkumYpmTk5OaAyCHiGc&#10;foj58OGDpaXl9TCyx+0+uTPZZvTQHq2srOTi5Po298dHsR/mZNhLKBGD/lEI4fRDzNOnT1XFpVs9&#10;fzRJ7wRns7Ozdzf/K1TZfX19KxfEY/HB7jnEmRsYojEIeoNw+iFm8eLFUVoW5AN+JKmY2tnZoZs7&#10;8f79exUVlQeZy7H4YAdcIwE0BkFvEE4/lLS1tfFwcW+yDsTc96Nfjh638J49e9AYnXjx4oWoqOjb&#10;uT/1Pkg2dSgpKUFjEPQG4fRDyf79+6eMGf829Eft/LZbojxvTxOsnzp1ylxN65PPj86YYHL8QsTc&#10;4JRDOP1QsmDBAhv5n8Z12m/iN8vSEt3cFRUVFfMMrL74/tjla1jpuHHj9u3bh8Yg6A3C6YeMly9f&#10;amhoXIkvwtwXbJmVVw+DmQE+Pj4JhrbtZK+l/kmsnDJlCjE3PuUQTj9k3Lx5k5ubuy22CnNfMD8N&#10;ox4q9ICJickijVnku2yfl8TOzk48r6QcwumHjNOnT+vIK5G77zefHB4OzjNnzqAxukJZUanG4Mcn&#10;hd8C8t3kNXt42kPQGcLph4zKysooGzL39c55GVMuKCjY0tKCxugKXi7uw7PnY7u8mZevKSSxZcsW&#10;dDMBBRBOP2RER0cXOwVg7gt2IGShiorK27dv0Rid+Pr1K9PI0bc8k7FdzttHign29LSHoDOE0w8Z&#10;Xl5ey+x+9KwEc5HXhHYqurkrbty4MXHk6A9kj27WOgWHhISgmwkog3D6IcPS0rLOdA7mvq1BBYJT&#10;WdetW4du7oqamhpN1pnYLmDOilo9N3wJOkM4/ZBhaGC4WtsZc9/LbnEcU5l76A3f2tpqbm5+3j8V&#10;2+XT3Hx+fv5bt26hMQgog3D6IcNYz2CX8Y/JYms0ZtvMmoVu64ozZ844/vwma5druLa2dltbGxqD&#10;gDIIpx8y9FU1Ttv8eA6zRM3Wzc0N3daJlpYWQVaOZtc4LD6YIZdwXFwcGoOAYginHzLk+UX+dk3A&#10;PBgcWpCd4/379+hmMrZs2SLKw/vM98d8g2AfAvNFprHv2LEDjURAMYTTDw1QQRedxvbM66exV084&#10;RogLi5w6dQqJ8/Xr19raWm4u7hpLr88+P6Ih9pd3CueUaW/evEEiE1AO4fRDw7Fjx2RYOD/64V25&#10;zSenyS0+WcYgWkpnhbHHC/9sbIgEnK0x9FBVVkGTI6AGwumHBqiLm/OI4/yYKss1d0lPT0eTI6AG&#10;wumHgNevX0tJSR0N/PFilWrzzVWRlCF6VvYNwumHgKNHj05nYSH/sptaO5pcqKurS/Ss7BuE0w8B&#10;a9eutdbWx/kx5fYyumzcyFHE8H19hnD6IeDcuXPs7OzvYspx3kyJffTJtlbV7nnKQYKeIZx+aLh5&#10;8yYfL2+4jXN7GBWu/yiujI2FpaqqqrsJxAkogXD6IQMc9969ewkJCYozhU64/DTPPWZtPjmfAvJf&#10;hBc1zgnTkpS1t7d//vw5uj9BXyGcni44fPiwmojEPU+0M1mbd85ibVtNTc0DBw6cP3/+0qVLxIw6&#10;NIRwenqhpqZmgZ4V4vQPXRK1ZOTRDQS0hnB6emHlypWROpaI0zd7JampqaEbCGgN4fT0QlBQ0C5X&#10;dPqdde5h0dHR6AYCWkM4PV0AVXZFPpF/PNA6faS+9ZIlS9BtBLSGcPqh58GDB2PGjFnjGY71LbPV&#10;NqyurkY3E9AawumHgHv37mlra3NxcaWkpBw+fPjUqVNbtmyprKxMT0+PjY3Ny8srLS3V19dnZ2c/&#10;ffo0ug8B7SCcfggQFBQ8fvw4utI9r1+/lpSUJHqV0RzC6QeDL1++FBQUcHBwmJubL1iwICEhAUp0&#10;aLn6+vp6fycwMDAkJMTLy8vQ0FBISEhGRkZFRWXkyJHBwcHnz5//+vUrmhZBvyGcfgD58OHD7t27&#10;4+PjDQwMxo0bBy5eUlKSnZ0N1ZjMzMyamhrYeu3atXfv3vXQrQAumIaGhmnTpq1du/b+/ftoKEE/&#10;IJyexoD73rp1a+7cuby8gjYOgeW1p6sb73VpS9feq6i7kV54JCi63s2/xN4z294z094j3dYl2cQ6&#10;QlXPV0bFWUzOVlzextAypLL2SOPmS+m5jebWPqLictLS0rW1tcS3gn2DcHqaATUQqKlzcHA6OPvX&#10;rse7OM2tfMVlDR0rXl6+9evXE3PHUgXh9DQASvdHjx4JCwsHzItZsgbvnQNteaV7mFnYwsLCPn/+&#10;jGaIoEcIp+8v4PFQa+cXEGzcjnfHwbSCqsO//PJLdXU1PYz9BJogQGaA58+f7927t7i4GBrlRkZG&#10;IiIikydP/vWXX1D79bt1rP7+++9sbGyamppQRVy6dGlLSwukgCZHow7VhNP3i6tXr06dOjVoQXbV&#10;6js4LxwKu6tv4tLzELA0BxyxqakpLy/P0NAQnHXixInsLFNc9FTKgxz/zJp3u3j+0+rI18tjW1cm&#10;fK5L/Fqf1N5AqUHkj3WJb5bHPa6IOJ01N8PdXISTddKkSZKSkunp6bdv3+7zNUA4fd9ZsWKFhKR8&#10;8fLzP3ve0Fhlw53i5U1peZsVlbXALdatWwc1LjSjNOLdu3fwk01NTfn5+fm4OPwt9dZEeVzKmftk&#10;aczHuqS2Tl47cPZpZfyD8rAjie7ZrsbyAty8vLwmJibLly9//fo1mtceIZy+L7x69crCwsLUwrWy&#10;/m+c8w20Va2+m1lyyn9+qZr2bBEJFW4eQV1dvcTExC1btly8ePHhw4dw4oEHDx6cPn26oaEhKChI&#10;VlZWSEgoLS2ty+HTuuPff/+tra21sbEREhScpSZX4TfrTGbgq+VxbdSU1oNmcMm9rE3Ym+wd6WQu&#10;xM/n5uZ24cKF7m4FhNNTzc2bN3l5+RfEVOHcceCsbNVNz8B8EXFVXV39oqKiU6dOtba2ormhGFtb&#10;27q6OnSlK+A6KSkpMTc3lxUVDLXU2hrj9qo2HudblNiXuoTH1VE7EjwjLdUddRS1ZUXVpUX1VeTN&#10;dDVtzY2d7WxcHO3dXF1weHl5+fn5QaU/IiIiqoO4uLiUlJSYmJjQ0FBfX1+IY2ZqqqYoD6lpivHa&#10;KYkG6spkO+vtSZxzqyzi/cqfsvqlIWlngqeaCA/sdefOHfQXfodweuqASvzMmTOLKvfj/HIgDAr1&#10;rNKTckrG0Pi7ceMGmoMOoG135syZzMxMK6tZ0rLKQqJyImIK/IJSQiKywqJyktLK8orqBgYGrq6u&#10;gYGBUFpzcnJmZ2d//PgR3b+jLn7v3j0oy62traX5ub20Zfan+LxfmUDuOj1ZfdK7FfG3SiN2Jcwp&#10;mGM+z0pXTVpMXEwMLi3I1bFjx6AuhB5pgIHr/8qVK1Cdg1uZp6ennp6elLiopoSQu458pK2enAg/&#10;/EY06ncIp6cOKIoCg9Nw3jkQVlnfYuMco6qqin0U+/nzZzi1KqrqnDySBuZBKflHoB6PxYcrpHTl&#10;33nVlxYuPujun8/FI5KamkreeeHNmzeXLl0CD7A0NxPnZnXTkDyWEfBpZRzem8ns88q4p1URZ9N9&#10;6vzNFtpp2KmISwrMlJGRgQp0WFgY3DeuXbtGqycqgwnh9NShoKAYlbIGc7UBsqJlVyWktaDIRI/a&#10;AVQ/JCRl4rP2gH9DnIr625mlpx3m5ExmFhw/eiQny1TBGdOFOcBYBNmmCbBO5meZJMAySZhtiuJM&#10;liBD+d3xni+rI3BujRhU06GMv18WfjTVO9fLSlmEl2PGDGVl5eTk5LNnzw6/x/+E01MBlGrcPPwL&#10;8/eROyjNrWzV3zO4hGtqauBwHz58gOrs9Ols27Ztg2L7y5cvxsbGciqzrF0yRv7xR4St/uc6vAd3&#10;Z1/rEj+uSnizPOZhaeiRNL9EZxPu6dPGjBkzceJESHPZsmUvXrxAf+dwh3B6KoAKPTev2OLqczg3&#10;paFV1N0SldZesGABePyJEydmcAlllZ2Goj118aEJE6esX78ewg8fPjxy5Mi/CoJwbk1uH2tjjqX6&#10;eOkrjB/9x6gR/5OUlICm4f79+1+/fg2VYLh4IB0A/WH/MQinp4I1a9aISihVrLqG81QamldQ4axZ&#10;1uCOOTk5zGwCJbU3sE2Fy5qFxTVWrlwJOamsrJytKNy64keN/G1tQtW82YKskyVEhMrKyv7++2+o&#10;xEN7F8k5ATmE01PBxo0bxSQUKlY1Y45IWyuoucrJPfPcuXO3b98WEpEtr2vBRQiJrZs0adK7d++g&#10;qsPJwa4tIaAgyM3Hzenj43PgwIEeJqAlIIdweioAr+Li5skoGqg6va7xHAcHByieQ0NDze3CcVvB&#10;wpPXT5gwAal8S0tLEx9V9Q3C6akDahdS0gpLG2/i3LH/llNxdsq0GUePHoWj8AsIBUfX4iKAzfZI&#10;l5dHB4FSVFQ8f/48skxAFcPH6eGOPzhVWHA1KGXNrdzzKw4tW4f3yz7bgvi6mTP5If3379+PGz8p&#10;MWsnLgI0Z9X0vLD+ZOD9ly5dQpYJqGKYOD24e3R09C+//AINODRogIEj7ty509jYeMaMGaoaJnPD&#10;l+RUnKmov43zVMotIDTL0tISUn7y5AnThKmp+QdwEcCsnROwkc9kZIiZSPrIMHH63NxcOQEJ5inT&#10;0PWh4NixY+rq6tNYhQMiV3dug/ZgFXW38ks3CwgIeHl5QTqtra2//f4/KUWLhQXHcDH9QsuYmZmR&#10;w0lISDQ3NyPLBFTB8E7f3t5eUVHBMXV6iX+qjqY2GjqkXL16lYmJycAqsrzuFs5rOxvcH9hncLe0&#10;tMCvMDU1RVKA6lNwcPCvv/6WVvTTJ7ZzI2smTZqEdC4QFhbGdcghoBCGd/pbt25pyihfK98fZO5R&#10;VlaGhtIBp06dYmVls7SbX1HfU6mvouW4ePFiuHQ3bdrEwcGB7Jueng61ptHjmEtW/EUeeX58w8SJ&#10;E5G+XFMmMnFPHiPMOllNjN9QQdJKU2m2gaatobaRtrq2hpqkpCQbG9uYDuAKnDx5MisrK7R9582b&#10;t2rVKhDtv/wIn7Gd/uPHj4K8/Guiy66X77fVML137x66oTc+fPjg7Oz8xx9/REREDOiLSXB9IWFR&#10;k1nB3ZX66UXHuWaKrF279tGjR9zc3Ejv33/++UdCSjokdhUuctyiLeDBsBXq/aqCnP9WR31rSKbK&#10;2hrT3q1KeVwde21xyNGMeUvDPL0s9YUF+Dk5OeH24uHhsWLFivv37w/vl7UM7PRwl3d3d4+Y7X+j&#10;4gCU9LN1LMAb0G3d8ObNm6ioKBUp+TyvOGlRiQsXLqAbBpiTJ09KSsnZuaV22dKtbLiTUXIiMLx6&#10;fmQOFPAnTpyAXeDXnTlzZu7cuewcApoG7pGpmwLCqlnZSWMfwFbwTm99hbZ6vE/309rqk94sj79W&#10;ELo1yjnXa9ZsHWUB3plwf4ACorKy8ubNm8Pj/sDATn/x4kUlCblrZftuVh68XnFgjqH9nj170G0/&#10;A+XWtm3bVBWVExyDm0p3r40unTZ1Gtzi0c0DD3hwcnKynKiUpJhy7KIdOKcnt8VLLqto2WtqaiKu&#10;j/Dlyxe4Dzx//hwrgD9//gzeX1VVtaQDqNelpKQEBgaamJjISUnKi/Abyom6assFGcjlOGhvW2B3&#10;K9vn/dLI9voknJdTaO0NyW/rF54vjKgKcpprYyQjIaakpOTv7w81JUacDoiRnL61tbWxsRH75i0v&#10;Ly9zTjR4PBgU9kvmZWppaCKbyHn9+rWxvlHp3IUQB2LuWbhCR01zkAeKWb16tamaHhz9WtUBd1N7&#10;FU270hU/OtV0NrghRKVuVNNxFZFQExGTlZKSVlZW9vT0/PPPP9EUqQEuOWgoQ73F0NCQZfxoP32F&#10;7TFur5fH9/kaQKx9dcqzhsz6WN85Jpqi/Hy6urrFxcXQiKf/QXgYxulfvHjByTYjyWU+0/jxz549&#10;gxBXF5fquRmI04NdLd0zk4Vj48aNSHwEOAfjx47bk7YKiXM6fxP3DK5BfqezfPly3hnc50p2YFmt&#10;DMsSEhKvWHUJ5+s9W8GScwKCEtjHb9euXYOqmq+vb3h4eENDA1TVoKGCbOoBaPaIiYnt378figxV&#10;VVUFYd58V6Pm3LlfViXifLoP9rUh9VR+mJe+kgQvp76eLvxwyCQddsenX6eH6iN5cyouLs5dzxY8&#10;JtoxMDo6Gja5ODtXz8vEPAlsS+oyAwMD7EM1uCcYGxkdzGpEtjaV7NESU9qyZQuydXDYt2+fIK/A&#10;9eofmQRL9AqTl5fn4uKaH5m/dC3eubuz5LyDcgo/bmUyMjKXL19GlkENcK+FCxfCz5eSkoLE5eTk&#10;2NnZy8vLYStcJ3x8fCIiIlBrcnR0JK84IVy5csXGxoaHgz1tts6DsnCo2eO8uc/2V2FouIW6yIxp&#10;Atwcc+bM2bp1K9L9k/zMDj4D7vTw8/rQ+oFbJLTVsDesnz59srS03JS8BDzmeP5GY2NjEG7evHml&#10;vinkzgSmr6iJFeRr1qzxNnSA6j6yaeX8fAfb2cimweHGjRt8nDwHslZj2btavleSTyQkJASqHKAM&#10;5JCJicnM3K667nzHwAqkT6K6s6r6G0oqupmZmYjH7Ny5c+LEiadPn+7OgRYvXmxnZwdKent7p6en&#10;o6G9cfToUSEhIQGOGWcKIj/X0cz7MXu/MqkxzldGgGfC2DE8PNxwocI1+fHjx8G8DAbc6f38/H79&#10;9dfOH+f2zKlTp2apGdtpWcTExMDqy5cvoZQCdwe/aS7dq6uq+fjx45UrV8a7BGP+hNgi14iMjAzY&#10;Bbxq+jTmjYlLkKo8mL+F62BOLQ8/YfLkySfLt2J5ay7bpywhD2U/GqMDpFCA5gpUiAUEBH7//X9j&#10;x423mOWRVbi9huwmULjktLCojJ6enpOTE7RWkU+8YUdov06aNAmOhaSGkZ2dDUU7FA2gw4IFC+bO&#10;nYtuoAzI1cOHD62trUf+8YfPLOP363JxvksTg/bx1/rkV+sXF8QvmDBhAjc3N1xyg+D9A+70UBVJ&#10;cp2f7hdja2tL/jV+z5iZmiY4BJ0t3i4rKwv+/eTJE7hlXyxCq8Wu+jZwms+fP68po4L5NGJ70+qk&#10;hMThTEM1ZhrTZLhCkPBr4HCSclh9YKCBDIiKiO5OX4ll7FTRlnFjxu3YsYOSkwq7w3V+//7969ev&#10;Q1kOdwwQAakcw+7gGWPHjoWCHKJBCIQjxTNIdPLkSeS+CvqwsLAgz2Tz8/Oh+g4LfQPOGmQgICBg&#10;ItN4WSHetQtDP63NwLkvTaytMe2v2gxjXS3w/s2bN6OHHwAG3OlbWlpEhIUvLdtXGJAsKCD4moIx&#10;qKAuPnLEyO1py8FXLDWN4Pw9f/4cTtvpgi2IA60MK5CWkPr3338hcEf6CiQQsevl+7317aHmU1hY&#10;qCIki10STcW7laTl//rrL/QYA8mjR4+gjF8eufjG91wdy14vJyIJUqAxaEFjYyMHBweU4q9evUJC&#10;wN2hZg/NR7gr8nbQ1NQELqujo7Nr1y4kTj+BQ0ABBNdYbGyskKCAFB+nn7HapaIoKLBxHtwf+wIN&#10;4sIYKRFhe3t7ygtKyhmMhiyUVWPHjN2YvGTXwhWKMvKdB9/BAfFH/jHiQtlOcJd094jw8HComMLv&#10;XxaRh/gQuHJZYJqRkRHcxOX5JZBH9ZjBqpWakYODA990LmwTXAzasqoXL15EjzFgwFWtrq6+I6MW&#10;y8+F4u383LwHDx5EY9CUBw8eJCcnQ9E4a9asjRs3dn6AA266bds2aNRCQYBdHjQE0m9ubl6xYgXU&#10;u4T4eE2UpdM9LJvL4740LMS5ch/sn+rY+bN0FeTladufdDCcHiAV1QrKh7MbT+Zt1JFUSUxM7OEK&#10;hlrvqBEjmypJ/rolaamEkCjc05cuXSrFLQy+iznTYp9E7zlekqLijVElWCBiFwq360mpMY0dv29R&#10;HRYYaR/Q0NCAHmNgAK+SEBMvn5eO3WHOFmyV5Rfv7q0ZDQGJoC4EzVwVFRVpaen4+PizZ8+SPzKH&#10;a8PT0xNdGUigugXVKmiiQLkjISGhIi3hb2VQEOi4Pzv8/qrMz5sLvq2jrnb0tjZBRZQvKSkJPUC/&#10;GSSnB+CUTJk8ZUtyDbjCzpTl0gJi4Mdduv7NmzdH/DHiZBGpMnOldI84txDcnaFNxjxp6oGMBsSZ&#10;wOACiLL1FxQUtNU0xQIxg63x9vPCrH0w/9uRtExLWX3gHhvfvXtXTkZuZ9qP6hYc2tPYvufB9AYI&#10;KIAPHDgQEhKiq6sLl4GpqemyZcsGoqpAOc+ePTt8+HBNTQ1cfnDbcXV1tbGxMTc3hzs2VMDU1NTk&#10;5OTkJcUURfj1ZIQdNWQiZ2kVe5jWB1gEW+ny8/FSMjUdhQye0wPQOJMSldj7vfQ9mNMowiNQWlra&#10;+aasqqK6yCMS8dcU51BnZ2coyQIDApMdQjAnRmxNdOn4MeOgrYwL72wQIdMjCuq7lLzEoRa4pPk5&#10;Z25JJD1UxQ4XZOXh4uJC/28o/2sMqtMDJ06cmDZt2rFi0sNHxC4t3TuTg3tF7QrkWQTCvXv3tORU&#10;LxWTqvVXS/aI8AnBzRpw0Z11jayGg9jF4p0C7DOTHUPIKz/d2aqIQnu72bR1xCVLligISzeXo0+K&#10;EKsIypCVkqHkWQ3BIDPYTg/AbY51OuvyiMXkLrInu56dlRW7hYGvxMbGRrnNQ8rv7Yk14oKi0AI2&#10;UddvKt1DviNiEC3MymdF+OJey3swqOj/8fsfx44d66dHwu5Pnz6FRmSknR/uuHD5SQqL99pkJxgS&#10;Bs/pwUUwJ4MGn4GBgYfx7BuVP3zlWtm+Ar8kPj4+qNNDHKiEgD+VBKUhWy+X7NKVURs3euy5/B+v&#10;e8gN3G5tfPksJcOrZT+VuF0aOGWsXaC8nBzUuJAs9YHQ0FAjJe1LJbtwid+oPDiDma2goAD7vQR0&#10;xSA5PTShLCws+Gby8XDzrFmzBkLAIbZu3SorJNFU9lPJfbV0T4Z7JDcX9549e96+fSslLL4vHW0D&#10;gFufytsUYOZqqax/Kn8ztgu5UVLSY9Zcti9u9jwNVXVq52fdsmULDxfP3twG7Ek8ZhASbDXH2NgY&#10;mpJobAI6Y/BKelL3L2PjQAu3NUkVAjP51q1bB4EPHz6UkpKKtA+4VvFTdRx8d3tyjZW6ETs7+wwW&#10;titLf3oSf73iAFRRouwDtSVV0tzCzxVsI99KrV0r31fqn6oqqwRXY69l819//QUZTvKLuFbZdfvh&#10;cP5aeVm5T58+oTsQ0B+DXafPzc01Vta5WrGvKCBFkE/gzz//BD/bsGGD0Ez+uqiizuU0hBzOWhNi&#10;7qkpoXS2/EfvXMwgwpGctWnOYf5mrvZaFs5aVokOwRsTq08Xbmkq2Q3VGArLfoh2YFGDoTxpUrsu&#10;P4wAPw4PD5cXkT5R0PVNBqypah/7dNbNmzcTFRt6ZggaskeOHBHmFdiSvBQ8cnlIroqobHBw8PXr&#10;19PT07XkVHenrySv6PfNIGWoJp0t3Lovo35NXFnp3LRkp9BgMw9PXTsXHWtHHStHXUsXPWsvE0dP&#10;g9kLrLwrAtP/zF6HvL5tLts7x8DeztqWfAgdaJJqqWrURReRHwVnV8v3mSroxsfHo/sQ0CtD4PTA&#10;s2fPdHR0YpyCkFoN+OiO9BUGMurKCkpqamrigqJ1kYXX++36VFlT5d4VMYVWKobmSnpxDkEb4irn&#10;W3tbmVuePn3aQF/fRd8GakG4XXBWFZppP3tQuy4T9I2hcXq4+9vZ2Y0aNUpBQuZE3o9n9mDN5Xuz&#10;vGP4Z/CM/GOEu8nsw5mNFNZPaGtw0F2LVpgr6s1k57Izs960sAbX4MbZ2aJt0Ea/du0a+gsJ6Jih&#10;cXrSUNRCQqysrK9evTI0NLRQM7hUin/wB9ZUumeeufvkcRM0xBR2L1wBt4UhuQAQS3KbP2Ma24Hc&#10;xs61L8iYJI9Ifn4++vMI6JuhcXpoESb4hsmJSVVUVECpDw1HGRkZAwXtpoquqxDg61DVPpS7Bul6&#10;OVQG7p7jG+9v64ELrwrKVJCTJxqvjMIQOP2GDRvEZgpdKNvVVLrbTt00OjoaCf/3339dXFxEeAT3&#10;Zf3oVUZvBn6fG5gId57rZM9YoxznVlZWIr+CgP4ZbKeH4lBRUTEt4MfQHcez11upGc2bNw/pB/bx&#10;48fa2lrWqSy5PvHkjkVXFu0SlDUnBlv1Mnbo/MEeAd0yBE6vpaW1wCUA8xjELpfuDrX1kZGWRh5y&#10;AxcvXlRTU3PQsezu5esQ2unFW4wUtK5+/xbR3ciOmB+BgRiC6s2mTZtEeYXOV3TRcgVbHpkvLy4D&#10;jcLWjpngX758mZKSIsYr1PMz8kE2uEHFOsyLtEcv3WArz507dyK/joD+GZqGrJubW0ZgHOZDne1s&#10;wdZZqkYG+voHDx78/PlzW8cMCDJS0nMt3a+U9/TocNCsPqGUdzoX8jRpoVtYbGws+tsI6J6hcfqW&#10;lhZBQcHTldvJ3ahL25tZb6igDe7e0NBw9+7d27dvGxkZCfHwr4gsGOS3V+TWXL7PRs2kJhrtHV0f&#10;WaQgI4f+NgK6Z2icHqivr2eeNPVyVe/dgBGDMvV8yY69+Y2nyrfdbjzVtPmYsrSCiZre/qwGXGe1&#10;AbUblQdO5G9QEJEqCUzFAi+U7RTgHKhPvwlozpA5PZCYmOhr646NQNY3u1i+y0hZh3nSlI3J1c0/&#10;D4tAW7tWvm9dWvWUCVOWRKKDMpCbnZ6Fg4MDtL/R30ZAxwyl03/8+NHe3j4pGH182R+DAvhy6e71&#10;i5aK8QnzsHLWJZRADQQXp28GKa+MLmQaMy7U3gcOgduK2e6KdUJCQg8ePEB/GwEdM5ROD7S2tpLm&#10;V7LzulGFd6P+GFR4judtWJNYMdfJi5uN00BG/WAOOoxrrwb1qFOFW3ICEiR4hOVFpFfEFJ4r3Aau&#10;j4uGs7+3nWVjYxu0WR4I+sMQOz2Cl5eXh7XTzepDOE+imS07UptVLi8keRbct+LAhrgKbXFldVH5&#10;ZOdQ8m8LFwckGahq1y0sP1u6g9pW8sW1hzk5OYkOZwwBXTh9W1tbbm6uKL/w0cXrcc5EQzuWsy7U&#10;2T/ace6BTHQY4WtLDi72SZhjZO+gZzXP0uNExwCxfbGqQ7ONrGxsbIjRPhgCunB6hBs3boiLi8f7&#10;LMCN5k7/luoVoa+nP3DDSBHQFjpyeoTt27cLCAhUxeQyhOsfzF3Dz8UbFxdHfBTLQNCd0yOcOnWK&#10;n48/IyT+XEnvL7AG325UHjxSuF5CRMzBwWEgxksjGFDo1OkRoK7v6+s7edLk+kWVV34eP2yo7FLV&#10;3qTg6AkTJhQWFqK5JGA06NrpEdrb29++fTt//vzffv3N1cr+5oojOEcccKs6eHPLSS0Vjd9++23R&#10;okVDOwwqQf9hAKfHAO8Hh7t79667u/uUSZNlRCQ35NbeXHoY76P9t6qDJ5bs8LZzY53Gws7OXlRU&#10;9M8//xDt1GEDIzk9BtT4uadPvZ7hJcUxdePGjREREXy8vEI8/MqistmB8cdKNvXaG+evJYdbVp+8&#10;tvro/vINeQtSDOS1JPlEedi5FOQV4uPjDx48CJcW4eXDFYZ0+pSUlDwH7RIX3eioKCRkxYoVZtK8&#10;r5dE3cwNkOFihstg+/btEJiRkREVFRXUQWBgYExMTGZmZnl5eUNDw969ey9cuHD//n2k4z7BfwfG&#10;c/oXL15oifBcSnWXECQN9Yq82FLlnf5hWUxTho+8hBhtp3YiGH4wmNO/fPmSjY2twc9EdSZLQUEB&#10;hDQ1NRlI8rXVJT4uCZk+fnTfJpIn+E/BSE7/4cMHW2urDYGm6dbqvt7eEAJNW3VlxbXzZrXVJ6Xb&#10;qAUGBiAxCQh6gGGc/uvXr1aWFhk2ajEm8m5ubkhFHKrmMuyT3lZHvFkSqSIh3OXAqwQEOBjD6ZG3&#10;VN6qwoGa4mFhYUggtEGlJMSuLXRvXRbNN2XMsmXLkHACgp5hDKc/ePCglSzfjSwfUz3tT58+Qa1m&#10;5cqVPMyTzqZ6fmtIXjvPSlBQkPhqiYBC6N3pd+/eLSkp6a8mDBWYF1UR6iIzJSQkfDTEaz315Tmn&#10;SLBP2hVu116fdDs/MNpIlpt9enBw8Lt379CdCQi6gk6d/suXL54e7rHmSlczfG5keL1fGgklOjj3&#10;zWy/CaP+t2DBAmTw+EuXLk0e9T/Z6ePWr1/vONuuxkP/ZMocEZ4ZhN8T9ACdOj3UVY4cOZKWlrZ1&#10;69bbt2/HRkfbyPJdXeihLsrLPXnslEkTr1y5AnH8/PzCdMRD9aTCw8Obm5unTZ7UvNBdkoP50KFD&#10;aEIEBJ1gjDp9a2urpaXlIgt5fQ1VZ2dnWfYJchJiFibGkUayf+cGKAvPvHfvXm5uroXUzDUB5nqa&#10;6uhuBARdQe9OD8X5mTNnxPl5NofYXEzzNDbQd3Jy8lMT5pjMJMzNrinMbWFhcffuXUkJiUInnW0L&#10;ZivKyhBDEhD0DF07PdTsXRwdwg1lP6+MP5XqyTJ54q5du3h5efPsNdgnjSN37jdv3pSWlhJDBxNQ&#10;Al07/atXr0QE+RVmTp/BylpSUvLs2TNZYf7bef6Zdhouzk5oJAICKmGMOj3G169focFKdPol6A8M&#10;5vQEBP2HcHqC/xjfvv0fu7hk21e0YgcAAAAASUVORK5CYIJQSwMECgAAAAAAAAAhAOuikxYiRwAA&#10;IkcAABQAAABkcnMvbWVkaWEvaW1hZ2UyLnBuZ4lQTkcNChoKAAAADUlIRFIAAACSAAAA6wgCAAAA&#10;DTRY0AAAAAFzUkdCAK7OHOkAAEbcSURBVHhe7X11YFRX9v/zcZ+Ju4ckuEuRypd2qbtuu/V2u93a&#10;1lsqy9a7ZbvV3XbrdOuUAqVFCgSNQICEuHvGfebNe78zJJBk8iaZjAX2x+MvMlfOvZ8r5x5FWZZF&#10;Tn+n2gxgpxrBp+n1zsBp2E7JdXAattOwnZIzcEoSfXq3nYbtlJyBU5Lo07vtNGyn5AyckkSf3m2n&#10;YRvPDFhrzfZmK0ufltGMZ9aOl0WjLdxikeZ3ampXHSZEQAJLW9HCN2bGXZISDO3/H9eJLmwsUnHb&#10;HmtdT8E/BfwkC0y7vUFUcoFp5nfLZDOU/lBw9TooDf//Y4w4hh7Vu63pzWprbfe0r9B+zOATZFhz&#10;V0kbXqvkRoVFqh4q0+/pO42ZzwxEDzZnl73muUOF/xJgFD2UCOl01nRAPxIYlmEP3bm3/pVKYabk&#10;NGwTBlvD34+m3i7ixVh9KEAJhBnBmACrcuCGXdZ6C8bHheni07BNDGy0hW79oD7pD+iJ7mkTwbiO&#10;/Zdl0cE/H/sDA5gVo5gp4x6pYo4aF+CnYZsY2Dq/atacIyRV9hPdH32UNZb0c/8MMhy2ow+Xu3Wm&#10;3GdtLR8bk27IOI3ZyBmI0t3W+XVLwpXk0O5dfTQpJ47tLQ+KD5LRsaapZ0N70Vs0bVAY9pgSr0k7&#10;DdvEwOax0rriHtlc99DuaR2Li71oYRTisQ8wKbYmy5E/l0z7VI4g2vrXPZkPToK77TRsEwObfnev&#10;Yq4A4zmH7TadhxB5YSMkqFvn6v/p8B/35zyVSMrq3MbYvs3mlNuzT2PGOQPROCR1O3uVi303DW1g&#10;8GOwYTyaddOMw9O3pcteb45b0Q1MSuObbOZfJp1mRvyt2mjAZizVSmf4dkSbXZjgGCuCsqJc0tpg&#10;qXm6Iv8lBUPr3CZZ7yZn6m3/C1vN3mqzVJvCfmZEAzZbk1WY6Es5SuAs7en/qygf713f4Wizyabq&#10;4L/aLYLkGzP/N261ilv21L1w5JSEzd5iJTXDeXwEwYU44xxYNPIZ/PbPGjIe1DBuLYKirR/Z4i/7&#10;XxAue2y09rcu+UzVKQgbiwD1uNAXNlEO4ewaGI50CmauMsWcY4P/eyxyeIlLpyjCPtToN9jxZTMu&#10;ImXTwz+WyB+SgBeKMh7GZ9Ykk0lr9QCWjANXLVWiRCeUsbfxR9EGRH/qQ+mx+a1qxumJxBKMPGxw&#10;HvIwlvbtSLUU6V0/8Fxr/9KZfBMF2jeYI3MVEolxhjL7wdXt/rHNpXUpFmhwoVeqEN4vGrARcoox&#10;+x6SyoVMzwazxyhi7GTPOqtiprl/YPZGTJhxysuOWQ979NEDghRR3IXJ4QWsv7VowCaZJLM1DDCN&#10;J8aAi5C0e3j1r3m0W7G485UIqu3/ydnjoVS8SAw1mm22/qeekBDmSm6ZKiiqWj+sB9m6+YghOKqi&#10;AluR3FrLQV7y7WjPWkvDa+74q1h4Yg/ApvXA7gxuMCdJLdrkrn2mQpghSbk5kxAPnpBuvav2+UPb&#10;8taWX7fVeKDedKRu34rNVQ+XB0F2NGCTTVUa9vmyJEArzmcK35ZYq2yS3EE1KetGUcz3RA1iYBNY&#10;BUR0mvMSe3/uSPtjbj8ZtNld80zF1ty1Lm371C+oebuwnOes2U/b5u8V9PzUqN3aPV5qwwybYW/f&#10;7qW//BL79d5zt8BzrZ8a9Vlx3etsKDJMA9D/ExyeqXcqEHZQdwqSZZbmwHi8A5uo8l3ftRpKtMI0&#10;sebcBH6iEPS9TW/VeAHr7pi/W5r9jF2YCdqrgaMF5ztTbpf0buoYL7XhhK13U+f+S7al/RlbeECh&#10;OY8tvWJHPzW8OAE/QWit4rix2j92xl0wzEaBEKKM81SFzdFuO3TXvmkfTWt+uybj/nxYxDtmre/d&#10;WDPnZ3HOC3ZK46vZh8kRpCPWugF2LHDwwgYb6K8P3rRrxjdK1VITLjIl3WClTXZTxcDpl3h1Wvt/&#10;fbkSR5vA2cXwEgaYkX6iSTXq0g3TFQQ+mIktybqZ8muLsx9X2VraRNlSeGuXXr4teyV/yqcefqpX&#10;ksD5eawoIeY4h0YfS9hga3m/NuZ3IvEk40B/qCf2QqL3Z+8LGr7E6zLaPzExzmEbrucHJPUOEJ8M&#10;g5MXh7r6TknYDt9bIkj2xF2oq39BB/ZO9qa2eXsEsIi96vtjn6ODV/skT7dVOBQSyxFalDNuG6ew&#10;wdb+WWPSTcO0M7EXMW3/qe8nkZ8g0Jyd0PX1IFvFMnjLexbNOb4I8RMxkClP7L4Jonc4FU0lnbkr&#10;zebDKlOFIfEGsug9hhAP6BFpE1nzNLHvTJsgA5HOHjI6lOj61qE+K368PYYHNmePw9FiEU0aNBUB&#10;OsT5DC61920ekDxm/qWg/gUT6xo4EExlfGEGj5QZfCgWJrNBnPXjHXZ4ywMrWPvXiikfAnPsavi7&#10;K/vJ2JQ77OzxTdazgdw1y0YpyEUHREk3OY+ZYw98pnI+ipPyWeOWNYcHtr5fOjW/E6Co7+2V+Yj4&#10;6GPl/XwTiKxUixNaPxiArf1jOuVW/MRz7cRI+PFuawQUVOHFaWhrcH+XXb1j5pdiXKB1dibZm8yp&#10;98Am847Z48Cq/ow0veaevVmR9mc7ynMMI4PFa5+0ZT5cEARt4YFNt6NHuZhD8qZe6sZ4js5vWvop&#10;y/vb1MZXzY4OPmMTdv9gkc8YsE0eSjepdlhr4Rb0XQFBjC0KVeA8L7nwt6n/lvHiO1CMqH3Onv2c&#10;CEG98Lh6kdILXKRGMGsjccIKeyhJXd/yGZoPzFoQdIYHNkuNSZQ95I3Mor3r+QiLwUGR/YyoZmUF&#10;mD56b7hEYc4zkyvvcHWtpRKvlaA4B2wIa5FMFpkO+h6eQYwt0lVcWuees3/NeVYszm+FvhydCdYm&#10;i/rYbe3swvef60y5TZL1uAPFh71w+qmyN4mrHzFN+3i+j7FhgDSHBzZbnRlYiRNdghdPxxfOln97&#10;ORTZDBsv3tN1fMOl3p6DCSV1z+gSr/DjIsWymnNI7fZxCw4CHHC4ioEScf+KrSk3C1ULvZghKFa7&#10;ypnzjBjFPG4dv+QCZ/ZT0rjLBl/WQ/uljbzSS40F/5gVtJ18OGBjEUeXg1IN7jYUQ8Cnpullm7ML&#10;/shmPs6refZQ/4aDxZV+bz5KePjJfh0yVAuR3o3jFhyEC49A2mFcTOnlOxQLkfhL2/uvZ2eXxlpv&#10;V53ldGvJfedasx4VxFzA/YxhHFT5Va7kG/MSrkgNpC/OMmGAzePwYBTGosN2DyG1pT0ka3nPi6Vs&#10;uoOKocHCtZ+Crh9asx4R92vXOD9hmsFYqqONw+wqgx5h2Csew2y7INGWdmcPwg7cwXWv0NkrJR4z&#10;Afss4wFh7MXcxDN2vOxKt3x2UvbjhaEQFgbYMAIFyRs6QgeUeCXb9h+HxwasI5v7nLD6yYNQDIQp&#10;HV82qZdw3WonxoHa4i6RnmBkQhle2OuCKKTsyh18tS3rES2KDKw8V4/SUkkr5rGlFzpS7hDGX8G9&#10;z+Dxc/D3iDgnvuC1mSESFgbYUBLDSBAk+jaFS+yxK0TazV6OX1xoE+choGTq+Lwx4TIwdR0VNpCq&#10;XIW0fdoQ4tjCXh0wA0ErqbBnPQEWZoOnResnZMrdyrIr7PHXiBOvH87lHyeCcRDlV3tE2fGT35kT&#10;HBsydDhhgA2aE+VI7S0c8t+Ea9G2f8PS895wOc+Jap6tAHF44jVjS4qFGX22enPQWsSwAwYNejG7&#10;cgcht+Y+qUXYAfEH/J2h5R1rbB0f29Rn81JuHyZwOEEGY6PKL6MlkxILV88KHTNoNjywyaYrTeUc&#10;YMhnux3dDmuN14VXkGaSTsE9JosgxTDmtKKoK+cJSf1LfrxMx6wf7gLAN5Zcuh0wy3tKx7LDzsCe&#10;DUKMj6nPxDMeHHhl+3TusfJLL3PL56UVvDEzLJiFDbbY85M6vwaiR6g3UTbzAWHDSwyoPqEzUoXk&#10;rARmJKCntHqZHjSNJ4OgC1wU9p6zWZTpyH1Cyw7ZZzAiFOPVrtSpz6EyH+XGzG0Q7j/PoTk7I//F&#10;aWFcS+HZbZr/i7ccdtkaOBzjYy/22FvtHZ+LgTPu2+hUzA9Yt4Ra8v4qBQecMI42iKbAGnzXGZti&#10;VmDpf+pBEF/+0FytFE/lT/o7PAI41qKzTbznDHPi1bk5T08OoutRqoQHNoyHZz1a2LBq8MQf7BJn&#10;pn3Oa3rLeOhWIv2PMhQbh3RfvbTH1W2CB0N4xxx4a7ri3uJ5G7Me4iVe2cb5Ymn/DE+7W4CMEMZC&#10;F5aj0r3nGKkYkp88TFMTeO8Rhw06SL45y1DCmCs5SCRV7tkbVaYD5rhLxvsUcxWuxg/ftW9CVDkt&#10;79eVXb59+mdi5aLWkSJv75ziiu51BsUCjn2m2yYtu1g/7Qt5zpM88KQNC1Th5yS9lySF5b0w7eh9&#10;VpbhMODp+8WhWS7HBb3jHQAvtifvWSmwcMDIjbdu0OXB9Orgzbtb3j88ZxMuSG7z1461VqKYx8NF&#10;w9Yiy5CNr0uq/qKbtVEomWIW5uGgfguaEn8Vw3NI9rcO0hpcKO1ZO0LFzmINL5rT7/a+u4MYgGpZ&#10;u6TQU3bNzuhEegLl2fapP/FizDO+sBNCrweQv693IxJ74TDbQLdOcOAKxFJpnbOFL0j1MpwYhbKu&#10;gFiwcc1MOGGDjgtWz6x+3ApPy6FEGHYRpELCTzjuqTEuAqEwy2Q9rMd45vLrdkZUoQPGEGArd/CW&#10;nVM+EKTe2o6g3I+wfvJRnN/+pVG1ZOBoAVa5d4No13xTzIXY5PcRQjzwGPeYMUIafrPPMMMmKZBr&#10;zk5u/2jYhmv9yJV+v4z1jIMZ8UEWRZy5z+gJmXn30l+dnaPN5niXRH958C73Gp5O+pGn0c/dSAtT&#10;2sc8GBzdYkqNU3HHVGvdwoM3Ek3/MM3ZJEq83nlCrw0/GSvoIJTXY44izLBBfzkrJ9e/bHH1Dpi1&#10;0Ca871eXYuZx06AxKfJTAB7g2Y/0JV2P7pi5vv3zpmCb8a0Htjp1qw6DHaOjs2PBNirp+jYU5zCL&#10;G9md+SARcz7FOKnmNwV7zjCpz0Zm/UjwU3x56Z7vnGAmGi5qT7QTkVBpjauPtn9RNfN7HgYWdV/z&#10;jLulWY/VwVkXFurdOs2hexmMJ8x5crJqaWxwbYJ6oXt9OygldNu70m6XxF3mJKWjXWMje6l+Ogbl&#10;CXs36GIv5mX8BSXlHEyys0e4e57pzJZLwu6EHibYWK86BsyQY85LFGV591n1Ewfa19SBHLJvAxZ7&#10;vlQ+oyq4+eWshaKU4YCi/m80w5Dxl6ZolieAvfqYciOwUzKV6XS7esGEApwn4i8SxVzIyoqsCBrQ&#10;9hpGCYpvn8pTnyvJfprgJ9pYD4aCJn+46so7CX+h+Ekp2U8UhXHsAzdrWOJJll9f7Ozsk82i2j6y&#10;ZtybD0ZaMIkwOyA4Nuzrm/WdhBCH/+0Cthv2NqV2O975lcvR6RZPkoEJtyBVhB8PZQLeSs5eh6vb&#10;4fV7P2qE4F6qhTzlInBVdQuS4aIN/o6kbdKS85EFFTwQ1JnKRFUPWCa9gUsmD+MYzeXigzdaFx9e&#10;gYvC798Wht0GgSkqH9w951ccdNa0QXTwersoO7bwzVngMw9hK35Wf7X0qJB1RTK4IIoxTqmrj3R0&#10;E4421HNcc4ISDE/NUiqGVLCU2oFRtnAd1NYadcvHbO4qFEJQWY+4818TymYPky+7DdS+xfbJHywK&#10;+hgffYOGAbb9F25LvJZWLx8QNoLirfoJ1LAbm/qf+bD8t+WvXbSfAfXowO7GCBZEyad4PqSeTXGG&#10;vWTfZkPan1XJN1kQfNg+A+PrskvpmHMzQOAX9uMxPIck7KdNcV8vqVVgvKE3BNq3maq638JPkIEI&#10;f/7WFGO5w7DLbihxODo9oODGRbgwE5cVEfLZmLTIBpz9qQVk1ePy3p/ds9aqxZPBVnzYB86x5Vcf&#10;U639IzyqNe7bPcS7DYStRx/dPXPdseXGIvUvI6m3E4TM+9ikjfyax4U9G3qAj1KfHa9cFiufoQSX&#10;Q0JE0FYPhNK1VBkNu/q6f2gjY9iMP1LKeUYE41YNR2jNBt1s6fXyzPtx1dm+vLHHxiu/wi0tii98&#10;c/aYLFLQvUPFUA9JiKNrb27NfHLghGz/jGx9zzX5fYWlmj36UF/MipSkmzLlc1WjjYFFjPu1TW9U&#10;a7d15j4v0izWsiP0I6GMcLS6LOXS4uAeCf8wioW70GvTyLpZxj2aUhDFihdK5u/hE7JhrzS3lld2&#10;mVPzf+l5q6ZGiuDj7YYKG/iw8lO0idcPatF6f1LVPKnnxfGL3p8jypcGPgB7g7Xq/lJHq6HwbZyn&#10;HrfQOfCOWEZkrpR3fsd0fw9WuVKwBAT3XI/NA4H24D1HSEnw3JVOI+XTccU8sNgx+Ui5UEK6Jcd9&#10;do+URQZhszfzSy6yZNxblP6nvMApCbpkqLAdvme/dLo+7tKBi42xEiUXuZULU3NfnhqcL2/Pj+2H&#10;btuX+6xYc1ZnuBi/E7PjcSq6fhA2vG5SLtTEXZ4Se24CLvON4Qb4MWaPpdZkrrT0rm3X7epOvV2S&#10;fIMN4w1cY6xHU7zEubhqsKKxjDx4ja3wrXlxF0UkLsJIdEMVbsHapI3H5foe9OAttGppev6r04PD&#10;DOiLOT9xYfny1g+RprfjWDZswSRZp6rh9YRdiz20SQPtT/9mQcJVySMxAwIgqhQZSykWqlNuS5ux&#10;bsGyhgtRKmHXEsRYntRvdUGbcUHSoNC167+e0outmY9OgZ+617aB0ifoPRR4xVBhkxTKTeUD0u6W&#10;93GMUIB/BsQ9CJyCkSXBaXj25qXWan7dSxq4cEJp6lhdsntt3M7FLl5i0pLGFTmrivgJ48gqgMvx&#10;7GcK5m4/s3qlq2NNMgKPUztFKgcE/30/86qfojXLSe1vRzq+KW396OCOGesjIez2mYRQD0m4DLZk&#10;fbfoiMjZxe4/17G4YgWhCpOewo3sO3eL6gwm6bqx5fH+oPWYFQfvQgVJyklvzqA0IRFGm+j9522P&#10;WU4p5vOa/tk7+UOm80th4+vmmT8KKc3gW7vxFQFGJmY/GX6B1tAxhrrbCBmpPjO++xu85kkk77mp&#10;YcPMu0mQGd+e0b7GYamG0ymYz9EZu+c8T8qdk6d+OS9EzKB7QkrMXr+4/QtLz1oKF7I9P8nrXzLO&#10;/JE/FDMoBrEx7ZH3hg11twGhEOB454wN8IJeAtcAEeaQIqZyQ8n5W+ZtQTDC92E7OpKO7piSSx0z&#10;/7tItlAZDOZ+6tjqrMUzN4lzRE6dbfYGARXrdhtJUjZ4nzW8LCLFicE5GwZOZ6i7DXoCCZZinjrt&#10;/rywYwaNS6fJE6/JbP9yfE7pHruk9CrHtM8XhBcz72CzRDnPTnZbPLPWSUkV3fQaumuWlTaeYJ2w&#10;rq8soJEIHIDgSoYBNrDYBVlJ8k2ZwVEwZq20B3ObVptYWj5myeMF0JrnBOl/ylcuUQdcZRwFU+7O&#10;gAj4jnai4lbU2kAtPCAhZAMySVstD3iWKEToCwNsEEUGdhtccuMY+niK8mL48Vek6nYMcVUftbqt&#10;UW0+gqTdmzOeTsZRFsXRvFWTK/5gQhis8E0GFw7yI93foonXpI+jrWCLhgG2np/aYy8OkmsIkGxw&#10;cG75iMtYnat+0zvglzU5DA8H/8TFrEjweDwpt4BudPBWA4Fk8/vGyJ06Q8kJA2yGfVr5XA3nGOHt&#10;CXux6+tW/c5eLmvrAFFD5PPUlioH6x5bVAa3mq7YHbMi/OYbQ2kFH8yshyf1bRz2PG19h4i7OJWf&#10;FH4b5JHTFCpsoLixNZil+TKfpkGzXP+3I9uy1h59reLQN+UVD+3flru2Z12wrr04olygsTaP/Uw2&#10;HeR5JUzhZmhHTlziVWltayzM8ai0tmph8zumvOe9spIofKHCZjqoF+fL2BGijKMPHmj5tfHgHxs/&#10;SvhqDf+Hzwq+r7m2/fB9+9o+CNLZUDZHbTk69oT0bWbV5wRpFzR260NKkBpSWqQ2l3lvdFcvWXKZ&#10;cerHC6KW1TFU2OBpKRiRX814QN/1Y+tvc0sqG6v69XlwE+xtKam+uQOyH7KuYERfwkyxrWGsiiiq&#10;/c0tnRE4zzkupHwLx54fr/0NImmRZRc5cx6fpjln3DGYgu4+VNhAuEXKfXlI7aYuz//hrR2+njJl&#10;teVUnsBUPj7Ttv6xCVKEtqaxpLSsyNnrEST58pzG/bryq3fvPWPr9vyNv+Ws371wc91fK2nLWK2N&#10;NanKJTGda+wQSSvjwWkp0c0REipsEESQUvleOR6j2yXgmBSGYew8J20PxiaelFFu3Ri7jbYK+PHg&#10;tjSsWPsnzWVX7DJNcdSe237k+uajf2g7cnZjfVX97tmbQ5TWS4vk9lbXzO/PTPp9xlgQh/n3UGED&#10;RxiU8hVoSabKxTUCHPdVu6AoSvZhPE1QEawhHoN7LNhMKA9gG/I5WuyVj5RX3tr6cfUXW2u2l9SW&#10;7qsu2d207wfxJmwWr/VfQV60Az0QCETvDlpFFQqSocIG+jaPyTfCiPq8BNd+y+K8RT6U5aRkM+20&#10;OHdsPp6D5YUAyv0BaY59bpO67kVl+fWi5ndVtHGAj/XYMXK4nwREyaD/D4PD2adBp9PZnavT7wzV&#10;DFBSIIPAVaEAEFzdUGEj5dTIYKtg5FP41pyEd2QLC+afIIvH401vmJR0Y0Zw3Llb7yYU/Zcoaj6S&#10;uXe5S5YpLXpELZSJ9pzH9GyE3EcEhuPM8DjL9ma7ScFtdEwLGNfxvHHBzR3Ugs0N5rNBVw+6Yqiw&#10;ifNkpkMc6ZfjLk7K++vUlFcUlxIrpsVNmZ8853LDCsERMmgvZtA98hO9CjNLTfqhO/vm/ksdN93I&#10;E5jiZpvnfyDt/o6uflrNolIfTyqeihK7uKViIsexizC0j1RxrNrQmgyodqiwwSlhrTajXIGY4q9M&#10;WVCyPDspa9a+gqJ9WemzM+ZsPwuXBqmttrVY+PEUbUw8cGPfzNVyHn9wrZCkbeoTOOsgmt+hwW58&#10;6LjlZ6il+/kSia8CAcMwxRGxcgm3cCegmTteyCeN8bjqBl04VNjAYhwE3tpiiCLA8YGkJ/vpojmb&#10;z5y9cRloduDwDJpQ4x6tODfmwM2ugsdVAumI68Rtz78b0+3otrdah4YNUS2MQW3sWQlLfPo9I3eh&#10;fYsp/srgg5X1N+hNuTQkH27QoxtvxVBhg/4g11rHf8PvmeEzEsiUaSx3idNJTQE3C4DR5sSLpJSc&#10;Z60bUgBHCj+cxX/Dc2HhCqnUywrJ5fLf5S1PeEMy5T9z+lMRh/I5W+HoDvWkDYKAMMAGLttdX7VG&#10;NCAdnMMeN9P2aWPOrTyW8esnJy/EUBIFhfiwc3KGcua3C2Xv4pdsP/sPuqsu2nKm5jPhtDULwiID&#10;M1eagmOMg4BqaJUwGCVAc4fv3keoeDnPRsrupfqJg/rfehUFWOZlo0WjcRgF++61KxeowHjEd148&#10;ECjEZG+2ClPFwnwI1hkW4wn015jvl1SeT6mDeomGAF0Ydhv0Dp53re/W2moCjvAzHorhld3+nwZL&#10;lSH5wjHMJvkyt1vv7P2lixkp9sQRcYFUc168qEASJswQR5MV42HRxwwmLzywwfMl/+XppZftAAOF&#10;8SASUFkI6wJBluXTpNRxu2D/1WhJLk+YLjbsCPUdHQhl3T91gvdsICXDXiY8sAFZSTdkqBbFlF6w&#10;HYK5hpFKCFNW99xhQkImriAR/7faiR7lkylRrrTtP41hpMFPU2jbhw0JIfOiwdEZNtige4jZLEgW&#10;lZy3zWMI055jkYqb9yRcnWYs06mKBtrUV1JOg9+bSTpJgFMYuNPT+jDR4GdeDXv1IIlWL42sGt0f&#10;qOGEDe6MKR/MU8zV7Jy9wXLIiIbs4dX4SpWzxwrei3FnSzDG+44G2/LDL9kR0q85kDAJs7VYE6+O&#10;af4nV6a/4NY2V62axw9mPVYY8hCDJCicsHlJQBHw7sp9furuRb/Uv1CJ0GMpNv2T3fxmTfvHtdM+&#10;cPdt6dEsGFDpGeshsIWYJ/EbmYaSQGYjR9pdtqZ/1HhM4Tyuh1La9W07JAFIui7a+poTNIQbtmMN&#10;e4NviSGKTMeOaRsM45eyQ+jvqj+Xtn1weMZXNEY5u9fpFfkDbzXtfnfcUt4ol5zH7BLEg6NhV+qt&#10;kuonKoJczKNWc3TYK+8pnfzu3EiY8wZIcERgg74hJ1nRG+ikVwSH7ti1d9lm3baegM5MFunb0Fk8&#10;ayPi0s38CuLUm5zdAnGOED8ehVJX6oTX2yhjs3Ti0qlejFNuMvRuaNNvH5YcLsBJGaWYx8qUXVKc&#10;cf8k+exx5xMKvffI7jZoHRPgjJsRZzfPWWfNuM9d/cSurdlra1ceBuYC3mEjIQRX0pY3a4tnbqx9&#10;vqzwVSzjoY7+KC+2JlxRSB53yEfNdS5hvP+XMsVvXmPVnONlRljUOuUDquyqndaaMaKgBz6btJku&#10;vXCHbLoKMiEGXisSJcMjJRlJWfH8nwv/jlPqloGfUJQ2qPu2Yt1rXfoSJwiEqBgB+LB4I76022yN&#10;FkyEJl4hiVnuFKbqWWaQCexZH0t38JKXeR/ytIsovsm55Fspa+dWobUVq7TlusLX9SfiLpiOJBy+&#10;xz57w2JR/vi8CEaOyN5g23/+drDzmfTqjHA92INGNFKw7TtvS+aD4NXRxEWZwKUlPDYKlNFg90Ep&#10;UFzqwCnYExz8S+d3aswoSDjDu2McBrLsSWb+mwxHNAwU7T2iql6tm7seotoMU0dYjmoO3uLIXTUt&#10;4YaU4KYb4li2vFNf++zhnKcmn0juG/SMh6VipO42SPDu6PR3mtkplVmQrBXn9Iqz+yh1L07BZuLm&#10;OXka1HFcswbpVXA+xoEZTrZslh1+qqPghUwfzGCOxHm9czbgXd8c2TN/S+/6roFUO4FNHutGur5s&#10;2zljk3ZzS9rt8ZAxNrB6ES8VMdjSxPZwKHNE2Z7eHTYE92pYWAyo9eXpnU5l6dOodo8j9rwYD8PN&#10;gBASQ+Fqfc5Kunl1+bbMn6ofrTDs1EFUG3+zyzgY7eaeqvsObE1b2/FVVdFqqvD1bsV8+8kQ3b6f&#10;5kgdku1fNGm31Gc/GjJ0KLH/Yknun9SKlD67XnDwr/a5r/QTjtpMopav6Z7N5tw/SWLnuJt+5AsK&#10;GfWy0e3VUdqs1hUTXeto/S4bL1EA8fh4Gj6ppiBAAiwJ2E+WSqOj3a5aIoaUuKr5NC6EUBvek8De&#10;nFj3KjV73dKIb6UAOogUbPrdvZUPlk7/FIJUBP/i7qffqU/ev8KU94BKmoUdXGmY+QJhqiXbfqaN&#10;B62Zf5DELaQx1BsfpO5rkewMt3JuoInfWJTymIRuHeU2QfgEBGT54E1PynBeDI2LIaiab3oha2NK&#10;4xvErLVLApjViBeJFGwQxvaXhG+WHCJZ2hD6IGhTwqF7UcOePoxPggdUzBnCmPmoeqpnaDbUQ6v5&#10;qfcgosyBlNGhd+rTgmF3snaXrPCfs8PechANRupugyCK4Bzs7BUHQdPIKoS0I3elXDFfseQ71ZIv&#10;+QV3uzXTXMMy2OK4qdrFi+HKHxEWCsBirIEWHotwejJ8kYINxiafq7ZUhmqscWKOBCmQ0tqMIxaf&#10;9Or9Bdw2AexvUh62l/VIbKzVnv7AtCfDF0HYFHPUut3hiY8MM4URfShBuJ3c6n/tASzxSjHr4c53&#10;F5aJthylQQEblqZCbySSsM1T9/1iQYnweFdCPHrFPKGtg4NgyDje8Jkp4fLQZ8N/Cyhhb6UhPFEk&#10;+xhH2xGEDdwVgU139YUtXIFyLmJu5njCa6tF/CSSig2UhxzH9BwvihESN7iEKUOKIxREv/6qRBA2&#10;6DL+8tSeTWHrQjqN6dvjy3QwuLjqRUPOE/C4iqA62+MQAGbBycbCiNaJpsI2p5zEJVye2vYfCCU8&#10;ts91IGMTZVp0JRa3e1C1zWD8ilWulFt5giRus+hAmg2kjEsPXYTntA+kuzHLRBY26VQFyABpbbic&#10;qa05K1WHVzldHiVDSo2tsv33u2SzmPirIng89s+gvZkAy6IxZzNqBSL13D4xgOqnIG+zMfXW+tDF&#10;Jd42MbJnQ2zDGwa3jlHOp1LvQMU5hjHz0YQ6myhauypFPic15ZasUJsKU/2IwwYq/O2T1y0qkSIM&#10;xBc8JT8Wid85x7L4yPkQj+gkGUBkD0kYJD9BoDk3ofunQEMvnSTzcoIMyO3R/DY/8br0kwcz76ET&#10;hWnKfryo9jlI3qaMQl/h7gI1VmR1fm3MXRmlODEB0h8N2MR5UojM0/qJgiPDc4BkTkgxFLPW5R28&#10;pX3Wj0siFwguuJFFAzagLOeZKc3v9Ln0acFROQG1MJ52e17JlS2SQgXEg54AAkbtMkqw8WL5Kbdm&#10;lV6hR/FT4ajEpBDGvP7V3gXbZ1mOGGz1EfEkCmUpRAk2INFabeLFCo8+I8dI37hqoQwg7HU99vjS&#10;q3keIzJnHUlIilNvT2l6uybsvYTYYJRggwAGvb90Tv9Y7Gixtn6aFC65SYiD962O4uaqrN1nWtPu&#10;kGev7GDpDoRxJ1zjbP+kMaKpbIMYRZRg6/25Uz5XhuD1k9+ydX3b1vqvFEgLGQS5kauCYtLm91OO&#10;PKCdvU6qWlSLMAM6IILfLJsp6/rBb/btyJE0SstRgg2i8SRdDcbFHpQwT/vMZTigr3pMiVHRCwk3&#10;2uSCmtyVVnYt39XpmvsTSymHIcQyrrQ7KXCNnBB4/HUaDdggLhcE5pXNHoiWA7kpi96wUCrH3vM8&#10;rr5seM9O4IyghFi/Z9Luxdq023nZT3UhqGEkMdKiXvNh/UnFmEQDtr6t3dIpIpwamiTKnnFvZ94L&#10;RMml3S3/hkDfE+LcB4K9jCP3qZr+2TX3Z75iYau/5F+QfzT9T3CEnkQbLhqwwQmZeA3hOyksK8nr&#10;mLcVc9vMO+bYejZmo0T0wMOouJ5NBcXz+1SL6emfmAkpR94xt17osQ1I/eMucLZ9WA8RhifwYBja&#10;dcRhA2e1ru9alfO50+6imCHj7s55v1CmCuuOufaOr3JZGnJphSX6BPcMoyTEpJuyZzmj3do391cq&#10;dkU7y3Lbexn249ptA1YIuLBPuVjQ+a1vYNOJQjHisHV936pcKMZ4o0VsxUV9WQ93zt1IeuymnQv1&#10;VU+mmauzUCIGbBrCOC8YqTaUZ+07n1fzfFvh39H8F3oI0WgBFQQZuHbXcQJYNuVmpvndk+UBF3HF&#10;zb7fbU273S0pDJiBZkWGUlnrJ4x+lyX+MkX8pagkz8F6+oJOwQc2SC6tqutHXsv7fbIZvMz7CEFK&#10;dyAWDB6HZPeZ6KI9zuMGYfiec0XT1yyTTZt4QU9kYXN2O7YX/rhgD5gPj9dXBWU9Cv1+YccXbu1v&#10;FukMWexyUjbDI8qkMcLKuLm9qga3Js5naam1jtIXk53fWxgXnXa7SH2mm5D0jENbi+LFi0TzN/NR&#10;csDioW9HbO8G6fQ1vuFNw3gkBNhUZGGr+9tht7k57ZaQjAZQRGJvE+rLMd1Wpm+bmZBQogyRKB8V&#10;pxO8eBwTIjjYTrKoG9LgmFlbs8tSxVoqHW6dU7NcqF6MS6bSPA04KgZjIFT9ZFzC9aQk58SVJiw+&#10;g5y39RxR9gTbuUYQNhAIbcn8YfY6CIQbTChyznXHIpDQXkQb+M4e1NXNOrsgDyzutroxEsXFLCUh&#10;eEksL46hlB5cbOW0X/a3nBkH+NWocf6w2657fbLHAhEEBjmR7g3xpoOKye/NDXBbRKhYBGFr+Xed&#10;dltl3jPRiKMU+uzoiil7a3LiVfVDm7K3ptS96Cp6E3S8Ax/rERUvxBfuPxf8LkPvNOgWIsVJQvCt&#10;2mcqMv4Uaqz9oAc23oq8WLXpkG/UY0GaW7fTjKCDVq0obs16WFq36vB42w9v+UjB1vBqVdyFPEpl&#10;DC+5IbbGuElLHbdBOC9OaqvzhQ1FjLCraMMw0/+4i6xd37VAmIAQiQmlekRgM1cam98+mnYndzyD&#10;UMgNsS5jV9W94Ce6IUaOdKAExwP5TLGt1Udqqs98WDmxGy78sIHg+MDvdxWulmF8jvV4LOVNOB/R&#10;4wKSRUmE9gMbiiMoh3+QdDpuqfadpXjYcD+0QVLWcfUexsLhh6121WFRFiabMXiNDyW3c43AXBk2&#10;Z45xTwQDiVS4h+zucwkSOBI+SvJZY+lIOPuyHtTUv3Bk3ASEqUKYYTNV6Jvfqc171sP5TmJoSf3f&#10;CXFeME+osIyXZRB/7hf2Vrsoj8OhRpDoNJbRUM2HgLjLbJ1ftzi7uGWtYaF2lEbCCRuEXTl40+7C&#10;1XEozr3Ven9RJ98ASWE40j1Eepz97bMgwfdGyeD4vLBlcuw2eP/BTxjpK9BC0a7kW9SwRqNDuU8v&#10;4YSt+Z0aQRJPMceP0TgbW/ucNun3E7M8B2AbZbc12wWpHLPBegyCJL7LOMLdhmWTrmOa36uFxRp9&#10;5MIHG4vUv1KZ87SApbkuahRv+Ac/414xIeaWmKAY1bNJHV6R/8jZREE4eiwyzcjP0eHgxXIBwDLy&#10;uTx7M4fzMSHuEGcJ+7ZwHy0RxTJssNmaLZDnixfLoW+EATja07u+M8Rf7vcZR1sVDS/DjRjRwUIc&#10;Stbf3ebscxFi7ktXs4zqXgeEjWCAGXfcFaLen4NNuBrCWMMGG6TFg/yDLMvhu8fSmv0Xd09+Lwms&#10;s/2Ram9D5bOhbmRxA5YE8ZMBALLeDI2sN5ROxXzgPrpRkiNJtSSPtVSbQpj/IKuGDzYFBdHV618i&#10;UZDJD/lQVFp+EwKpcEjlaBITCNAlLox4EgQ4Iv3NE6UkGCv3+YlR2oQrhc3vQQIBX1bT+0Y/te82&#10;BCl6a7alhqm4TersTQD/Qe8E4XGH/iiWFsWAuxQEZBllabm0GF8TtmgYfjvyv5nFhUJztZ96LJt+&#10;j7nru/audek+yBnKiQlJlhK23ebFSETMXr80/qrc8uudpZerap7PKl7gEOVpCt6cZa01U9LReEiX&#10;liTko8mdWQTX7UqB0FhBHivHqvl7a8NP0kKxYb9fCx/Qzc78Gm3/RN/8rxSMF+NtC0UZV17DKz0T&#10;4mIaTti8Y8HQ5D9kLq2+cNLrM9VnpczbchbEOtX91qOYhaPkaLFeHO0oIRs1GAyDt33m6l57bMoi&#10;8IlzBLqd7lFYWYwyTF+DtX/at2OOq33NpMY3s4rP6Mh9doqkSB4BcsZoMsywDfSGIsqFMYnXpIly&#10;vAZrdS8cSb1jtEAscPLYGpyUYrTdhmKuotVkzbPwVA8lpgtsEe4tRShQc6XF3pI1cLxzzhvbNW+r&#10;mja7PBa+MD1mUcm5sEajjxn0GBnYhgxFu63b2W6VTR/N1wglVJajRlIxhr0JmH/x4oS0JfhAE7TR&#10;oy82sCyXhpOF4PV4xe36Azdren7Ocuvzjpn+qVBSOtxuulFaKIm9JBmi706gpjTisHWvbUu/V8l6&#10;RlPiGA8KNWeLUXwMnSrYHbh6HSg1ylnKd/YmM26/kSjglUIp+Y3/0KD48C2LovqdVNzF4nmbBdmP&#10;UM4u26F7enafZd4+0/lrqmPbFF7ZVTENb2To903t2TTV3uqEvM0TsslOdBpBo4T+Pg7fs1+YziZc&#10;2YW4DfAwgijzCAPnEOp9P8FNiIsYl2bv2drCd1Ti7FGzYGNk35bsrh96Cl/ntHJAHR3xZTeYBYkS&#10;S7U5+xFR/CVGlvFlgmwNufWvON1mtySPyHyYxsgur5gSE5gOpB66swNCKhPSQXkpbDIvuhiPoQl3&#10;L2GqQvTFaNda06RXZsD5/z8OG/CQu5f9AssTozBTmY620YQUcfUxkMSInyxCcdS4XwtYLq2WMXYu&#10;cQO8tFilo0vS9R3Z/F7bgmINIWzymTKMF9fzc0z1E80z/qvmJzazjLrqYdStYwtWC44VHuT6+7bl&#10;WKvtaXdb29eIGl4xCNKFvFjSfMgqKcBznmYo1ZimSmjD3zPF+XGpd+b8j8MGw6PNbsM+bffaVvNR&#10;/fQPaTgwGQ+EmIGwxeAYIBKkZmybXHpGmQJFjpvAorjHKjOW4tqdSO96B21nJYVSySQFBPKd/aOV&#10;pQfOW2Bk3Ja4vi0i8AqXTnZnP0YT4uNPQ4zUFcdVPWBM/IM65fcgvwexIWQ1UpReRua9hArBvBU+&#10;FnIv8z0OlpLTuChQAbd+T3LfNsn/suWWz3osXvBzztOUOIsjs1rXDwmd37qzHuFhhMdYRnR+43B0&#10;uRKvUSkXoZJ8F0ZqwTgAQWKKF9hn/ZQkSHLZmrGe9XTHF2bG5U6+gdL8H0iBOVgexiXqWitpfM0i&#10;nSVWzqW6fnTKpiJZD4OBc/AeGLRJtv8SfFn9RROnovfOa8Tvtn7wzIcNJedvnrfNfQyAER+Kmg6r&#10;+n5hIDmlbColneLhJ1hZj+8OsNbLj/yZsTU6JZP5CVcL1WeAC6E+gNCflK1RYmtFRWmoIFUXCmbH&#10;Jgwtu1pW8I/F8lkTmeMmSrBV3LJHNt0UszxgTwB/Vwc4c3ivqshKnEe/t0DBZK1LBMZkAq+3iD8A&#10;YGzOHkfX9y2as8MhKfdaEE0kZjAc5Xxz+ycNEJr5fxy2ptVH0+6Rong4YJvAqTreNSF2xl0kApvr&#10;CaQl4rsNsgo2v1eXeEWgrNoEzsXQrl1agVvvN8Ru6u1YwyuVYFo4UdRGHLb6F4+k3QFuiRNm9hPc&#10;zNqb+S0f+vVjIxXgjS7o+G/IqWCCIy7SMklnp731g7rEaybMDHT0aWlbE+M2cKtGJUXOjjXwQPRj&#10;0sl6Mh8g61+qnKh7NrK7rXplRcZDUshVGeyqimw9So53/wRx9zg+jLQlXi3p28z9K1QQpHUjuEe3&#10;I7Ixmv2NP4KwmQ7qe9a1JV7md6u59WDmNZEJETRnuZretCNc9i8wX4nXe2pf1GKkH+QYZ+b9+ESF&#10;44ogbEfuK5n0sgpBubcaywjKruE5uibSSwwltDHLpfr93CchT9MrzqL0ZX5N35VztPrdHZaqCfAq&#10;ihRsENTCbXCoFnLb34Gsoek9edxF0kgHgj9xyNjbxW4dxxJJvhlteMWCcJoGsUzGQ1TtX00o4Wdt&#10;4XTe8+SRe0sgw2pkT/MRrUcENm/i7L+UFbyuYmhu7aitIbX7B3vKbcBeRmnAPT8J7G0c3IcgVUtb&#10;UVevnHPexVndKMPYmzlM7frLK+cbePHWQ3fu/V+ADSw++clCURa3+6/HkVh+g27qB2IUjVZ4TRTX&#10;78UhzSnH5AI1V6mN5dzTDgLPzId59a86/JsesTlPOY0lvc3RjTkZkd3Ws6Ej4SoV6+SAjWVjSi62&#10;5v0tmZ8QvfjyGK4xlpl4cdxGD6Jc0t7i9+Esn9FnPqRzdaf620+w+KZ9LqtZWRHNWGoRgQ0ctyku&#10;MyywGSm7kgXTYPVSiEs2xvE4yoXBsigkcYBg9QEeTcbDMvVZAuRYLsyRHxgXjeop6Sh4XXr4Xj0y&#10;wrb1RFM4rz79/rhocpURgQ2UGj2/OH0jDuKKyofFLj2T+7SSdY/xkjOUqDu/HyVyGms6yDa/rwnI&#10;1QMjG9+yJ9/oV1Ll6nOQqtFSRUkm9xAywrDXvzcly4pzXc4uX9fvAFdVEMUiAlvyjZnazQZtcS5G&#10;eYPIA34eS3LZdWBnzpMUyqgAUlGSaqmxzO9wQHuT9Rja+pGJNvt9Dp+o7LGmmcuM0gKDv+YcXVZ+&#10;3Kgbl3HnraKOPgY3MSSVomiT2lyZYNiXYCiLtzUlu3QpluqMo4+bYi/wy7kEAczoVSKlb4MU1WVX&#10;7YCsyNJJMlubzdFqzX5qcurt2ZUPlIoyjTHLm0Yny3Q4u+dHa9ajozmztHyUy4+Fpkb1U0KxuhfT&#10;JQWe2N/57bHuFVHCJSnCjKrRSELxyvsTKRXbt80Cjo2y6UpCRrE0A9I7t8Gb1w3irsddCAZ6Ufoi&#10;BVs/+cZynb3JyosXwDjBBMj7lzJd6aW/zd8GCSn9BvlDcd7hezWxK0TqZf6s8r2NGw7kabfpMv88&#10;mniJtqUWn6FdXAKbyW9Um7oXxfFXJorSRuvL292+9AM3d+WtmpZ+b16UwPHfTUQOyRPdQTC4uIuT&#10;FXPV/ZjBB/jxEkVl17k9Dj/nGyHt+j5F+5vBM1ZWX8YF9hyjWiijaMu7GOLysFyhdE8QSSr4cL2N&#10;iQQ/hRHliev+dsjWMPGS8cjCNnIuute1u3WO+Is0e85x161StX2a1vppZtM7GZBpq/IvSQdvSdox&#10;ndXusEz5cHLL+7rR8pqiePvnJsM+G7eA41jHHlt8x3+1wkypvTFlFFQEqWJ7y9iw2ZoEqvlowSvy&#10;kkt+89iDNyIac30EUiCyh6QPBSA9gaRgRW+JhGnNDM23N1P2Ngr1YJgA7EoJXAz2pk5ejA0lHGDC&#10;vedsYtonSkrFoUQGOPX7U48+1I1SaNHbCmEql6IZxaufSlAsxMQ5/EN3auesB16R+6bU7Spq+bcW&#10;F6HWKquj04nzcUKOSKfx5DN5ipmkIJ3BKNRaLyu/oXXGl6QgQV/z1zhCopr02kTakkQVNnDuNpW3&#10;5D0PUTjHXq3a3xJ6fxXk/617iDM4yjJKY7mi5d8Oj9FQ+DZBG+G8tczbDJZ6vjecozP1wI2muZvg&#10;qLX1/KRoeAMpWK2RTbGx7j6IET9AAEqAvLH2WQ0E1Yq/rI8fLyRlYoYlGQdhb6FNFTb9brOpzOax&#10;o+J8XuaDPFEWWDHDu1NdfIZ79k9LJzAeaPRgc+tcW/PWztssIkSdgZwDYH5adg0/4fqkhEvsLE0a&#10;y9jWT+zarYb4SyUJlzhF2fD+ZeFx0b0utfM76+R3DdgQFwIWpcquleU8KpQUDCig7a3yhlcR7c5j&#10;ubO9ZuwQEIjAhYSj3SbOck96DV6Z4zCb0O/LaXjNvGDP8olKMhs92KqfPMjY9Wl3gXlroOJjj51f&#10;9zdxx9dWSkGqlvETr+JJiiwIM9y+AePVv5BIxVuSrx/ccMaytOZ37VPe13s31pCPpfm0ScQifJbF&#10;EJZgHQ5c7Cbl2sBJ6m8MIyXlN8kSrsqYEJ9EICBKsLkNrq05a4Hvx/njjivg9Z9g3f784b2zSGT+&#10;VtS1uEKAQEhl7/Nes/MM16xvhZQqsG0d0N73LeQ25u9b0bG07iJc4NcfPKiGA6oUJU6y4bWqpOuV&#10;OD+YeQTz5NEw87KMTfJZEluT10wYxURVj/FTbxNFFDPoiFQ0KBYoWyfI7C4asMFWgyBHqbfA5RHo&#10;8RjQkjtRiPVASuDD9+jbv84tuUJESN3J1/pRz46v3VFLM86sh8EK6Aiwx2FsNcCmonFI1j5/yK3r&#10;TP9jyJbko40JtdbGWGpY6RRUkBySc0aAE+fd2TjvyH1xmnNTQbIVeK2wlIw4bGB0vSXrh/mbcEw0&#10;pvdYWEYU1Uac3ZkHbjIurjw/yixlxA/JpjerEy6jTgnMWIg26dewX+Cxc1i78uJbeHFEz7roqXwH&#10;WNmILk57i7XxjcqU26JlfBDaYDq+kBpKuKX41lr+obsJBB1hjcK4s/5C1b0Y7XigEdxtkAeg9Iod&#10;+S/wCNEwiZ/HxrM1jTu8CG1Smioim3JKPlfT9im3AFuUY2ZoxHxUM3JhSAp6WYer79dgmOSgl1nE&#10;YGOR8uuKZdMw5SIf63+08S21pXrc4ZLdWqL9v0EP83hFFK1/Lf7IgzGuPg6nQnGhRLcLwsdzzQlL&#10;5z4trPsbxJvx/RXeJzkrpTXPHAqZuHE0ECnYIOS6s92W/YjFR/zo0sf0rLfGLOewxvFY47p/8hs4&#10;AqUY2sARXXUcY4WiLJt6izHp+pjSK90Qvs2nLsE/drcx3AYK4tw+txZ1dnLccJLJXbTZCRkhx0dM&#10;CKUjBZuxXB97kQJCn/rQ1vkVmfWQAmE5bjtrI2Kp8htSC+XRLp2HMyMmbZbaWgJNOkNIbYpZ7Rif&#10;os0jw9IwhIhgaO6TACTamQ9K27/iWjoea/4LGojtHQIQ46saKdg058Q3vwPHfcZQciDaZMu/DJpz&#10;uEPLODtd/GS/kWAICeqNJ41x6EXhxda9bhwRnRiPBFJdEULfsDQgi6GtkLHKr0xAsdDS/okZxTmO&#10;BNlkg73JErUQ85GCTbkoJuW27H3nGz3OQS226YhCOlOJEtz2AW6jB0L0+Ft1hJCFueY2MyUYtynw&#10;yHdo+6e8lJtECDpi9bDg88+gpN85wYhe6XSppYaDMfE4OjXnyCCOx/h2TbClIwUb0JP1SEHqnXnl&#10;1zIDLi0QLvkVB8Fz+kugB1nWcIF/wzeUhhOMdXIQzNNY7fWgxAloLM6++MZ/dqfcxhEByuPwdoEA&#10;y+jvY5mkawWtHyHW+iRThdJaq6AtKhT1LjUUPKuabbyYQE03g8VroF5AQw26D4gnJp2W0PpJrFfB&#10;5ck1HbBTsf7XMoVAgAv/M+bmJwldRo4CvBij8QAEQAsk4gR69FHH5HcSMNL30oV+PXaGkBDsqCpc&#10;6VRau13b+A+qa21s07vK0ivRbdPww/eCebwKwtYqzxj3wya4uY0sbEBT/ovT2z4xNryRvPd33fGX&#10;p44SopaQYC69/2hprBc2msuXGMUdSdfy+7Zw8Hg+k+LS8p3duGwqN8sHKdxI2YiMxcOb4KkdtMk1&#10;7bMFUz6YN/PbxUuqLjir+ZLUu4qyV06bs2FZ1ERcEYeNUvMW7T9PUpgKAY8Sr05jrH6BoWJIR7N/&#10;FTPL8GJIt5l7O6bcTFc/0cm6xthw4JEdcx4BWRU51zgDrzKvGGS0wIesx0Kp+aCpP9ECISNjzk1Q&#10;L4sb5VIMbkuNUivisEHfXuvPW7JUi2NhYB7/AaEFcZSldjRbNozEwDqBczCExJD5iLJm1RjzY2mk&#10;Wj+0WGuBv+Xg8lkn6uqjf5uBtP470eNI5bQbA834MePzwDmgsEPmbTAasJ0gHOLZeZx+5SO8eBKC&#10;gfofJerohFD9fq3HEy7WGcswR+doXsWuDnHqrdkVdxpaP05FMd+Sjg4WGOBldRcjRNzuZfoDN6mb&#10;3s3U/pZmqYlzm2IxngbjqXt/iZXPUhNibkf9iEDE1Wh0YSMwVzvmE3H+BFW4UOw2+OXiwDRBt7NX&#10;uxXSnXAbAbAeU/ItUsN+vw84r5neXofmd4mLSs8zVeBlN0hYOmPQ+QMjO9Y4Yn4HFuO8nGemLGu4&#10;KOvxQkFynPGgtOUDSdnVnm2F9h1z6cbXeovenh01ePx1FHF929COQfdWdvVOhLVnPyYWpDsQjwPF&#10;cNqKWaoJ7Ram9UMDwzCLyyG36wh9MYpajmZWPmh09TkX7lUgDGdAELTt8wxHJ571YB3nG4PFsnfM&#10;6Dyr7VKv9QeLHLprb9vHDXl/TVKf5YbUDa1fYE2vd5/TdzmkLOCcLLjPIMKiIHUinc1PEBbV3QYR&#10;52d+v1hzbmbFHaatubriRZ4t+ead8y0t7xOCtNTCN2cp5sVgwx2lwcMFovB3byw8cFPPlP/Mj70w&#10;qeNL7redvT23aXVv53873QYuXTOK9vxExq5IGrDYQZG0u3KBNbVVOw9cpdt3iYXWimG1jOJ0Bzf0&#10;SYKZ95l4LH3hBHy0hYbU2KScIqQDXAZIhorn/TzlX3Hi3F4U4dlacP1uvPMbG1h6A95zNi4T58vs&#10;zdYdM9cv3COCPFxDiTZWxB+6yzbjy0WwHSsf3DdnvQcjh3M3aCKsj7m/nikpkPdXhLDLv01et/AT&#10;MLT1zgAqkpU/zOQ8O1O1BBweT/Yvqrtt6GTArQ6RvU9gBj8J08ST351TcXs3BNrfucDY+KITd3sK&#10;n+Yv+k4MgbsAMygD6z3h6rTWD4GbGGRtbA2xR/5kn7/9HGAowFMk4crM6mfAhnUI14BBJHo84arU&#10;E5hBU4ybxXlwGg+sWtZqTDgXb/tk1HjNJw2aEwYb5wxAKgRCjCz+Bl/4GVLwkDVuoY4v0jJghDrk&#10;vsl5sqj5vR7GldbfAuNOKL/BMeObxaKsASUApFSwN+HaLZn9zAsoDTq+SDRXuvNfmDa0U2u1CZJx&#10;Dv2Leqazd3075MM9adDxS8jJBZurx8HXwONs2JMcAslhvEE6KQ0/4895Nc8DKAKU0FTcjaTdkzs0&#10;lioY9oMU4+jK7vYvMnS7Eg/epejeSM/ZeCbGG8ZrdK9ri10w7BWIofZJT8jKrtjh1o/lpDXRwJ5c&#10;sFmOmsQjMk2ykHQNH/bay7g/31LtOPKgat/5jCBJmvlwgc80gqH/guL/oy0Sw35Vyk2T5287h1QM&#10;Y2SALWz7tEE53RceRa4u+WJq55wNkL5gQlJFBbgeJowlgTulfU1T+6eNYCYE4eZVS2N5sYKaZyty&#10;7yakacMljzh/2/mO5forhkqP4C3R/WObMFMSXMziitv38vndyedzh7wwt4mbPqZ1pU7IFiXKlvDi&#10;BHACgwYRugtwWiNdbGJggwgY5dfsdPfaMu/g85QeWxuqL7HSFkw1h1AWmIC9HTpslKTKVwrS7ymI&#10;u2Q078LAZwrwrnpgz+w3IRbAqDmsWNJp5Du0hNtImBvQjrV6kKl6QySP2w4mcNICLTkBsAGPvv+C&#10;bdJJWPbvnawzIIdae6+w7AHXzO+WyOeEmrMbYgHsWvjzzLeEfKlplElyGTBSDrlBhqjl+IqDT7o1&#10;y9NHnsmBTnb4ykX7boNZK56/MW4Zln21IUDMvHy/xjb1JfH+C7dBBodQxg67vPTS7fmPKUbHDLow&#10;1gh238Q4TENUCg594WMU+KBMbHDr/uFHFTbgrXcv3pRznyJhie6ENhJczTzusU2yRHGGqauTD9y4&#10;GziUoJE7dMc+xUxCVTi26YBmjm3y6rTSe4wMOnif4ahOPk2i3T4xoT+Hjjp6sIGbesnFv036a5oy&#10;x5u6pJ8I2iUsfYAwHApIly+J78IFmKk8yLDLTf+sNh/uybzWDgmBxwYeAvtI6xIvEvXuHbakpFP4&#10;EN507OoRLhE92EBuKy0QKzMg2tbArLEIeeBROvUPsaoZg9Y4oNBC/KTGZp12WRFpqRntTvI3XY42&#10;G1igTn1JgoIOe/hn70SdnEcvyyom0Za6YZpbQRIFArYIgzJ289GDrWd9e/JFJOsanLXuYpGkSBwz&#10;FfzYB5d/3UdCY7XfzSeIw71md+P/qp8+mHGHkkA48OnbT1o6uLV0mFzo0g3bmjwlDsLM8fcf5hrR&#10;g81aY+LHDjLcIHNq+Lc54zowERj8I+y/zp8M0iK/ZgG4EKVNY2TnGzlDILaGaLIJZ3Ln66OdPBR4&#10;Rq6PtuKkbJhshZTiLt2oOVTDDBB3c9GDzdFhJ0WDWlCHgcLFfIo/7J5wW3F42+K4X9kSzgf7qrGD&#10;Y/iMtXdjh3qRFHVzCxtpO+XPpNXRhQkTh4lXUBHlsUxkmpSocpJepplhIdLdiQk117HqpQof8aPH&#10;xoAUivX43U9QIAiDAIhCrZji1wLTVOnkx3OzsuZ6jyB52Mp26zwgFI3KjhqtkyjtNshORMVC+PhB&#10;PDwWhKf2nUpcQrm1TsTjdz85jTio6MY7axB8BMzCOGuxlMhSbREkcvyKiqTa7UZRyrC7TVtsVC7g&#10;sEoeL0khlo8SbF4p/vFoaf0U41KeS+e7q0gl39Hp3zMfJ/T7nNKpY8eQ9JkUOHjtXdwjden5gnSI&#10;2syxUEwtCgRHeLLBI9HNxrR93pt4bXqIkx569SjBBmlIIfQigw4aYoBw1nTQl5PGBTzGATleua05&#10;aCYWDLYVc8e92OMvTWn5uJsVcKitOzexzg47MlxVBNPqIdSHHuogFbzKV3C7OYHGkw3N6ftvNuS/&#10;NP1kME2IEmxgwRF/eUrjJzjKH+ASBWliS60ZDqKhS8/ZA0lIIJMzhzkbSgmOvm7PeCAf1GnjXa2g&#10;fU36fWbZvRaXe5g/qoeIafva5HF6GHbYwetyaPbfakm/d9KCnefIF6dVvmgrua2vba192heLkn4P&#10;NpYT/0VPlAyM+77ztvCUaO79FIFonUz2rgsr536dy8ePx99E0dqPFX07bbM/jMFdLcPmhqeoeZ+w&#10;d7Cg7QwCtv6mWj+or37ygGaJNO5MjFIxjj6y+mVT6h057Z835j2iEsmbQBHussra1iEdP5gKV88E&#10;0/eJx8cPBdGDDQgAxWP9y0caXq0CFwfTAT0EF4ZcWnM+TSGZevgVzqKyP/VlP1oIWreUG9TyKSRO&#10;sU4jajzgaf+qByYx/+XpIUZKAos50PD1/tIJQhPY1il/yNQsT+jb0lV+9U5husjR5YALGK6ujPvy&#10;hxq5nITgRRW2/vGDyl+7tQsYAQjs1/lNy+E/7s/9SyKlZI881Vn0zlywp4fwqO1fNBlLtbSZ5sXx&#10;5TNUYNgT0RsF4LTWmEFTc/IoQkdfKxMAmw9Bpgp949+PwsSl3JwFa/8kXNonIUkTD9tJOCknP0lR&#10;4iRP/ok4tSg8DduphdcAtadhOw3bKTkDpyTRp3fbKQnb/wOuABQaliqcOQAAAABJRU5ErkJgglBL&#10;AQItABQABgAIAAAAIQCxgme2CgEAABMCAAATAAAAAAAAAAAAAAAAAAAAAABbQ29udGVudF9UeXBl&#10;c10ueG1sUEsBAi0AFAAGAAgAAAAhADj9If/WAAAAlAEAAAsAAAAAAAAAAAAAAAAAOwEAAF9yZWxz&#10;Ly5yZWxzUEsBAi0AFAAGAAgAAAAhAE3e2CHeAgAA9AgAAA4AAAAAAAAAAAAAAAAAOgIAAGRycy9l&#10;Mm9Eb2MueG1sUEsBAi0AFAAGAAgAAAAhAC5s8ADFAAAApQEAABkAAAAAAAAAAAAAAAAARAUAAGRy&#10;cy9fcmVscy9lMm9Eb2MueG1sLnJlbHNQSwECLQAUAAYACAAAACEAQeiiQ90AAAAFAQAADwAAAAAA&#10;AAAAAAAAAABABgAAZHJzL2Rvd25yZXYueG1sUEsBAi0ACgAAAAAAAAAhAPW2XxcvXgAAL14AABQA&#10;AAAAAAAAAAAAAAAASgcAAGRycy9tZWRpYS9pbWFnZTEucG5nUEsBAi0ACgAAAAAAAAAhAOuikxYi&#10;RwAAIkcAABQAAAAAAAAAAAAAAAAAq2UAAGRycy9tZWRpYS9pbWFnZTIucG5nUEsFBgAAAAAHAAcA&#10;vgEAAP+sAAAAAA==&#10;">
                <v:shape id="Grafik 10" o:spid="_x0000_s1027" type="#_x0000_t75" style="position:absolute;width:11740;height:1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bawgAAANsAAAAPAAAAZHJzL2Rvd25yZXYueG1sRE9La8JA&#10;EL4X/A/LCN7qxii1pK4iQiGHQPEBXofsNInNzobdbZL213cFobf5+J6z2Y2mFT0531hWsJgnIIhL&#10;qxuuFFzO78+vIHxA1thaJgU/5GG3nTxtMNN24CP1p1CJGMI+QwV1CF0mpS9rMujntiOO3Kd1BkOE&#10;rpLa4RDDTSvTJHmRBhuODTV2dKip/Dp9GwXVx/KWL1pedf5aFLfc+evvulRqNh33byACjeFf/HDn&#10;Os5P4f5LPEBu/wAAAP//AwBQSwECLQAUAAYACAAAACEA2+H2y+4AAACFAQAAEwAAAAAAAAAAAAAA&#10;AAAAAAAAW0NvbnRlbnRfVHlwZXNdLnhtbFBLAQItABQABgAIAAAAIQBa9CxbvwAAABUBAAALAAAA&#10;AAAAAAAAAAAAAB8BAABfcmVscy8ucmVsc1BLAQItABQABgAIAAAAIQDVnIbawgAAANsAAAAPAAAA&#10;AAAAAAAAAAAAAAcCAABkcnMvZG93bnJldi54bWxQSwUGAAAAAAMAAwC3AAAA9gIAAAAA&#10;">
                  <v:imagedata r:id="rId11" o:title=""/>
                </v:shape>
                <v:shape id="Grafik 11" o:spid="_x0000_s1028" type="#_x0000_t75" style="position:absolute;left:39097;top:1347;width:6706;height:1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4gwgAAANsAAAAPAAAAZHJzL2Rvd25yZXYueG1sRE9LawIx&#10;EL4X/A9hBG81UaGV1SiiiNv24uvibdyMu4ubybpJdf33TaHQ23x8z5nOW1uJOzW+dKxh0FcgiDNn&#10;Ss41HA/r1zEIH5ANVo5Jw5M8zGedlykmxj14R/d9yEUMYZ+ghiKEOpHSZwVZ9H1XE0fu4hqLIcIm&#10;l6bBRwy3lRwq9SYtlhwbCqxpWVB23X9bDdtVahcf6nQ+PTfm01zV+y1Nv7TuddvFBESgNvyL/9yp&#10;ifNH8PtLPEDOfgAAAP//AwBQSwECLQAUAAYACAAAACEA2+H2y+4AAACFAQAAEwAAAAAAAAAAAAAA&#10;AAAAAAAAW0NvbnRlbnRfVHlwZXNdLnhtbFBLAQItABQABgAIAAAAIQBa9CxbvwAAABUBAAALAAAA&#10;AAAAAAAAAAAAAB8BAABfcmVscy8ucmVsc1BLAQItABQABgAIAAAAIQA4HV4gwgAAANsAAAAPAAAA&#10;AAAAAAAAAAAAAAcCAABkcnMvZG93bnJldi54bWxQSwUGAAAAAAMAAwC3AAAA9gIAAAAA&#10;">
                  <v:imagedata r:id="rId12" o:title=""/>
                </v:shape>
                <w10:anchorlock/>
              </v:group>
            </w:pict>
          </mc:Fallback>
        </mc:AlternateContent>
      </w:r>
    </w:p>
    <w:p w14:paraId="328829FF" w14:textId="77777777" w:rsidR="003006B6" w:rsidRDefault="003006B6" w:rsidP="009F3991">
      <w:pPr>
        <w:spacing w:after="60"/>
        <w:jc w:val="both"/>
        <w:rPr>
          <w:rFonts w:ascii="MetaBold-Roman" w:hAnsi="MetaBold-Roman"/>
        </w:rPr>
      </w:pPr>
    </w:p>
    <w:p w14:paraId="24598879" w14:textId="77777777" w:rsidR="00431180" w:rsidRDefault="00431180" w:rsidP="009F3991">
      <w:pPr>
        <w:spacing w:after="60"/>
        <w:jc w:val="both"/>
        <w:rPr>
          <w:rFonts w:ascii="MetaBold-Roman" w:hAnsi="MetaBold-Roman"/>
        </w:rPr>
      </w:pPr>
    </w:p>
    <w:p w14:paraId="7EC892E2" w14:textId="148E3EC4" w:rsidR="009F3991" w:rsidRPr="00132EEC" w:rsidRDefault="009F3991" w:rsidP="009F3991">
      <w:pPr>
        <w:spacing w:after="60"/>
        <w:jc w:val="both"/>
        <w:rPr>
          <w:rFonts w:ascii="MetaBoldLF-Roman" w:hAnsi="MetaBoldLF-Roman"/>
          <w:b/>
        </w:rPr>
      </w:pPr>
      <w:r w:rsidRPr="00132EEC">
        <w:rPr>
          <w:rFonts w:ascii="MetaBold-Roman" w:hAnsi="MetaBold-Roman"/>
          <w:b/>
        </w:rPr>
        <w:t>Aufgabe 2</w:t>
      </w:r>
      <w:r w:rsidR="00544DFC" w:rsidRPr="00132EEC">
        <w:rPr>
          <w:rFonts w:ascii="MetaBold-Roman" w:hAnsi="MetaBold-Roman"/>
          <w:b/>
        </w:rPr>
        <w:t xml:space="preserve"> </w:t>
      </w:r>
    </w:p>
    <w:p w14:paraId="663FD128" w14:textId="7848961C" w:rsidR="009F3991" w:rsidRDefault="009F3991" w:rsidP="009F3991">
      <w:pPr>
        <w:spacing w:after="120"/>
        <w:jc w:val="both"/>
        <w:rPr>
          <w:noProof/>
        </w:rPr>
      </w:pPr>
      <w:r>
        <w:rPr>
          <w:rFonts w:ascii="MetaNormal-Roman" w:hAnsi="MetaNormal-Roman"/>
        </w:rPr>
        <w:t xml:space="preserve">Stellt in der Simulation die Situation in der ein Krankenwagen mit eingeschalter Sirene vor euch </w:t>
      </w:r>
      <w:r w:rsidRPr="003A2935">
        <w:rPr>
          <w:rFonts w:ascii="MetaNormal-Roman" w:hAnsi="MetaNormal-Roman"/>
          <w:u w:val="single"/>
        </w:rPr>
        <w:t>steht</w:t>
      </w:r>
      <w:r>
        <w:rPr>
          <w:rFonts w:ascii="MetaNormal-Roman" w:hAnsi="MetaNormal-Roman"/>
        </w:rPr>
        <w:t xml:space="preserve"> nach. Verändert die Lautstärke des Tons und </w:t>
      </w:r>
      <w:r w:rsidRPr="00FA2B10">
        <w:rPr>
          <w:rFonts w:ascii="MetaNormal-Roman" w:hAnsi="MetaNormal-Roman"/>
          <w:u w:val="single"/>
        </w:rPr>
        <w:t>wählt einmal einen leisen und einmal einen lauten Ton</w:t>
      </w:r>
      <w:r>
        <w:rPr>
          <w:rFonts w:ascii="MetaNormal-Roman" w:hAnsi="MetaNormal-Roman"/>
        </w:rPr>
        <w:t>. Zeichnet jeweils das Auslenkung-Zeit-Diagramm.</w:t>
      </w:r>
      <w:r w:rsidR="00D66FD3" w:rsidRPr="00D66FD3">
        <w:rPr>
          <w:noProof/>
        </w:rPr>
        <w:t xml:space="preserve"> </w:t>
      </w:r>
    </w:p>
    <w:p w14:paraId="4312B74A" w14:textId="77777777" w:rsidR="003006B6" w:rsidRDefault="003006B6" w:rsidP="009F3991">
      <w:pPr>
        <w:spacing w:after="120"/>
        <w:jc w:val="both"/>
        <w:rPr>
          <w:rFonts w:ascii="MetaNormal-Roman" w:hAnsi="MetaNormal-Roman"/>
        </w:rPr>
      </w:pPr>
    </w:p>
    <w:p w14:paraId="0118058C" w14:textId="4674A1F0" w:rsidR="009F3991" w:rsidRDefault="00431180" w:rsidP="009F3991">
      <w:pPr>
        <w:spacing w:after="120"/>
        <w:jc w:val="both"/>
        <w:rPr>
          <w:rFonts w:ascii="MetaNormal-Roman" w:hAnsi="MetaNormal-Roman"/>
        </w:rPr>
      </w:pPr>
      <w:r w:rsidRPr="00132EEC">
        <w:rPr>
          <w:b/>
          <w:noProof/>
        </w:rPr>
        <w:drawing>
          <wp:anchor distT="0" distB="0" distL="114300" distR="114300" simplePos="0" relativeHeight="251657216" behindDoc="0" locked="0" layoutInCell="1" allowOverlap="1" wp14:anchorId="1DAF951F" wp14:editId="4B52561F">
            <wp:simplePos x="0" y="0"/>
            <wp:positionH relativeFrom="margin">
              <wp:posOffset>5456555</wp:posOffset>
            </wp:positionH>
            <wp:positionV relativeFrom="paragraph">
              <wp:posOffset>120650</wp:posOffset>
            </wp:positionV>
            <wp:extent cx="666750" cy="89281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892810"/>
                    </a:xfrm>
                    <a:prstGeom prst="rect">
                      <a:avLst/>
                    </a:prstGeom>
                  </pic:spPr>
                </pic:pic>
              </a:graphicData>
            </a:graphic>
            <wp14:sizeRelH relativeFrom="page">
              <wp14:pctWidth>0</wp14:pctWidth>
            </wp14:sizeRelH>
            <wp14:sizeRelV relativeFrom="page">
              <wp14:pctHeight>0</wp14:pctHeight>
            </wp14:sizeRelV>
          </wp:anchor>
        </w:drawing>
      </w:r>
      <w:r w:rsidRPr="00132EEC">
        <w:rPr>
          <w:b/>
          <w:noProof/>
        </w:rPr>
        <w:drawing>
          <wp:anchor distT="0" distB="0" distL="114300" distR="114300" simplePos="0" relativeHeight="251658240" behindDoc="0" locked="0" layoutInCell="1" allowOverlap="1" wp14:anchorId="5264F6D6" wp14:editId="30BEC186">
            <wp:simplePos x="0" y="0"/>
            <wp:positionH relativeFrom="column">
              <wp:posOffset>5454650</wp:posOffset>
            </wp:positionH>
            <wp:positionV relativeFrom="paragraph">
              <wp:posOffset>3660775</wp:posOffset>
            </wp:positionV>
            <wp:extent cx="665480" cy="892175"/>
            <wp:effectExtent l="0" t="0" r="0" b="0"/>
            <wp:wrapNone/>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480" cy="892175"/>
                    </a:xfrm>
                    <a:prstGeom prst="rect">
                      <a:avLst/>
                    </a:prstGeom>
                  </pic:spPr>
                </pic:pic>
              </a:graphicData>
            </a:graphic>
            <wp14:sizeRelH relativeFrom="margin">
              <wp14:pctWidth>0</wp14:pctWidth>
            </wp14:sizeRelH>
            <wp14:sizeRelV relativeFrom="margin">
              <wp14:pctHeight>0</wp14:pctHeight>
            </wp14:sizeRelV>
          </wp:anchor>
        </w:drawing>
      </w:r>
      <w:r w:rsidR="009F3991" w:rsidRPr="00132EEC">
        <w:rPr>
          <w:rFonts w:ascii="MetaNormal-Roman" w:hAnsi="MetaNormal-Roman"/>
          <w:b/>
        </w:rPr>
        <w:t>a)</w:t>
      </w:r>
      <w:r w:rsidR="009F3991">
        <w:rPr>
          <w:rFonts w:ascii="MetaNormal-Roman" w:hAnsi="MetaNormal-Roman"/>
        </w:rPr>
        <w:t xml:space="preserve"> Sirene mit leisem Ton:</w:t>
      </w:r>
    </w:p>
    <w:p w14:paraId="47D572AE" w14:textId="5EAA1106" w:rsidR="003006B6" w:rsidRDefault="003006B6" w:rsidP="009F3991">
      <w:pPr>
        <w:spacing w:after="120"/>
        <w:jc w:val="both"/>
        <w:rPr>
          <w:rFonts w:ascii="MetaNormal-Roman" w:hAnsi="MetaNormal-Roman"/>
        </w:rPr>
      </w:pPr>
    </w:p>
    <w:p w14:paraId="75A329E4" w14:textId="65A25A14" w:rsidR="003006B6" w:rsidRDefault="00D66FD3" w:rsidP="009F3991">
      <w:pPr>
        <w:spacing w:after="120"/>
        <w:jc w:val="both"/>
        <w:rPr>
          <w:rFonts w:ascii="MetaNormal-Roman" w:hAnsi="MetaNormal-Roman"/>
        </w:rPr>
      </w:pPr>
      <w:r>
        <w:rPr>
          <w:rFonts w:ascii="MetaNormal-Roman" w:hAnsi="MetaNormal-Roman"/>
          <w:noProof/>
        </w:rPr>
        <w:drawing>
          <wp:inline distT="0" distB="0" distL="0" distR="0" wp14:anchorId="1335C025" wp14:editId="2112F87D">
            <wp:extent cx="6477635" cy="2401570"/>
            <wp:effectExtent l="0" t="0" r="0" b="11430"/>
            <wp:docPr id="16" name="Bild 16" descr="Abbildungen/Abbildung_Krankenwagen_Auswertu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ildungen/Abbildung_Krankenwagen_Auswertung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635" cy="2401570"/>
                    </a:xfrm>
                    <a:prstGeom prst="rect">
                      <a:avLst/>
                    </a:prstGeom>
                    <a:noFill/>
                    <a:ln>
                      <a:noFill/>
                    </a:ln>
                  </pic:spPr>
                </pic:pic>
              </a:graphicData>
            </a:graphic>
          </wp:inline>
        </w:drawing>
      </w:r>
    </w:p>
    <w:p w14:paraId="400E5A90" w14:textId="77777777" w:rsidR="003006B6" w:rsidRDefault="003006B6" w:rsidP="009F3991">
      <w:pPr>
        <w:spacing w:after="120"/>
        <w:jc w:val="both"/>
        <w:rPr>
          <w:rFonts w:ascii="MetaNormal-Roman" w:hAnsi="MetaNormal-Roman"/>
        </w:rPr>
      </w:pPr>
    </w:p>
    <w:p w14:paraId="0A151B0D" w14:textId="77777777" w:rsidR="00431180" w:rsidRDefault="00431180" w:rsidP="009F3991">
      <w:pPr>
        <w:spacing w:after="120"/>
        <w:jc w:val="both"/>
        <w:rPr>
          <w:rFonts w:ascii="MetaNormal-Roman" w:hAnsi="MetaNormal-Roman"/>
        </w:rPr>
      </w:pPr>
    </w:p>
    <w:p w14:paraId="53E137EE" w14:textId="403CBFEE" w:rsidR="009F3991" w:rsidRDefault="009F3991" w:rsidP="009F3991">
      <w:pPr>
        <w:spacing w:after="120"/>
        <w:jc w:val="both"/>
        <w:rPr>
          <w:rFonts w:ascii="MetaNormal-Roman" w:hAnsi="MetaNormal-Roman"/>
        </w:rPr>
      </w:pPr>
      <w:r w:rsidRPr="00132EEC">
        <w:rPr>
          <w:rFonts w:ascii="MetaNormal-Roman" w:hAnsi="MetaNormal-Roman"/>
          <w:b/>
        </w:rPr>
        <w:t>b)</w:t>
      </w:r>
      <w:r>
        <w:rPr>
          <w:rFonts w:ascii="MetaNormal-Roman" w:hAnsi="MetaNormal-Roman"/>
        </w:rPr>
        <w:t xml:space="preserve"> Sirene mit lautem Ton:</w:t>
      </w:r>
    </w:p>
    <w:p w14:paraId="0F8B167A" w14:textId="43FFE09D" w:rsidR="003006B6" w:rsidRDefault="003006B6" w:rsidP="00903047">
      <w:pPr>
        <w:spacing w:after="120"/>
        <w:jc w:val="both"/>
        <w:rPr>
          <w:rFonts w:ascii="MetaNormal-Roman" w:hAnsi="MetaNormal-Roman"/>
        </w:rPr>
      </w:pPr>
    </w:p>
    <w:p w14:paraId="706754C3" w14:textId="06C29D7C" w:rsidR="003006B6" w:rsidRDefault="003006B6" w:rsidP="00903047">
      <w:pPr>
        <w:spacing w:after="120"/>
        <w:jc w:val="both"/>
        <w:rPr>
          <w:rFonts w:ascii="MetaNormal-Roman" w:hAnsi="MetaNormal-Roman"/>
        </w:rPr>
      </w:pPr>
      <w:r>
        <w:rPr>
          <w:rFonts w:ascii="MetaNormal-Roman" w:hAnsi="MetaNormal-Roman"/>
          <w:noProof/>
        </w:rPr>
        <w:drawing>
          <wp:inline distT="0" distB="0" distL="0" distR="0" wp14:anchorId="1D4CB6B3" wp14:editId="6FD39FD6">
            <wp:extent cx="6475730" cy="2400864"/>
            <wp:effectExtent l="0" t="0" r="1270" b="12700"/>
            <wp:docPr id="17" name="Bild 17" descr="Abbildungen/Abbildung_Krankenwagen_Auswertu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ildungen/Abbildung_Krankenwagen_Auswertung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5730" cy="2400864"/>
                    </a:xfrm>
                    <a:prstGeom prst="rect">
                      <a:avLst/>
                    </a:prstGeom>
                    <a:noFill/>
                    <a:ln>
                      <a:noFill/>
                    </a:ln>
                  </pic:spPr>
                </pic:pic>
              </a:graphicData>
            </a:graphic>
          </wp:inline>
        </w:drawing>
      </w:r>
    </w:p>
    <w:p w14:paraId="472B9F72" w14:textId="77777777" w:rsidR="003006B6" w:rsidRDefault="003006B6" w:rsidP="00903047">
      <w:pPr>
        <w:spacing w:after="120"/>
        <w:jc w:val="both"/>
        <w:rPr>
          <w:rFonts w:ascii="MetaNormal-Roman" w:hAnsi="MetaNormal-Roman"/>
        </w:rPr>
      </w:pPr>
    </w:p>
    <w:p w14:paraId="56B817B3" w14:textId="77777777" w:rsidR="00431180" w:rsidRDefault="00431180" w:rsidP="00903047">
      <w:pPr>
        <w:spacing w:after="120"/>
        <w:jc w:val="both"/>
        <w:rPr>
          <w:rFonts w:ascii="MetaNormal-Roman" w:hAnsi="MetaNormal-Roman"/>
        </w:rPr>
      </w:pPr>
    </w:p>
    <w:p w14:paraId="4D1D564B" w14:textId="77777777" w:rsidR="0008438F" w:rsidRDefault="0008438F" w:rsidP="009F3991">
      <w:pPr>
        <w:spacing w:after="60"/>
        <w:jc w:val="both"/>
        <w:rPr>
          <w:rFonts w:ascii="MetaBold-Roman" w:hAnsi="MetaBold-Roman"/>
        </w:rPr>
      </w:pPr>
    </w:p>
    <w:p w14:paraId="731EC7B7" w14:textId="77777777" w:rsidR="00132EEC" w:rsidRDefault="00132EEC" w:rsidP="00D12AD0">
      <w:pPr>
        <w:spacing w:after="60"/>
        <w:jc w:val="both"/>
        <w:rPr>
          <w:rFonts w:ascii="MetaBold-Roman" w:hAnsi="MetaBold-Roman"/>
        </w:rPr>
      </w:pPr>
    </w:p>
    <w:p w14:paraId="653389B5" w14:textId="77777777" w:rsidR="00132EEC" w:rsidRDefault="00132EEC" w:rsidP="00D12AD0">
      <w:pPr>
        <w:spacing w:after="60"/>
        <w:jc w:val="both"/>
        <w:rPr>
          <w:rFonts w:ascii="MetaBold-Roman" w:hAnsi="MetaBold-Roman"/>
        </w:rPr>
      </w:pPr>
    </w:p>
    <w:p w14:paraId="5D6728EC" w14:textId="3B6D5A2E" w:rsidR="00D12AD0" w:rsidRPr="00132EEC" w:rsidRDefault="003A2935" w:rsidP="00D12AD0">
      <w:pPr>
        <w:spacing w:after="60"/>
        <w:jc w:val="both"/>
        <w:rPr>
          <w:rFonts w:ascii="MetaBoldLF-Roman" w:hAnsi="MetaBoldLF-Roman"/>
          <w:b/>
        </w:rPr>
      </w:pPr>
      <w:r w:rsidRPr="00132EEC">
        <w:rPr>
          <w:rFonts w:ascii="MetaBold-Roman" w:hAnsi="MetaBold-Roman"/>
          <w:b/>
        </w:rPr>
        <w:lastRenderedPageBreak/>
        <w:t>Aufgabe 3</w:t>
      </w:r>
      <w:r w:rsidR="00D12AD0" w:rsidRPr="00132EEC">
        <w:rPr>
          <w:rFonts w:ascii="MetaBold-Roman" w:hAnsi="MetaBold-Roman"/>
          <w:b/>
        </w:rPr>
        <w:t xml:space="preserve"> </w:t>
      </w:r>
    </w:p>
    <w:p w14:paraId="3B3BAE80" w14:textId="6A38B431" w:rsidR="003A2935" w:rsidRDefault="003A2935" w:rsidP="003A2935">
      <w:pPr>
        <w:spacing w:after="120"/>
        <w:jc w:val="both"/>
        <w:rPr>
          <w:rFonts w:ascii="MetaNormal-Roman" w:hAnsi="MetaNormal-Roman"/>
        </w:rPr>
      </w:pPr>
      <w:r>
        <w:rPr>
          <w:rFonts w:ascii="MetaNormal-Roman" w:hAnsi="MetaNormal-Roman"/>
        </w:rPr>
        <w:t xml:space="preserve">Stellt in der Simulation die Situation in der ein Krankenwagen mit eingeschalter Sirene und </w:t>
      </w:r>
      <w:r w:rsidRPr="00211A80">
        <w:rPr>
          <w:rFonts w:ascii="MetaNormal-Roman" w:hAnsi="MetaNormal-Roman"/>
          <w:u w:val="single"/>
        </w:rPr>
        <w:t>hoher Geschwindigkeit auf euch zufährt</w:t>
      </w:r>
      <w:r>
        <w:rPr>
          <w:rFonts w:ascii="MetaNormal-Roman" w:hAnsi="MetaNormal-Roman"/>
        </w:rPr>
        <w:t xml:space="preserve"> nach. Zeichnet mithilfe von Kreiswellen die Ausbreitung des Schalls in die folgende Abbildung ein und vergleicht die Tonhöhe der Stimmgabel (Sirene) mit der Tonhöhe, die die Eule (Person) empfängt.</w:t>
      </w:r>
    </w:p>
    <w:p w14:paraId="3E45BACE" w14:textId="77777777" w:rsidR="0008438F" w:rsidRDefault="0008438F" w:rsidP="003A2935">
      <w:pPr>
        <w:spacing w:after="120"/>
        <w:jc w:val="both"/>
        <w:rPr>
          <w:rFonts w:ascii="MetaNormal-Roman" w:hAnsi="MetaNormal-Roman"/>
        </w:rPr>
      </w:pPr>
    </w:p>
    <w:p w14:paraId="6E1A374E" w14:textId="49E123B0" w:rsidR="009F3991" w:rsidRDefault="00550D75" w:rsidP="00550D75">
      <w:pPr>
        <w:spacing w:after="120"/>
        <w:jc w:val="center"/>
        <w:rPr>
          <w:rFonts w:ascii="MetaNormal-Roman" w:hAnsi="MetaNormal-Roman"/>
        </w:rPr>
      </w:pPr>
      <w:r>
        <w:rPr>
          <w:rFonts w:ascii="MetaNormal-Roman" w:hAnsi="MetaNormal-Roman"/>
          <w:noProof/>
        </w:rPr>
        <mc:AlternateContent>
          <mc:Choice Requires="wpg">
            <w:drawing>
              <wp:inline distT="0" distB="0" distL="0" distR="0" wp14:anchorId="5F9A5F99" wp14:editId="5D22F92B">
                <wp:extent cx="3437966" cy="1440000"/>
                <wp:effectExtent l="0" t="0" r="0" b="8255"/>
                <wp:docPr id="20" name="Gruppierung 20"/>
                <wp:cNvGraphicFramePr/>
                <a:graphic xmlns:a="http://schemas.openxmlformats.org/drawingml/2006/main">
                  <a:graphicData uri="http://schemas.microsoft.com/office/word/2010/wordprocessingGroup">
                    <wpg:wgp>
                      <wpg:cNvGrpSpPr/>
                      <wpg:grpSpPr>
                        <a:xfrm>
                          <a:off x="0" y="0"/>
                          <a:ext cx="3437966" cy="1440000"/>
                          <a:chOff x="0" y="-1"/>
                          <a:chExt cx="3437966" cy="1440000"/>
                        </a:xfrm>
                      </wpg:grpSpPr>
                      <pic:pic xmlns:pic="http://schemas.openxmlformats.org/drawingml/2006/picture">
                        <pic:nvPicPr>
                          <pic:cNvPr id="19" name="Grafik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1"/>
                            <a:ext cx="1264552" cy="1440000"/>
                          </a:xfrm>
                          <a:prstGeom prst="rect">
                            <a:avLst/>
                          </a:prstGeom>
                        </pic:spPr>
                      </pic:pic>
                      <pic:pic xmlns:pic="http://schemas.openxmlformats.org/drawingml/2006/picture">
                        <pic:nvPicPr>
                          <pic:cNvPr id="14" name="Grafik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766646" y="187569"/>
                            <a:ext cx="671320" cy="1080000"/>
                          </a:xfrm>
                          <a:prstGeom prst="rect">
                            <a:avLst/>
                          </a:prstGeom>
                        </pic:spPr>
                      </pic:pic>
                    </wpg:wgp>
                  </a:graphicData>
                </a:graphic>
              </wp:inline>
            </w:drawing>
          </mc:Choice>
          <mc:Fallback>
            <w:pict>
              <v:group w14:anchorId="044AFA85" id="Gruppierung 20" o:spid="_x0000_s1026" style="width:270.7pt;height:113.4pt;mso-position-horizontal-relative:char;mso-position-vertical-relative:line" coordorigin="" coordsize="34379,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EEs4AIAAOkIAAAOAAAAZHJzL2Uyb0RvYy54bWzsVm1v2jAQ/j5p/8HK&#10;d5oXQgJRoeqgRZOqDe3lBxjjJFYT27IdoJr233d2EmgBqVO1L5WGRPDbXZ577h4f1zf7ukJbqjQT&#10;fOqFV4GHKCdiw3gx9X7+uB+MPaQN5htcCU6n3hPV3s3s44frncxoJEpRbahC4ITrbCenXmmMzHxf&#10;k5LWWF8JSTls5kLV2MBUFf5G4R14rys/CoLE3wm1kUoQqjWsLtpNb+b85zkl5muea2pQNfUAm3FP&#10;5Z5r+/Rn1zgrFJYlIx0M/AYUNWYcXnpwtcAGo0axM1c1I0pokZsrImpf5Dkj1MUA0YTBSTRLJRrp&#10;YimyXSEPNAG1Jzy92S35sl0pxDZTLwJ6OK4hR0vVSMmoaniBYBUo2skig5NLJb/LleoWinZmo97n&#10;qra/EA/aO3KfDuTSvUEEFofxMJ0kiYcI7IVxHMCnpZ+UkKOj3SDsl+9eMfX7N/sW4AGPZCSDb0cX&#10;jM7oer2swMo0inqdk/qvfNRYPTZyAJmV2LA1q5h5clUKObSg+HbFyEq1kyPz4eTIPM7ZIwqHlgFr&#10;YQ+1JtiG9CDIo0ZczEvMC3qrJdQ3kGlP+y+Pu+mL960rJu9ZVdk82XEXGWjhpJYukNPW6UKQpqbc&#10;tMJTtIIgBdclk9pDKqP1mkIdqc+bEJIMojdQS1IxbpwyoA4etLFvtxXhtPErGt8GwST6NJiPgvkg&#10;DtK7we0kTgdpcJfGQTwO5+H8t7UO46zRFMLH1UKyDjqsnoG/KITuymgl5qSKtthdCJY4B6j/dRBh&#10;yTJksWqjqCGlHeZA3jcgvLU5bDimj+TaNGgQibW4KIu+vHtdhFESj0bRmS4OxQ2ZV9osqaiRHQDD&#10;AMJRircAt4XTH+kKoUXgoAGgtpZg8H4kEZ9KIn7fkoj+a8Bd8VGaJEkMXcA2gXE6SibtZd+rIUnD&#10;oe1ErkkE475J/FMxuG4B/dRpvuv9tmE/n8P4+T+U2R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AgCbT3QAAAAUBAAAPAAAAZHJzL2Rvd25yZXYueG1sTI9Ba8JA&#10;EIXvhf6HZQq91U1SFUmzERH1JIVqofQ2ZsckmJ0N2TWJ/95tL+1l4PEe732TLUfTiJ46V1tWEE8i&#10;EMSF1TWXCj6P25cFCOeRNTaWScGNHCzzx4cMU20H/qD+4EsRStilqKDyvk2ldEVFBt3EtsTBO9vO&#10;oA+yK6XucAjlppFJFM2lwZrDQoUtrSsqLoerUbAbcFi9xpt+fzmvb9/H2fvXPialnp/G1RsIT6P/&#10;C8MPfkCHPDCd7JW1E42C8Ij/vcGbTeMpiJOCJJkvQOaZ/E+f3wEAAP//AwBQSwMECgAAAAAAAAAh&#10;APVUzzm3YwAAt2MAABQAAABkcnMvbWVkaWEvaW1hZ2UxLnBuZ4lQTkcNChoKAAAADUlIRFIAAAEk&#10;AAABTAgCAAABmjtmGgAAAAFzUkdCAK7OHOkAAAAEZ0FNQQAAsY8L/GEFAAAACXBIWXMAACHVAAAh&#10;1QEEnLSdAABjTElEQVR4Xu2dBVgUWxvHrwGS0t3d3YgSEiIK0qCgpCghCgbSDQqKAXaigmCgXr1+&#10;17rXuHYHKiB2XTux/d5lzl2XIVxwd91Z5/e8D8ycOTNn3v3PO+eciTO/fWUtBClv6tSpquLSMOGs&#10;bYyl0EkPy+Pi4qqurj58+LCpjBJKoo+e/54nT57MysrSVVFD8/TR8/I0VFSTkpK0tLTQPH30vDw5&#10;IdF58+ZZWlqiefroYXkuLi4zZszYsmWLs7MzSqKPHpanLCDy9u1bOGRGjBiBkuijh+W9CS+CvwUF&#10;BYGBgVgKnfSwvI+RM+Bvenp6QEAAlkInPS5vJvzdtWuXn58flkInPSzvXevv+enTJ3ARS6GTHpb3&#10;IqJw8eLFx70nonm66WF5fyXmfY0qoVg36al+Hz+ytDzgH99ENNUdel7ep+47B/SwvEWLFt29excm&#10;Bg0dhaXgMDU1jfOwrl8yzUyrTYXVk/IWbGvEGVrw9ausuMj7LflgRkZGKKkt3S5PTk6OtqT3799z&#10;c3P37t1bVVUFiuHq0wfl64Rul0dbmMOIsR8+fIBi/kgP/vLlC8rRJT9UXnNzs3d0NlpAH90uT0xC&#10;mloezMJf+IWxRfTQVXnh4eHeJoPQTFs8jAdASVDrwt99JQnYMUK1kvAhmzZtQlnb0lV5VRGZN2Zs&#10;RDNtUVBQ8DIZiHkJpUKKkJAQ/LWwsMCV/fr169Y1EF2VB41MKK9mbA6abwssOn78OEyYmZlBRd+/&#10;f38snZaioqLPnz+jmVY6KE9IsH9zUe314g3FvjH8/Pyw3fbWUFAtIyMDE142TthaUDdhE11D7/FC&#10;WxjOICRQJjqgtzygsXA9rqRQCxf4KytFadjTSTfKA2rG5RUFxNIWCYaW0Uf3ygNwhYGhBfTR7fKA&#10;5dHpUMzSiOk9KLIn5VXF5lJLYkV5cGqWEhCBYiY6B7CiPAD6f1hJLCoPwEqC0wKLygOgpKH61qwr&#10;DxoNSqJSrCsPg9PL6xYsLY8QhWHN+G425snC8JCFtYEsDA9ZWBt6Xhilp8o6z6A8VhZmqaiOZumj&#10;p4V9/XpyRLevF/W8sBdhBWiKbnpSGHQ+3717BxOSkpJYZxXHH3/8YaWrsmdGfE1GJHRiUWoPCouM&#10;jMR631QzMzPHFsFOYF3vrVN8sBQc3S6MtpjyuisfP3509oo4fPjw2005LXV5KFMn/FBhMCsgJAGu&#10;uLu7Y0u7pnuFwUZpC8PKo5+uCps6fDSaogFX2O+//44W0EFXhUGfBU21A4pRUFDg4xccP348/Ixv&#10;NmZjhwZmokKCKF9buiqssaDa2WkwmmkLNLwxz/QNDGBWUBBt/a+ZlLKp5mpFWUqFUliORxg2gwO2&#10;OD8kCc20ZeLEidSGfmfXDpuamtLS0tBMK3jPXr16Fe/oAxu6kl/Fzc3922+/NRXVwCzOkoeNctQy&#10;gwm0Gn109TNSsba0oi0JZygTHdBVGPD+/XtcGVRDOeiA3sIAOBvhilEUkdyWQLmdRSfdKAzw8PCA&#10;Mtx0LanlyYhLomV00L3CMKglYYbVAPTQw8L0ZVSohWVlZaEF36MnhV25coVaUvPMjefOnUMLvkdP&#10;CgO+FVZUe+vWLZT6PXpYGJzJGvOrsfLOnj2LUr9HDwsDrl69ihV26tQplPQ9el4YgBV28+ZNNP89&#10;fqgw4HJ+1bVr19DM9/jRwuC0EhQUhGa+x48W1i1YWhiLYbVvo0aNevv2LTa9Zs0abIJJsNS33r17&#10;Q2dLur8wTFOCJqpkiFb3HqzqFiz1Dfo44M+lS5dgevHixTBtoqyBLWIGLI+3qJKMjAz4HxcXB9Oq&#10;KqpYMjP4Cb4pCIvD/8zMTJg2NDTEkpkBS32jtFyiSrQ0KMfh2rVrYXrgwIHYImbAUt/69u0L/ly+&#10;fBmmt23bBtPQBsYWMQOW+vZXVBr4g00vXLgQprv7AFy3YKlv7yOKqb5RmvFRJd19mLBbsNS3T1Ez&#10;cbr5+HR8MYohsNS3D5EzqL49f/4cpkNDQ7FZZsBS31rCC8Ef7FmXWbNmwfSOHTuwRcyApb5diy2i&#10;6EZrzISlvvXuRWlPUq27twy6C0t9A+QkpJ6E5YNj6urduz3RA1jtG/A5pvRWKL3XcX4EVvv2559/&#10;YhPS0t14xqxnsMi3wYMHL9jWgF3nbm9jxoxB+TpCTU3t/IJJtNfCO7Q3m3I2zEpF67TCCt8WbL2C&#10;c4bWLJz8oqOjDx482NTUpKCggK1iYGBA3emdGSMDe9Q0Y7pvczZewDlDtSdPnvj6+sLE0JCU9GDn&#10;ZdGDMWfmxvklJCSg9X8A5vpma2tL6wytRUREOI2IjstetWbNmmHW+u/fv0frMI6e+3bnzh001SU4&#10;l6iGLSpcfQwm5s2b15qXwfTct+biDZRrHnTw5csXaGcNC55AdYxPUAzSe/fuA9O5ubmaSrLv6vIo&#10;1npMwl+YPpgV1KtXr127dmEb6QE99I1y3TpnVRe3GjvkQPriZRHTMfcWbmv09/e/ceMGWkaDhobG&#10;eC97LPY6tMOlMfQ8Rt9D36YPDQH3Bqobwl+URB/Y06IC3Dyzqk9iTgoICEA69rS9s7MzLy9va8Zv&#10;gOw5OTkW2krH5yXinMTM2toKZW1LG9+sVPWu5K69mrvuf4mz5vonTHcbGWHn4ahtamFkEhYWtnFj&#10;GzegvGutdzU9jG1Xh6dt37798+fPU6ZMiXPyuVSwDtKvFdacy6tcGZ46znGEipLyo0ePsBXV5BRh&#10;KRjuLUUhISFMRvqv93dNz+ONFvAqe3g4tsfdNWGBDl4nYAiM8Y1KS0tLUwH+Qf7vmrAQ5Uozw2Gw&#10;bxgQIXAWxfYbAuxC9mqqGx2akxN6RYOxMMU3KqL8/XFu4MzLeGBnjzX8OMz1Dfj333+vXr0qJiCE&#10;84rWDJWYcleA6b5hYKd+zP6YUEKdplpZWRnKyjhY5JuciAQ4ICMkRusPrVEuMzMaFvmG0adPH6oz&#10;Ke6U2h+sPp9SGd6+fRtlYhws9e3NmzeYP8OMB2ATVGtoaECZGAdLfQNWrlx56NAhdSkFzKWK4EnY&#10;xIkTJ1AOxsFq36hcyK0El/xMHTDfsJs7jOWn+Qacy62sra3FfHvw4AFKZRw/0zcMWVlZ8G3fvn1o&#10;nnH8fN8AqP1iY2PRDONgC9+YBOkbMWGpb69evaKOYAPN/8rKSmyaSbDUt8dRrfffWhmubkSdZhKs&#10;PSaxO2+tbAuewGm+tURQhucBmsZS7sJh00yCpb7dDc99HIJGBHkzYS5H+bbWdfSz0Fxs+nNsGUf5&#10;NsPOi/IYBkYM5TkFNM0cWOpbgc2wb/7ABCf5ttQpiGN9q3MezbG+NYVmcKxvX6JK3kUWoxkO8w2c&#10;eRD634hXnOdbuXsIdZpzfLt37x44oykqhc1+juYg306fPg3OUF8N/TyOg+rurVu3gjOioqLY7Of4&#10;OZzj2/z588EZcXHKywHAp0TKLDbNJFjnG+UdYRrdWhI4SLfiYspD5tTB8p6O+/ZcNpNgnW8rVqwA&#10;Z3h4eLDZayO/vSvAJFjn24EDB8AZdWEJbPZywNQvUA0wE9b5duHCBfAt03YoNvsZ2ijxpdg0k2Cd&#10;b83NzeDbm9bhRrBz5ig1U2wRk2C1b7SmLSGLljEH1vlGeZ6prW+hIf+1LZkD63yj0Na3kSNHonTm&#10;wFLfFg0JpfWN+vQak2Cpb2/evMkf6AVeHfCZwIyHeHGw9pj8+pUypnZUybNnz9A8M2G1b5QvLUSV&#10;HD16FM0zE1b7NmEC5RbHnj170DwzYalvS5YsQVN0j/j8I7DOt0mTJn348OHevXvYeNzgW2hsprAI&#10;6vJ8lwcPHkyePFlCWHC4le7ixIAzFcmHyxLDXCyNjIxevHiBMrWFRb6NnTILe/K6vYXEdzU22c6d&#10;O32drFrq8M9f4+xdXd7bbTNwD+CwwreUohU4f3C2cGs9ykoD9ImuVH4b5OtZdZqelEC3Htdjum/9&#10;+vHgPKG1mVWnxSRkqqqqGhoa/ve//2GrtLS0lMf6UL2yUpOkXEfqPkz3DecMrfHyU655bdiwoS9X&#10;vzGT5zs5OT158sRNVwZz6eDMcfn5+dhGegZzfQsNDcX5QzWHEWMhw+zaczA90ER/2nDzJ2tTwKVX&#10;m/JFhYVevnyJbeFHYK5vweNzaP2htVevXp0/f74vN+/lJZMxoST78z58+BCtyQiY69vCzt/qu3KF&#10;sggCaVPGGH9/f7QCQ2Gub4u2XKL1h2qjJswQlZCHCcjDpJcDgJ77lpuL7sp3gfVAZ1qXqMYnICQm&#10;pQAT0IXrcIRRhtBD354+fWquoo1mOgcaH7QuUa0vF7eJqRlMFK4+grIygR76FhsbW59N19NYX1ox&#10;M6N4QjUBAQEFBYpus2soY+i1YC/2/df4oDQyNuXaq4v94PvtPfENupUyIpTn/dE8fcDhl1CwHvMN&#10;vH3+/Pm02VvnbDhfU1ODufR2Uw420d4aF08aZqXn5+fXWdOxQ3rim5yc3KGUBeBbt94/v3TpEqwS&#10;FFeMuWfp4PXPP/+0f3QeGiX8vDxvOvfzeW22pY4q5Sr19+jhMQl7WTEyqalwPZqnj2uFlHcBZ6w+&#10;iLkHVr7lCqRTvhn2H5RxTVq5cOGCpqLsm815ON+o9nZLobe3N5a5Q5Bv9+/fxyboBHYRe8VGT7Ub&#10;rwnp6+phK5rYoPPnrKrjR44cGTJkCMrRERcvXpSWloobbtuyORfnHljT6kyUrx3IN1tb2249xX40&#10;Yyns5clUyl/KTUO6udj6WkCgeZs6DXvfGA6zz20/fdQF0AqdMmUKZaC2zvl2TM6dO7cyIqOpYP2J&#10;1KXVUVkFnlFx9t5+Fo5GyprOzs5QmzU2thk5OdByMOzl38nzmos3GBsYQb/z3LlzagrK2yaWYMde&#10;Q37VvmnlGUNHuxhaQccUW+vdu3fNxZR3AnZMKKEO+gcsW7YsOjoaJlJT24yJ8CN8J95gj8Fnfm7e&#10;k+nLYIfAYM8OJ5ebyWvy8fFxc3MnDAvG0r9rcCgemDy/Hxf35s2bqSn19fieG5xC0dQP08NzCY6I&#10;iAgs/Oi0S63vToGB5gx0BgdjfAPgYNs+sYOX9r5rfmYOaBOMhmG+YWjJKeN2nR5DKzMaBvsGiAl2&#10;9Wpph4bWZDSM9w0QFvj2evBgXXPqNK0ZKapjE81FtWg1RsMU3wBHR0fY7+NplAqwM8NOP1BNoXUY&#10;DbN8A+D8vjWhmNYZnK0Yk/KDV3u6hom+ARdz12Bu1LeOHtHezmSuePLkCcrNaJjrGwDN/1u3buFc&#10;ojU4Mpl0b4DpvgHQkaF1piGvinYWzFCBKWOsscK3BQsonT3MjnVydkFZGQorfLsBtDpA2y5z1/n2&#10;nQMwlJWhsMI3APa+oXA9VGVUZ2LshlOnmVTFsci369evQ5uY6gwYpuG1GZS/51KXo3wMhUW+YVAd&#10;o9qOuBnw96+Jc1AOhvJzfJMQFMYm0rwoowztTZqLcjAUlvq2OjwNc4l6UlFs/UDogZQKlIOhsNS3&#10;2FjKl4c1pdFAEWB+Jvbw92jO9y/I9QCW+gZw9ekLf6m+YQKeKmTKRxJY7RvGH0mzqO6BnchfjRYw&#10;lJ/jW3JyMq1v/6QuQgsYys/xDaD1bX8Sm43R+IMoSMnoK6jtT19E8Y0D6rf2xMXFgW/HpixE8wzl&#10;J/sGgG9Xc9ehGYby832bH5gI7qEZhvLzfVOWV2zu5vijdPLzfWMenOwbB0PKRkhI2QgJJ8smLiT8&#10;NWbWh6iZuGfhLMzMP42f9Ta+zMXZGSURDY6VDfumF2YaEjIotfUpmplDR2Lpfsa2KJVocKxs2Gcd&#10;wb5ElXh5eaHU1geMjoSlYovslDRRKtHgWNlsbGwoX0yKKnkamnPmzBmU2jqgw7+xlHQwU3kVlEo0&#10;OFa2L1++/DkkGrR5HJJDeaf8P2bMmPEBG8stqsRQhekfjGISnNwkWTiYMgzYm/BC2qcfJ0+e/HXc&#10;bEw2DWUmflWVqXCybAW2w0Gbz1ElQ4eisRsAyoeSxpZisqmpqaFUosHJss0Z5IvJI8pL+TgNRkpK&#10;CpYIpqenh1KJBifLttaldTzB/z7JjIGN54OZqSlzRxZhHpws24FhsZg8Irz8KKn1IXaqbNDaRKlE&#10;g2NlKysrezmW8lVfqNto+221tbVU2RwcmPXkN7PhWNkoX1dr1eb56Lz9+/ej1K9fKS+2/Cebm5sb&#10;SiUaHCsb9SrJsbB02tfCKJ+t+082T09PlEo0OFO2lpaWNAdPTJsRqga0r/isXr0au3oC5uvri1KJ&#10;BmfKdvXq1btxrUM+RpVI9G/zDcDZs2d/Hts6+mpUSWBgIEolGpwp28GDB1vC0dfqhYXbyJadnY0G&#10;8ydlYzfgTPghgtKMBBMTo3zMl0pGRsbnBHRNkpSNvSgoKPgUiU6S1BGOMYqKiqiXkv38/FAq0eBM&#10;2XJzc6myiYiIoNRW1q9f/yoW1W0+Pj4olWhwpmzQ1/4YiU6SfHx8KLWVS5cu3QvPwxaRJ0n2YufO&#10;ne8j0LVHnn79UOp/1PtPxRYx46uArIEzZTt58iS1JemurItSW7l+/fr9MbmQ/j5x7rx5THlGnwVw&#10;pmwNDQ0tYYWYbMdGTfv333/Rgq9fddU1sfTtAQnM+FYxa+BM2SCk7kUh2cC2Dh+roKAgIynVFPjt&#10;ZtsAOaLeIwU4U7ampqb6iagl2Zl5DHZBuQkIZ8r28uXLJNcROJ1o7UtUSQiTR/FnKpwpG2Bubv4x&#10;qtOA+xgxg7jtEYBjZQMMDQ2/RKOnfaj2JbrEVcNw9+7dKBMx4WTZgC9fvnz+/DlGfwAIdsVvytmz&#10;Z5k3Thsr4XDZAHd39w/jKVezLvhO7tY4k+wM58uWlJT0qfX0+Dg8v1sj8LMzHC6brKysh4dHcnJy&#10;amrq9OnTKeMHHzqElhEZzpTt2LFj8vLyysrKWlpa9vb23t7eI0eOHD9+fEZGxoYNG0pKSkxMTG7f&#10;vv3hwwe0AvOBKra5uXnPnj2bNm2qrKzcvn37iRMnaEdW7hYcJRs0N44fP87dj6es6mj+ikPmHvGW&#10;Q6KCYjJGRk+1cfISllQUFJUVklDSMHbIW3mUOja19SDXOXN+dJCNd+/e7dixQ0RERJCvX7yvy53K&#10;NNwYz13b03XTI+11+Ptx8fHyQAMYjra1a9d20XriHNkGDx6cPmcTVYzu2tSSWiNjY/rHpYbftLi4&#10;WFSof1VqGE4Dqr2ryzteOna6zwAPCy11CQEzHTXnQXbubi4Q/b5tCQwMjIiIiGwFlpqammpoaHQx&#10;5jwnyPbmzRv/keE4GXpg8zdfjoxN9vHxyc/P7+xbO6dOneLl5alfPOVdO5HANiWPEObr5+vr8+jR&#10;I6b2NAgv29GjRydlzMEJQI/Nr7tiOGAY1Hm0NdyzZ89u3rz55MmTu3fvUr5B1woc9WFhYUNN1V5v&#10;bPO5gsZFE2NcTaGa7HoseGZAbNngB7Vy9MLp8V0r33KVh0/w7du3EBBWVlYWjj45S/ZVbG2ARaXr&#10;z1k5+UE/ITg4WFpUaFNK0KvaLKpOzzfmeVjqSUtLQQ3K1GD6LsSWTVhMglYPemze5svUgROCgoLm&#10;bqJ8dMjc0e/gglSqPEikmqyNKcF8PP2sra3Z7c4cgWWbO3du0fK/aCWhx0Ql5WHd6Ojo4ISZKqpq&#10;0AIUFxXGdHpalRZkqz3YyZE1H+f8EQgsm5KS0uLtTThVurYZ605Dt2nIkCHY7NRZm7G3OgQEvr23&#10;SAgILNvevXunz6qhSkKPyajoQRNfXlUHm/UZm4e1+AsLC2kfXGB/foJsffv21VbvxgeOusDLy2tB&#10;3XmqKt+1fjy8sJaiijo1RVnHAvoP0L6wt7fHtkkIWC3b7t27r+ZXpbqH0H6m6EeAxrqUlJS9o4uO&#10;iZ1rwMSSdSepkuBtSz3l7amvX7m5uV1HTsESy2rPY5/JgESIuUmTJoWGhsJZ1NzcXEVFRVBQUFhY&#10;GPv+HOg6YcKErVu31tfX9/iiFKNgtWxmxibYIMl2dnYoidEcOXJEVEJu3ub6b4Jta4T2PZSYl5d3&#10;9uxZaPSr6tth6bNrzmVmZsL5dnN2FLUNSae92Zh9pSJhWbTLMEMFBXk5aKDOmzfv6dOnaD+YCetk&#10;gxYECDbccAAm2+/xxVevXkXLGM2KFSuaCteneYUFJXz7nnR6xU5e/v79+vU7ceIE5Fm+fLm4uDg/&#10;Pz/2AViIMD4+PlgK4SUvL29ra+vm5qatrS0pKakqLnB10SScZvTYzXU5w20MRQT4hg4d2tTUxMAr&#10;16yTbcmSJWczV4Jg/Ny8mHK5XpGPHj1CixnKp0+fNKTQAO/5vjHTZm2kiofZzKozU2fVJeStiUye&#10;QXkJ/+tXOCV6e3sPHDgQToyKiopycnK7du2CdDgfBgYGbt68GaZv3boFZ1EFcaHyOJ+3HX0T8Lv2&#10;ri7vQGmcq42Jq6vrj/jO0pPkbD/KuM9g3sYDrxVRvtQ3xS24ubkZLWYo0ERcOBKNgQ5HiYWyzsK2&#10;ymEGJ89+PJSXBM6dOzd9+nRsXQwdHR34C3UeNtseKAJOGFCz8nJzVefGd3iVsmt7sylXSVJ42LBh&#10;3b3m0ka22bNnpw4NHew0GM0zGjsdY+x3BDufvTrCfhhMHE9bEhwcjHIwlLt370bbe1JL/Hvy/AUL&#10;FkybNk1SSnpYUGzIhGLnYUEuLi7w62tqamLXjidPnmxmZvbPP/8cPnwYAq6lpcXY2BjbGv1Aawt6&#10;h9Cjh9oURNVWkgl1tcoNdV05YcTegqizCyc3VWbdWF/YVF10YO7kknG+ihIi3f1CcgfRNshuoJ60&#10;sq+vL5w0PDw8wsPDS0tL//jjj0uXLv34p83hmDiRvYL6U+6dVJY6bDRMzA+eiJ2sOgSKLioqgpMV&#10;nMSAkSNHwq+/ePFi8Pbdu3coU0fAUczPy9vYGtmYTXMN7uxDZIcOHRIVFaUdVgGAzPHx8WiGbejq&#10;JHnz5s3s7OyAgAB/f//IyEg4h6Snp8Pf0aNHQ2NMXV3dQkWnwDtmR/yM+ry1WHUFBhP12ZV1CcUh&#10;5s4Gcqry4lJhYWH/+9//oE5+/fo1tmU4HuEonu4Zdj6H8lXWpsIaXVnlf6YthOkzmSuKfGKyhobt&#10;SZ5D3Sb9BqtMdgtWkJBZt24dnH6hTwbFvXr1yl7XDJdNVUIWjgZsf9oDVRq4DM0T8FRCQgKlsg0M&#10;rtvg2D9z5syWLVugVQ1qef4HnAapwEEwxG2I48BBhlq6qtLyKhKyiiJS2rJKAaaO7T+ExhBrLqqt&#10;iytUk5RLdRuFW+RkYk2s6yMYLG2S0ANEhih//4aCatzvyzy7UlAFZxFUPEFgO9moQPMh0HJwD86T&#10;PTBo1kKViQomAuwrGwbUMfISUiwQT1ZMEhVJBNhdNiqK0rLNrZ8hbG8g6vV2iZ3ZijHTT6UvxyWC&#10;QXcblUQECCMbAA1Rfh7e87mUxifVMoaH4VK+a7uTyo5ltVEu3tn/8ePHqBgiQCTZqEBfaqrHKAgy&#10;WzV92l+ffmssqM7xjoaJbfHFI0aMQNslDoSUDUNZWbnDOm/nxFLab9h2YcvGTIMOyc99mKdnEFg2&#10;QFRUdFH4tBO5K49kLt02ebaLrkXCYD+cNvSYqqTcj18AYiXElg2HqrgMTg/67XJ+FfXBSPaHc2Rb&#10;vnx5Z+dGfTlVXEqHVp+7dt++fWhz7A3nyLZjx45L2fgm5aW8tQ6a3247YLZ+fC4uhWrYAwrsD+fI&#10;9vnzZy8TO1oN7DWNO4y/LtqfixcvRptjbziqbps2bdqmuMKD0yqEhYX1pZRxkmB2Nmc1ZMAlYlaf&#10;VfnPP/+gbbE3HCUbLX379MGpgtlgHXPa2YNTyk9loK730akLGxoa0PrsDefK1rcvVRuq7U9fdCaL&#10;8jwL1VZFZzQWrsem90yaQ5RRuDhWNicnJ6oemJ3NXrVpfAFtCtgQPStqn31v8twbN26g9dkbjpUN&#10;0JL7Vr1BlTZv1CTqLNXkhCWo0/+kL+7ifjdbwcmyvXz5MsbBC4IpxSts7dq1c0ZOpCqE2fncyv3T&#10;FlBnT+SvOnXqFFqZveFk2XAMHzYce8qPapEDh9POnpmx7tixYyg3e/MLyQbw8fDS6uRt7kA7eyRz&#10;Ke3nMNmZX0s2IMk1iKrTEH0r6jTYwanl165dQ/nYm19Oti1btuyaPh9Eai6q7dO2b/f3xDn37t1D&#10;+dibX0424PPnz9XV1dgjlLIi4lTZDk6cd/fuXSwPm/MrykbLixcvsr0iMdnOpS4/e/YsWsDe/Oqy&#10;AcuXL8deBQJbuHAhSmVvSNkoxDqje+LYWzbsDykbhefPn3Nzc/Pw8EC1h5LYG1I2QkLKRkhI2QgJ&#10;KRshIWUjJKRshISUjZBwsmw1NTUDBgyorq5G8/9x/fr12bNnNzY2onkCwrGylZeXb4imfMxyqsNw&#10;2pcz3r59G2EyENLdNY2I+NY2BsfK5qCkBdqAXY7I3rNnD0r9+tXU1PTj+NmQ/iq8cN26dSiVaHCm&#10;bMeOHTsbnoHJ1hydt3PnTrTg69d+/fph6W8jipYsWYJSiQZnygZ6tMSVYfLs8hz/5MkTtIBGttfh&#10;hRs3bkSpRIMzZVuzZs3LCUi2UltPlNoKZQyt1vSXYQV//fUXSiUanCnbxYsX/wqdgskTbjQApbbC&#10;xcWFpT8fndfdka7YB45tkgSrm2LymMuroqRW+vbti6U/C83t7NMa7A/HymatoI7JY6TSZlxmyri7&#10;relPQ3POnz+PUokGx8qmICGFyWOqoomSWqHK9iQ0B86lKJVocKxsw4cPx+SxlGszTkyvXr2w9Mch&#10;2UR54r89HCtbUlISJo+fjjlKauW3337D0h+FZNfX16NUosGxss2dOxeTZ5qtO0pqhdpv+3dU1pUr&#10;V1Aq0eBY2RYtWoTJUzLACyW1Qq3bHoRmM29odGbDsbItXboUk2eJnS9KaoV6krwblkvcmwAcK9us&#10;WZRvbYP9MSympaUFpdI0SW5F5BLlRY32cKxslAFZW+U5HZJC+/pT3959sPTrkblMGsueBXCsbEFB&#10;QZg8p0ZOo2168PRFF7eaInNv3ryJUokGx8pmboIubh0PmnL9+nWU+vUrPzdqSV6OyiHKuAjt4VjZ&#10;FETEMXm2DY16//49Sv36tX8/Xiz9YlT2nTt3UCrR4FjZjGQUMXkqbL1RUiuivPxY+unIDKK8hNge&#10;jpXNRVUPk6fYrk2/TYJPEEs/HpH24MEDlEo0OFY2H2UDTJ5YK2eU1Iokf38s/WDYdPIRIPYCOmqz&#10;7H0xecxl21xKFuMTwNL3jZ7KpM+QsQDOlO348eNno7IweVSVlFFqK0I8fFj6zpBk2mdMiAVnyrZy&#10;5co3cegqyaBBg1BqK3z/dQC2Biey5oOUzIAzZUtJScG0ARs9ejRKbYXrv4cSagLjnz17hlKJBmfK&#10;FhgYSJUtNTUVpbbSpw+6uLXGL+bFixcolWhwpmyUE+N/suG+5ke9cbN0ROSrV69QKtHgTNn09FCn&#10;Dex///sfSm2FKtsCr3BSNvZCTk4O0+Z91IyTJ0+i1Faoss3zCiNlYy/k/rsg+SQ8n/Y6MkC93zbb&#10;czQpG3throgekrwRkoHrU1Nlm+EZQsrGXrjpmmDaXA2ejvt4DVW2As9RpGzsRaCZHabNpcBpuC88&#10;U2XLGT6SlI29iBzggmQLmkb9ajQGtUmS6TmSWF+RooUzZRvnMBTTpn5UKu4yP7W7ne4dQna32Yvo&#10;gW6YNg2h6bdu3UKprVBlmzoimJSNvQi3HYxp8yCy4MyZMyi1FeqLUnHD/ciTJHsRZIEubr2Kmblr&#10;1y6U2gr1bdIwt+Fkk4S9cNczw7T5GFNaVVWFUluhvgMwbIA9NlwyEeFM2UzlVDBtwBYsWIBSWxEQ&#10;QHe3dRRVPn36hFKJBmfKpiUhQ5WtoKAApbZCla0vtE0IC2fKpq+kRpVt8uTJKLUVat1GefeesHCm&#10;bIZa2lTZYmNjUWorQtzo8VZeXl6UREA4UzYjA0OqbK6urij169eTJ082ROZg6cLCwiiVgHCmbCYm&#10;6FIymI+6MTbeOLQb1YUkqOl2dnZYZiLCmbKZm5tT5XkfUSwlKKyiohKqb/3lv8RX0cUrV65EuQkI&#10;Z8pmaopet+nMTnpPpH1XkXBwaN1mZITTCWdbXMJQVmLCmbJZWlridMLZSvtAlJWYcKZsXl5eOJ1w&#10;Ns+ZlI39qKioeDUeLxWtFbuPRFmJCWfK9uXLl9Ga3xqT7c3HxBplJSacKRswcAB6nKS9vUuc5+Li&#10;gvIRE46VrbGxsdDt25sAVDs6cqqVpSXtWOVEhGNlA0aOHBlhbl8zJAwT7E1kkZumEWWYGeLDybIB&#10;nz9/huYJJpuerCJxb7Dh4HDZAA1ldMt0gLUNSiI+nC/bWCv0OJCalAxKIj6cL1u8mSMmm7miGkoi&#10;PpwvW6wB6gm4axmhJOLD+bLF/Sebn6YJSiI+nCzb33//raGhER0dndpKcHCwnp4e0XtsGJwsW58+&#10;fXAiHT169I8//kAzRIYzZdPR0bG3txcXFzczMxsyZEhgYGB4eHhycvLcuXO3b9+urq5+5syZhw8f&#10;otws4enTp6dOndq2bVtVVVV1dfW+ffvu3r2LlnUfDpStqamJj4/vxo0bEGpPnjy5ffv248ePaT9f&#10;D4u09M1GxmbrGtuGhoaiVAbx8eNHOCYWLlzo6+srIS6uoyQ72ETTf4B+YZj7hozww2WJ5xZMPlOR&#10;vGdG/MzoEcOs9UUF+ePj40+fPt2tszdHyfbhwwdtbW0nD/8F2xpHxM7SdxwzJGhSWEKOZ/A4dT1L&#10;QVFZQTFZYSnVYaNTIQOyunP8AgKwItpEj8COj4CAAB5uLjU5iW0Fse/q8t5vyaffdqYHKQnz9Ovb&#10;R11dDXB1dX379i3aekdwjmz37t2TkpGbU3P6myT02dyNF/j4BXp2znz37p23t7cAP191Wvij9dk4&#10;MXpgLZtz324peLK5WFRUFJXRERwi2/Xr1/UMTBdsa8BJQr+paRt163NuDQ0NVlZWoa42j2s7Daz7&#10;q6asnDAiwtXCTEVSR1HSztzIbbCD5zAPOH/iCAkJiWxlzJgxjo6OUPtOmzYNldQRnCDbq1evhIRF&#10;cDL0wEyt7OmJuQcPHqiqqIx0scWJhBmES+PCxEmu+opychMmTGDSaGycIJumpubCbVdxGvTAymuP&#10;/Pbbb3l5eatWrYKWBdo6DVCH2djY+Awye72pgwh7um66s7a0sCD/jh07mP00H+FlO3DgQGjMNJwA&#10;9FtkykIlDSMLC4uZM2fu3LkTWnTNzc0nT57Mzc2NiYlBZbQye/ZsFRmxO2vScWo9q0od52yoIiu5&#10;fPlylj17SXjZFBQUcErQaVNmbVVQVN6/fz/a0Nevnz59gt4CNG2eP3++Z88e2DKWDnkUpcT+zAmj&#10;VevtppyaZD9FCaGoqKiuW33MgNiywaksJC4Hpwc95hOdO3HiRNgCnPeePXsGDe4+fbmklXVHJRTp&#10;2fkZGxtHR0e/f/9+0aJFPH17H84dSSvYi9osN1N1YWHhnzhmL7Flk5WVnb+5HifJd23MlIqcnBxY&#10;ffv27WIS0mNTF5fVnscWTSvbKiImsW3bNqgvw1zMGhcn0QpWlxOtJC2Wnp4O4YjtwM+CwLK9efNG&#10;VlGdKgb9Zm5hga1u7uCNpcysOiOrahDlbjPN2ybX1/JY0Whatc4smhoyxM7AwADaGljRPx0Cy7Zh&#10;w4Y5/0UJ/aZj7oyd3KBCGuAWDClFlUflJcVodQJ7V5fXtHRywCBjSUnJ0tJSrET2gcCySUvLVGzt&#10;Xrt/ft0VYWERWPfDhw9QLy5ZskRa1chGT532WtTz6rShRor8PNy///4769sadEJg2RSUNXGqfNem&#10;zKpraGgAMaQV1AePiDp48CBUckfLEjDBaqb4K4nyQUMfN0wXG0Jg2bSNrHGqfNccR0RDkOnr60PY&#10;VWxt4O9PiTxpEcG6zHBZGendu3djW2Z/CCybibUTTpXvmpCoJKw4dGQiNissJg2zq1atOnz4cOsm&#10;CQOBZdMxtKTqQadBnF25cmXa7DqYLt9yVV1TG7bz8OFD3AUR9ofAsolLSNJK8l2DE6Onp+fmzZtz&#10;l+6DWZBNQ0sXtgM9bsKNUfITZOPn50dTP8bYsWPLt1ymFaZry1++v7y8/Pz589PLtmIpippm2A1S&#10;ISEhbJtEgdWynT59erTtEDTzYzx//lxCUpqqynctIWf52bNnYcXwqRVYStmGC1FRUZBiamqKG5uX&#10;zWG1bO7u7qcyl1dXV6P5H2P+/Pkx02ZThenawifNwD6PGBBbSE2UV6c8PFlTU3Po0KHWTRIDVsum&#10;Ii13vXiDhIQEmv9hJk2apKCgaGHraGjtFpdTSdWjvQWHx1+6dOn+/fv8AoJQz2GJFo6UT2A+e/Ys&#10;PDw8PT0dTrw+Pj729vbQeJGRkRFsRUBAwNDQ0Nvbe+7cuaAuix/56hBWyzbJPfjGjI28XP3QPCOA&#10;NgXGhQsX+vbl7vDicun6cyNGjEhLS9u1a9fMmTMnlaDqzdhuOGyhoKDg3PKMd3V5NJb/7r/rJmDU&#10;9HvLk2aOGiTI1QtITEz8WZdRWC3b/MAJINuGcXlM+govNDEcHR29IzOogmFmMNDv/fv3qqqqoC5E&#10;D6iIpZsO9IS1IKSoCtFvD1dP3ZsTmupppiHZH8IxMjKS9u4dU2GdbCtXroT6vzI8DWRrKlxfVlaG&#10;FjABbzN7dT0bqmZgQXHF0Bry8/NraWlJTU119h47Z+MlSLcZ7Av5eXl5IZKoesD0m43ZLZtzqSn0&#10;2MvazD/zIyOcTY3UFTQ0NCCCccM0MxAWyQaVR6JrAAiWOjQU/kL1piBCuWDBJIYa214rrhUQEJ6z&#10;8SJVOVUdC65+PMDnz59fvnwJrUeo5LDx76CpIiYmBougcyIpKampqTlo0CBbW1t5eXnoG6QON3ux&#10;IQcn0ncNzrFr0iLkxPoL8PMvW7bs6dOnEOjY7v04LJINGgKFgbEgmKWqLvwFmxUYjxvqnYFoqKtD&#10;Ec1FtQoyitCtpioHNnPtUXFx8XXr1kHzBKKBnteCtbW1HRwc1OUkTpRPwmlDj0Hs3lqVMjvOD/Rz&#10;cXFhyHDorDtJ6korw0/599T5tbH5MAEBN2QIYzpw7UlKSmosWE9RrrhWRUWHVjawiq0NGQv3TCys&#10;Ti6qkldAH5yF05qXl5eamhqIKicnN3jwYOz587q6OsqAr62vgW/atAlamAGDjBuWT8dpQ6c9WZ+V&#10;F+YBYQ1dl9ZiewjrZNNUUAGp4Kd00TaHv2CJLgFMetQJjuh4R1+slAu5a7T0zTt78tUtIA5bJTo6&#10;GpvAgIoQwvHo0aPYIye0wLkuJSUF1M2P8rlViX+Qi047UJ4iJSbS40vYrJPNysQMk+1qfvVwYzuY&#10;gJOYkpISWsxoNFXVMNnAjk5fPCIgDCcYZmOSZmH9MGXlNt95htqusrKyvLz85s2bKKkd0DSFsO7T&#10;u7ezldH9Wrww3zU4eW7LGM3FxVVfX4+2SDdtZGPquPjQLsdkA9sWV/TnpFkwsTEm7++//0Y5GAr0&#10;4RaETMaKA9sxsVRcUiYubR6cIWllsxroAocOBBDUvrTKPXnyBEIK2pz0tCOeP3++fft2OOfLSYi4&#10;mWmtnBz8cF03otDHrttvJ7eRTUpIdJih7Y+8d9UFq1atupi7hvo7BpkPvphHmbVW1WPSk2vQS7uS&#10;X0Ut0UBBfd++ffb29pr65n7RGSFxOcKiYpACnS1nZ2eouiDspKWl582bB4d/cnLyuXPnsCuW3QWO&#10;mKKiIqgpdXV1Bfl5XSz0Jvk6lkW616WNPDI7vn5Z6o3q/Ovriy6szK7Jih7jZj1gwAC0Jt20ke36&#10;9eu2avpKsvJonqHAKUWMvz814MCslHSgmQ4TcqKSzBjoBbapq6BKLQ46ixrqGh1GD5wShYWFsW+n&#10;wDFUUlKCfbVo6tSpDPwOztu3b+EQWbx48ZRWoFXSxRm4a/B1W1NTk4a4LDSrgoKCPDw8vL29oYDV&#10;q1dD5Yxdh/0R4ESkJ/ftd4S6zUZZt7FwfUPhellpmc5ORx8/foQm3Pjx46H1PHDgwGHDho0bNw4O&#10;599///27XYiDBw8mu4+klnghe7WYqGiHV6Qoz9+Zm0MDkvbpfzjU+Pj44C+aZxs6aJI8fvzYytwy&#10;3t77RMayxvxqsAuZqw9MLa+LLVgWMrXEe1yWR9hER/8Ye69RNq4eRrZmipqmWno21tY+Pj6JiYkL&#10;Fy48cOBAZ9UkHMsaKmp7p83HfkcIvkALp+0TZjYV1jjrmMPRfePGDcgGx3hVVZWTk5OroXWxz7ij&#10;mcsgAxapIHZTwfrL+euOZS7bOmFGqV/cxMH+o+zc1aUUoO8MAuPkz8zMrB6fixWHlTjUwAYORLS4&#10;LXfu3AEvoJUP7RGsA/Du3TvKt8PYjA5kw4Cd3rhxIxzj/q3Ex8dnZGSkp6cnJCS4u7sbGhpqKKkG&#10;mDlUjkk9mrr4WmEN9XcBmY+lLZ3hN36Aqr6qhKy1uWVpaSm0px88eED9QSsqKuTFpbbGF4MGsMrS&#10;0dMi7YbBDwp6rB+Xk+wUsGBU8qWsSuo26bcjaUuMFdR9fXygK/3vv/9iP72bm9uR9CW02ZZHpmH1&#10;GbY/7dmzZw+IJyUlpaKiwoajq3UqGz2A29DxggocTqc8XNyGMqobYvMvZ39rd4BRxCiqOZexckts&#10;ka/hQKn+otg1JKBXr159evVuaq3eQPjrNGv9oEEv+2zGinXjcozk1aA4ONSglXiZpnkCdiFvjZiY&#10;GPKkE8DBLqT9ifyQbDggmG7fvg0N+qVLl8IvBWcbz1ZgIpgGSHF1drExt9RRUVeRklMWlVYWk7ZS&#10;06uOyaH9WRlo9XnrMj3DBfrxQjTTph/PXs68KzVMhZGy/SAnT57UUVI7kbaU9pdloGEnZJyVhyZv&#10;2bIF7QFxYCPZMEaMGFEbl4+1PlhjSmIyPzhSAuthO9kAOM3qyap0GBzMsPq8tYMGDkJlEwR2lA2A&#10;rpWhnv7fU8txPzGTbKStG3R7UNlEgE1lw4B2zaox03E/MTMM+vvEquHYWjbg4MGDJT7jcb8yww1a&#10;mJs3b0ZFEgF2lw2orq4uHBGN+6F7ZmvC06/mtem9YVafVYn7zjObQwDZgLKysqWRnZ4tr82gt9kJ&#10;DVRVUWlcItihjCWnT59GhREBYsgGxMTELI9Ox/3cYJdy1vgYDcIldmGnMpbvnTwPl+iqb8mG14u7&#10;gDCyAYsXLw6zH4b7xYeZUm6Ud8ssVLRpZ5uKapQUmXWTnUkQSTbg8OHDJkqaza2XMcHUJeSo0/Tb&#10;ifRlFaPRjW84bRopa7Js9B5GQTDZAPiJRUREzmat3Ddl3qnM5VQxumV+JvbNxRvATFS02f9N7fYQ&#10;Tzbgy5cvA2xtVSUpb4Hg9KDTrhXVigsIC/HwE1EzgJCyAZ8+fRo7yBMnBhgIme4biUvs0BoL1mvK&#10;KF65cgVtkVAQVTbATt0QpwTYlKGjzmetwiV2YREDh82bNw9tkTgQWLaNGzeqisv8nbrgaNayv9IW&#10;zBmTzMvF3dD2Xig9tjt5jr29fWdPsrAnBJYNgN+6sbGxvr6+qanp4sWL2xNn4iSh0/ZPKU9LS0Mb&#10;JQLElo2W8vLyC9mrcXrQb4HWzgx8to7ZcI5samrfnh7HmbE85QWcrg3alj4+PmhbbA/nyKYkJoVT&#10;ArP9KQtOptL1oIMU494oZzacI5uuLOVFrPbmpGOGS+nM/KwHo22xPZwjm4SYOE4GsGinEWcyV+IS&#10;d0wqxaVgljx0FNoW28M5smlqauJkWBKTtm/SHFwi9Mc3jy/AJWI21pms21iOjY0NrQazgyfsSqS8&#10;i4Wzk1krzmV33B8fatztN19+Fpwj29y5c0/mID1mBsXXjO34YdlYZ1/aR99pzVBBHW2L7eEc2QBD&#10;Jc2TGcsneYxUVVXt7Hm9fn25cClUM1CnjFNICDhKtrdv3546derRo0fFxcWN+dU4VcCgYvMxbnMr&#10;/MKcb9NamppoQ2wPR8lGZdmyZZdz2rxBgtmRtMWn0pbRpgzRt6JOGxgYoPXZHs6UbcuWLaez8O1+&#10;sGy/6Oa2t+h8LZ2o05aWlmh9toczZTt06NDfqQuoelDNUB5/ASzS7tvDKaRsP5kbN24sG0sZ3IvW&#10;Dmcs2TWpDJc4zfXbK8Lm5uZofbaHM2UDPAzadOPAhhoNwKWAVQRPok6bmpqildkejpVNQUqWqgdY&#10;U2HNDO9xtClgV3PX7Ur6dhmFbJL8fLZu3Xoldy1VEl05NHQUre2dXn6RpsGprU322342Hz9+NFPQ&#10;wPTYP61CQ1yOKg/V4gb70vbK1dTU0MpsD8fKBsjJyjUUVNfnrZWWllZWVm4fbTpt7/Xght1iZzhZ&#10;ts+fP4uLiRsZGsLE/PnzT2S36cmBirhmi6KiIlqT7eFk2XBMaB0+lmqNhetXR7TpJFA/Rsr+/EKy&#10;qSq3OSWeTlv2z/SFtCkqKiooK9vzC8m2YsWK05krqCLtnjDrSkGbhyo1yUvJbMiXL18sVXSoIi0N&#10;Srra9llYXV3Kl4oIwS8kG+Dn63vtvxb//KCJF7LbDOtlZNTt4Th/Fr+WbE1NTRtaB9gGWxA+bV9y&#10;m9dKzczMUD6259eSDejbty8mkqWydvHIBKpmYNbW1igT2/PLybZ79+5Cv3Hr4/OHDBkiIS5BK5ut&#10;rS3KxPb8crIB9fX1f/31F0zk5eWdoHkflYw2wuBPc3fb2NgYpbI9v7psPt7eVNn0tXRQKtvzq8t2&#10;8eLF6ugsTDY9ZQ2Uyvb86rIBmlLymGzDTexQEttDyvZVQ1kVu6eT6zcWJbE9pGxfw8LCmoooj5dX&#10;hCSjJLaHlO3r+fPnN8cVgmzBdoQZ7pqUjYK/vz8XF9eqVavQPNtDykZISNkICSkbCQmLIIONhIRF&#10;kMFGQsIiyGAjIWERZLCRkLAIMtiIypcvX1paWl6+fPnmzRs6v50Kq2CgeRLWQgYb8Xj16lViYmJ/&#10;QcFxA1z/HJWU5zlSTFR0+/btaHFHHDlyxMLCQlhAwEJeVVJIRFdXF3vYkISVkMFGMG7fvq2hojp3&#10;yMivUSVU2zosWqK/0IMHD1CmtixatMhQWrExNIOa/154npqM3PHjx1EOEpZABhuRgEajmJhYpoUb&#10;NWwwux1TqC0pV1tbi/LR8OHDBz4+vmgzB9r8byOL/czsKioqUCYSlkAGG5FYt25dnz59nsfNoo0c&#10;sEthGSpikkePHkX5aGhubu7Xr9/agFja/G8iirz0LdasWYMykbAEMtiIxMKFC3v37t0SX0YbOWAr&#10;BgboaHT82kJDQwM3N/eeUZNp878KK3BS09+xYwfKRMISyGAjEjt37uzbt+/1uGLayPkYOSPV2j0j&#10;IwNlasupU6e4uLjOR2XRrvJiTL6lrMrhw4dRJhKWQAYbkXjz5g0vL2/JIB/ayHk5Jt9JUevgwYMo&#10;U1v27t0L8Xl3fJv4fBaaayqjDHGIMpGwBDLYCEZKSoq7qv7bsd8i50lojpmyxvnz51GOtqBuXsJs&#10;an6wp6G5Zkrq586dQ5lIWAIZbATj4cOHamJSp/2/9cEeh2QbqWpeunQJ5WhLWVkZdPPeJc6l5geD&#10;+DRWUb9w4QLKRMISyGAjHsbGxpucx1Aj52lojqWSRmfVVH5+fq9evT7FzaHmB4P41FNWu3jxIspE&#10;whLIYCMekZGRK1xDqJEDfTYHRc1Dhw6hxW2ZPn06BNuXcW3uFjwKydZWUe2sMiRhEmSwEY+cnJwy&#10;Bz9q5LyLKI4xc1i4cCFa3JbExEQItq/j2vTZ/g3JUldRvXz5MspEwhLIYCMeEFeFtsOpkfMpqiTP&#10;zhOqO7S4LXFxcf369fs6tk3N9jAkS1VV9erVqygTCUsgg414LFmyJN9mGG3wzLXxMuvkk2WTJk36&#10;7bffvkZ/ywx2b0yOpqZmY2MjykTCEshgIx4LFiyYMcCLNniqnEZJiYiixW2ZMmUKpRlJkxnsTniu&#10;jo5OU1MTykTCEshgIx75+fkVDv60wfOPf5JMf5E7d+6gHDSkpqb26d2bNjPYzchcAwOD5uZmlImE&#10;JZDBRjwSEhJWOo+iDZ7To1IURcQ7vLqYl5fH3acvbWaw5shcY2PjGzduoEwkLIEMNuLh7Oy83vXb&#10;fTawk8FTFYTFOuyDzZo1i5eLmzYzWGNUrpmZ2c2bN1EmEpZABhvx0FZR3ekWRRs8B/wSpQWF79+/&#10;j3LQsHDhQkFuHtrMYJeisq2srG7fvo0ykbAEMtgIxtOnT9VEJM/6T6ENnlX2QTJi4ihHW1avXi3C&#10;w0+bGexcZOaAAQPu3r2LMpGwBDLYCMbvv/9uq6R5PzKfGjlfokpm2Xh19q2y6upqcT4BambMTkSm&#10;29vbd1gTkjAPMtgIRmxs7DA1g/cx3yLnY9TMdLth8fHxKEdbNm3aJMXfn5oZsyPhaU5OTg8fPkSZ&#10;SFgCGWwEQ0VFZZyOLW3kvAkv8tYzr6qqQjnaAjWhBL8gbX6wv8ekuLq6Pnr0CGUiYQlksBGJGzdu&#10;cHFxbfNPoI2cR6OyVCVkzpw5gzK1Zfv27SK8+D7b7tAp7u7ujx8/RplIWAIZbEQCIqdv37734mbS&#10;Rs61yBxDQ8Pr16+jTG2pq6sT5OGlzQ+2fdQkDw+PJ0+eoEwkLIEMNiJRWlrK1afP57YPOm4NnODl&#10;5fXs2TOUqS01NTX9uPH32TYFd7UKCZMgg40wfPnyJTo62kPNABc5yRYucXFxHz9+RPnasnbt2j59&#10;+uBWqfKP9fHxefHiBcpEwhLIYCMMUBFB22+V/zhc5FhLK5eUlKBM7Vi+fDkE25e2q6z0ifbz83v5&#10;8iXKRMISyGAjDDdu3DA3N78YW0AbNmAKImIbN25Emdoxf/783r1741qei0dEBgYGvnr1CmUiYQlk&#10;sBGGixcvqqmpPY9pc3UEqqz+goL79+9Hmdoxc+ZMSrDFtHl5tNwrjAw21kMGG2E4duyYrIRkS3gh&#10;bdi8iSwSEhLqYuie3NzcXr16fR7fZliEOZ5jyGBjPWSwEYa9e/eqi0u/Cy+iDZt7o7NFREQ6+34N&#10;kJ2dTQm22DYjlpd6jiaDjfWQwUYYampqHDT0P0S0Gdu4cWSqmJhYFxfxMzMzKcEW32bcyELPEDLY&#10;WA8ZbIRhyZIlI4ysPkbOoA2by0Ep4uLib968QZnakZ6eTgm2CfNo18odHkwGG+shg40wlJaWjrZy&#10;xAXbxYCpEhIS79+/R5nakZWVBcH2KXE+7VrZnqMCAgLIS/8shgw2wpCRkTHOfuinqDZXI+uDU7pu&#10;Rs6ZM6d3797vJ7RpRmaOGOXn50fe1GYxZLARBuh9xdi744NtVKqIiMi9e/dQpnasWrWqT58+b+Lb&#10;XI1M9QkhnyBhPWSwEYaCgoJIW5dPkW2C7UZ4tpCQUENDA8rUji1btvTt2/fF+G+rgE30DCRrNtZD&#10;BhthgD5bqDW+z/Y0ulhAQOCff/5Bmdpx5MgRLi6uf6Pb3J2L9vD29/cn+2wshgw2wlBeXu5jaosL&#10;tpZxpby8vFB9oUztuH37dr9+/W6FtvnyaLCze1BQ0OvXr1EmEpZABhth2LBhwyA13fdt77N9ji7h&#10;5uZevnw5ytSOT58+8fDwXA1MoV3LzsAkKiqqi2uYJMyADDbCsG/fPl1JOdwTJGASfIKzZs1CmTpC&#10;WFj4kl+b0bgkhESSkpK+fPmCcpCwBDLYCAP0vnRkFdoHm5mEQmdfrweePXsGzcjro9Kp+T/HUb5F&#10;mp+fj3KQsAoy2AjD2bNnDdQ0W9oFW7iBbWJiYmfV1O7duylXI6O+NT5fTpgD4bd27VqUg4RVkMFG&#10;GC5fvmykq98S1ua6ItjqYRGjRo3q8IktSPT39x9jYkeb/3J0rqCg4IkTJ1AmElZBBhthaGpqMjYy&#10;ftMu2O6HZBnr6HU40H9kZGScqQPuAmbhAE8pKSny6gjrIYONMFy/ft3U1PRxJD7YPkfN3O4Rrauk&#10;umTJkps3bz5+/PjQoUPjx4/XlZT73T0KNyDCp6gSF3nNCRMmoI2SsBAy2AgDBBvl0zMx+GCj2puo&#10;GX8FJW/xib0ZmYeLMardGp1lLKlw7tw5tFESFkIGG2G4du2aiYnJ1fg299m6a7vcoy10DdAWSVgL&#10;GWyEgdJnMzY+m9zm2cjuWrXjqEA/f7RFEtZCBhthuH//vr29fVVUm9vT3TJoWy50CAgPD0dbJGEt&#10;ZLARhi9fvsTFxamLSHbWH/uuwYqz3YIBtEUS1kIGG5E4d+4cFxfX7oBEXBTRaZ+jZqY4+yQkJKDN&#10;kbAWMtgIxh9//KEnJX8paBoukOixe+OLVaXl/vrrL7QtEtZCBhvxWL58ub6s4rux+Fjqwh5EF/rq&#10;W0pKSu7btw9thYTlkMFGPD5//lxcXMzLxb0zcCIuqHDWMrYkz95bhJd/+PDhzc3NaH2SnwQZbESl&#10;paWltrY2JycnLy/Pwd6+winwW4xFFM8c5KMoJTN9+vQLFy6Qr9KwCWSwEZ7379+PHz++1MGXGmyn&#10;RiQ6OziSQ4ywG2SwEZ6SkpIh2saPI7593eaM9yQDLR3yK77sBhlshMfY2DjOyuXz+G+j+TcFTdeU&#10;kO3wPQCSnwgZbITHz88vzmgQ7RfYHoTlOqrr7dy5E+UgYQ/IYCM8GRkZsQZ2n/6LNLBnEQUjtE23&#10;bt2KcpCwB2SwEZUvX76cO3cuPDxcUFBQhq//IClVe2lkA6SUxXn5/f39//33X5SbhA0gg42Q3Lt3&#10;T0FBwcPD48qVKyipLZ8+fTp8+LCrq6upqSk5PiSbQAYbYfjw4cOFCxeWLl0K7UZra+s+ffrMaCUz&#10;MzMpKSk+Pj4iIiIsLCwoKGjEiBHOzs52dnZKSkrc3NxQ9cnKyiYnJzc1NaFtkfwMyGAjDEVFRcbG&#10;xj0eOwTanL/99luvXr3gLyAqKjpmzJguvg/M/kBD+v79+7t27aqoqIDTzfDhw3V1dfv164c5+F3g&#10;HDRkyJC5c+fCRtAWmQwZbOzO8+fPIcyMjIxERET19Q14eHhMTExcXFzc3d2h+howYICFhYWZmRn8&#10;tbW1dXR0hAMoODgY+nLjxo2Li4uLiooKDAyEBicEKp+QZHLJxgXbGsHKt1ydVXUiIXuprpGFmpra&#10;ypUrP378iIpkD16+fLlv3768vDxfX18rKyvYSaH+/TXkJQOdLFND3BdNCNiUGnJgRsyFhcnNK6ff&#10;X5fxrDb7zaacd3V577fk02MtdflPa3Mal0/bWxA1P9bbf5CJWH9+VVVVe3v7CRMmVFdXM/wBNzLY&#10;2JRHjx6lp6cLC4vYOHhML11fseUqFiT0WMXWhrmb6sFm116AvzCLy4C3LfWeIxNk5BVzc3MhttEe&#10;sBCoo+rr6yHgQ0NDlZQU1eSlvOyMJ/s7bcmJvrE67c2mXFycMNUgXJ+sTTlbFrNhsk9R8KCkYRZR&#10;LqbRHraRno6+bvYS4mKxsbE9ezqHDDb2Ag67y5cvQy0kKSM/bUblgm3fixPGGcRkbOZiQSGxoUOH&#10;3r17l6lPVH769AnOJjt27ICaWZCfV0FSJDPMs7kyE3fc02MQG2835byozX5UlX53dcr1ZckX5o4/&#10;UjB6d6rPlkT3DXHO68c5rQ63XRVuuzLcdlm43bLwgUvCBy0KdwCriHAGmxfhPCfctSTEsSjILs3T&#10;PHmI0URXg0RXgzgXg3EuhnFDLdJChpYlh6+cmfn7+sqlSxYLCQnBqQF50h3IYGMjXr16Be0lTR29&#10;wiU7cZHAMqvYerVoxd9qmnrQbNu/fz/aMwYB1WZOTo6SkpKIcP+pozwuLJryrBYafvj46doerJz8&#10;v1TfsfZaBnLC0sL8AjxcxkZGYWFhpaWlf/75J4TBtWvXbt26de/evX///RdC+smTJ8+ePYO66LvA&#10;7//69eu3b9+2/AdMv3nzBhY9fvwYunaw2du3b0NKz85EZLCxBZ8/f66srBQVFU1KL1m8HR8AP8Vy&#10;Fv2ppGEAPcAf/IwbHJrQPnRwcJAWF00OGnKwbOJbuqPr9Yasi3NiFkW7jrbTNlcWN9BSh6BavHjx&#10;8ePHOxwBms0hg+3nA20q6JErKKkUL/sTd8SzxuZsvJS3/EBiYXVQbKGTZ4SangUvL7+IiIisrKyq&#10;qqqOjo6BgYGenp6ysjKcDiQlJbOzs7v4sDDw8ePHhoaGzMxMGUkJC22ljdnRrzZ957oFtAZf1mRc&#10;WzxxW0rA5KEm6uKUaxVubm4VFRXMbtOyDDLYfjLv3r3z8/Pj4eVbtPkcLgaYavM2Xx6fvUZERq1X&#10;794QSEuXLoUWFwQJRD4c2V0c3B8+fEhJSeHh4YGcKOk/YK0DBw6oqKjwcPWZ6u/wbH3md68N3lkx&#10;uWT0YHG+Pn1694Koht14+vQptg9ooxwEGWw/mYyMDHUdwwVb6nHBwCSbs/Gib0yehKzq8OGef//9&#10;N3RL0H78B/Rw/vjjj7y8vICAAGj7YfcVrK2t7e3tHR0doUspIyPTv3//VatWYfkhMDZt2uTl5SUt&#10;KeFjrrotbeSTqnRcRFHt9cacoyUx412NTZUlleWkoU1YV1cHXSyODK32kMH2M5k9e7a0gmpmxR+4&#10;kGCGQVUWEFsoI69SUlJCPbihNtu8efOYMWPk5BVllXWMbd2Hj546eWZNYeWx+XVXYK2KrQ0lVaf0&#10;rVxNTEwgroDLly9D93L06NEKsjJmqtLjBhvsygh+Vp2Giyuwd1vyn2/IPTJnQnGEh52+iryc7IgR&#10;I5YtWwZ1F1b6rwYZbD8HONxramp69+49eUYVbUgwybIW7ZVXM/D29sbuXEPp27Ztk5CQVNO3mj53&#10;eznNTTyIybzlh0ZPWWjhHCQgLNXrt9/6cfVVVVIQFeQX4eM2kRcqjxpye8XkDtuH7+ogunJurEqd&#10;NzFUXlJcQEDAyMho8eLF0FTGvP7FIYPt53Dp0iVNTc34jHLqUc48mz5/l5ik7Pr161HZX7++ePHC&#10;zNw8NGkubbbCyuMGA7wU5OQrM8fdWpP+cmMuBE/L5tw3G7PBOut93V+XsWzKaHsjTQVJUWGh/lB3&#10;bdmy5datW+QnqdpDBtvPAZph9kMCy7dQmmpMteSSzX24uJcuXYoKbgVqtq1bt0pISg8JmjRz3amU&#10;sm0GVm5WOirH5ifhYonWXtZknJ8zriJ6yBgnYy05cXU1NfBi3rx5hw4devXq1S/S7/oRyGD7CZw/&#10;f76/sFhS4VpcYDDciiuPaRjYTp06FSsXQmJaSoqwmKS8ggLUPx8+fFixYoWIiMjggTbPNhXiQguq&#10;sifr0k7OGpvvb6MnJywvL+/q6rpo0SLo5mFbI+kuZLD9BMLCwtR1TefWnsHFBsMtOKHUyMgYu+Q4&#10;Y8aM3n36RKUsLK+7UlZ73sLRz8bGFtIfP36sra3tbKj8sjYLYuz1huxN04IURfmgq+bo4HD8+HFY&#10;/fPnz607TvJDkMH2E9DV1dUzGcCCJ0WUtMxLS0shVKBGklHSLK3+Ft5ZC/4Ul1bcsGED7M/bt2/N&#10;zcyUZSQE+flGjRq1e/du8pIGMyCD7SdgbGysZ2K7ZDtzHzJOmlkHzcWjR49C5EjLyEdOq6Auqtja&#10;ED61XFBIDBqW2C5dunRJWlp6x44d2CwJMyCD7SeQnp6uqqk3e+0/1KOfGWbnPtLa2vrFixd//vmn&#10;jJJW1qLd1EXlW64ODZk2wG4Q2qHW8ZWjoqI0NTXJ6xzM41cJtnv37rHPYQRHtqysbMTEvAXffdOs&#10;p1ZSdVpASDwpKQmKg2CTVdLIXriLuhRqtvi8qv6i0qdOncJ2CaipqeHl5SW/vME8OD/YPn786OXl&#10;xcfVz9PTEyWxAXBMS0pK5s2vpQYAYy11zhYePoHff/8dyoIumaCwRELeGtoMEG9BCaUioqLUL0g9&#10;fvxYQkIiOjoamyVhOBwebJ8/f87JyRETENoUm68kJv3w4UO0gA2AeBMUFPQIjJm78SJtGDDExk6b&#10;x8Xd78aNG1hZxqbmQfEzcXnAYjJWqqprXrt2DcsWHx+vr69Pfu+GSXB4sGEPahxKW9SYX+2uZ8Vu&#10;X7j99OnTlClTuPvxTJiaX7mrCRcJP2Jj4rP69uWinlwUFBQ8Qyfh8oDNWn/WyHZoXl4elu369esQ&#10;/1u2bMFmSRgLhwfbggULhpsOvFZUe2PGxu0TS7i5uU+fPo2WsQ3QhYO23KxZs1JSUjIzM0tLSwsK&#10;CqDpKymjoG1iH5+zat7my7gg6dris5aIiUv99ttv27Ztg+3v3btXWlra19eXi0cga8kB2pxltefN&#10;7UdMmzYN25P6+vp+/frp6eg4WxkFOZlHuFkleA2c5OOQEuyWGeJWEOk5c5zfnAnB5Umjl0yLXJUx&#10;fm1uwrqcuNXpY1emRoItTAqZPd63IMw9LcAh3s0k0FzJXEFITUZMR1vb0dFx1KhR+fn50LK9c+cO&#10;VtyvBocHm7u7e/6I6OvFGyDYmotqvY0HRkVFEeixPdhViD0VFRVja+fk4hp6oi5kUhnUYydPnjQx&#10;MXFwcHj9+vXNmzeFhYVHjx7dpy/3lDlt3k+dVXPOyHZYYWEhlPXy5Uttbe1gO71XGyh3txlu7+ry&#10;HqyafKw4Ysk493GD9d0MFI0VxZQlhAZYWURERICbmzdvPnz4cFNTE6eOKsuZwfblyxc4TD98+KAk&#10;I79iTAoWbGBn01foKasfO3YM5SMUOjo6fXr3Nrf3KVpzvKLzy5jaVp6DBg2CBirEGA8Pz4oVK6Dj&#10;WlVVBVVWxORZ8+su0647Z+MFGxf/mJgY2P7SpUshz40qfJCwzJ5Xp10pi940xRdqRXVxXn4eLh6u&#10;vtxcfTXU1cPDwysrK6EzCWeEd+/eEfSJFg4MtpKSEjlJ6aRho2KHBAhw8y4amUwNtubi2jzPSCcH&#10;R5SVUEDvLs7F70Ju5ZShIXIK2mHTV9C+GkO1metOyavoQp124MCBuro6MTGxlStXwuqvXr2CJpyh&#10;oZGopJy2mVPYlPKsJQcnl9RJyqpCQEKGBw8eUB5tUZaZlxh8eV3hvbrZ9zaVXFqZ+ffM8Wsmes8O&#10;GZgyRC9uoEq0rUqEtXK4tUqCk06Ov+26JN9jJdFP1k3/7kvZPTPY7OuNOf9WZVxdOuWf0tiqjKgJ&#10;ge7qirLQt1RWVjY3Nx83btzWrVtfEOHLj5wWbFevXpWSkqpOLMCia0noVC8LB2hAYrNg9blr7TWM&#10;x44dS7i7t3///beylNzlvHXgRfOM2rKQidrqBn4x+dhbnrQGddeMNScSC6vHJM8aP22mnrGVkZHR&#10;//73P7Sh1qENoO+6bt26mpoa3AgfUG9AE3Tt2rVQ0S1ZsqS2thb6k/CrYqMVoEytQPXy/Pnzy5cv&#10;w5aTk5P79OkjJy4c6W5bOTXk5pqslm6OmdUzozRN16X/NXN84Ri3MBcLC01FCVERqNiTkpLWrFlz&#10;8eJFtuoycGDN5uLi4qxldq2wBg7KpsL10QOHe1nYY9dIMLuQVSknKjl//nxitUYePXoEruUFx1Id&#10;gYq6NChBqL9oTOqirt/WmV1zLmB8gYyyjqikvJColKCQOH9/UUFhMcH+QtBCe/LkCSrj61cIwtmz&#10;Z0MnKjo6Ojc3F6Lu+PHj9fX1jY2NEHLAw4cPcVEHsQqhKC4uHhISAouOHj0Kq2tqagoJ9bfUVFyS&#10;4HdxwcQn67OYVPV1aG83511dmVY81sdCU0FaVEhaSiohIQG6D/Ab/kTROTDY/v33X3kRiT8nzsaO&#10;SGhDFvvHuhlYXcpfSz1Mj05fpCmjRLinJXbs2NG3b9+90+dTHQFrLFyf6BIgKaM0q/o4Lsa+a/M3&#10;X3QeNnLo0KGogK9f1dTUCgoKsBEUsfESb9++DRG4Z8+e/fv3wy9mY2MzcOBA7KYCHLhRUVF8fHzQ&#10;otu0aRNuAHMIQqhCIQ6h6oPTBB9PP3Eh/kBHiyPlk+kfzY4h1lKX96Qm68yKbL8hDrC3CgoKUO+x&#10;vtLjzAsklkYmi2m6amCrI9IctUyp8QaLdk0qUxKTWbZsGVqHICxatMhEUeNo6mKqa5idzFjuaTJw&#10;sEfQ3NqzuIjqwqDX5xmeLq+ojLb+9WtZWZmKisqzZ8/QfDtu3boFDXXsuRM4ZHl4eKDqwxZ9FwhO&#10;7FMYOTk51tbWQoL8A420oOW5PiPq1trslnZBwiR7ubmgLit8mKUO9sQMVMVo/5gMZwabtaVVnmck&#10;bbCBHU9fqierMnfUJGqTsj53jYWKzpQpU7A3vogCHKluRjbQQqa6hhn4WxdboCevajnQLaW0tqKO&#10;rhG7knMX8QsI5OXlYY1D6LOlpKRwc3Nv3rwZV1NhQMMBKjfsbkFRURF01aivDvSMt2/fQncUCoXa&#10;T0tLS1RYGCIwLdSjcnLwgZLY5pXTn2/odFCGHzTY7J3K1MLwYVb6GsrKSlB7o31iDp0GGzQewPM+&#10;vXubmJg0NTUR63LCuHHjYl38mooo3Tbc4Zg/PMpZz6IhvxpLaSqsSXD0VVRQ7OJczm6AFunp6fzc&#10;PGeyV+JOKJgle4yC2klGRoaLi4uHl2940LjcxbvmbrpUseVqxdYGyqX/rQ3Qx5tVuV9dywCqKTjI&#10;5OTkHBwcoPOGCQ3Nv8GDB8PqM2bMwI22DVWTsbHxnDlzIDgnTJgAK6IFjAZCHZqv0KYdNGgQPz8/&#10;xD80oXv37q0gIRzqajMvwX9X8fiGZVOf1WS+3JD9emPOm0250FWDFiOEEJ3B+Y4Sb/mw4q0VU7wt&#10;Ne3t7VHZzKHTYIMz3LiYmIFqhodTFtprm8CPixYQgcuXL+toadfG5uOOQjA4Ok+kLnHTsUgeEtzQ&#10;WjlAyt6kOdqyyqArHGRoE2wP1AZy4lLrx+fSeocZnEFmByRIS0j++eefEBIQHocPHy4tLR02bJiq&#10;qmp/ISFZWdnAwMDa2lpYhAUSHNnQMlRSUtLX19+9ezeWCHXOyZMnoVcmIiICQaWpqSkvLy8mJoYN&#10;mAVLw8PDLS0tW3eHdYBHL1++vHv37tWrV0+dOgU9SXBk9uzZkydPBqcGDBigoa4uLiIkzN9PWkRQ&#10;SUpUQ15KW1lOX03RSEvVUEsNTF9LXVNVSU5GSkBAAFwGL+rq6qB2Yfa1k+80I8+cOWNmZuaoYWyt&#10;qO3m5gbuEeUKHvx2cG62UtXbO2Ve+9N/c3HtlvEFVko6ud7RVwsptVxj4foi33GSImKVlZVEecSk&#10;sbERjnVvC4eLNNd+qHYlryrUytXW0nrbtm1YE5EeoEs2ceJEOAqHDx/++++/d332gbAUEhKCo/yn&#10;fGiKcNDVZ7t586aHh4eogJCNoraXrk2AkX2QiaO3gd0wPWtnLVM7NQNLJW1daWUVMRklUWl5EUkZ&#10;ITFJQREx/v7CvAKK0nJaqupmxiaO9g7DPYYFBwVDG2/q1Kn5+fnl5eXQw966dSucnM6dOweRjH1/&#10;BE63jx8/fvHiBZw7O+w20A9szdPTU4CHb2V0en1eB0fkP1MWOKgbTfUIOZu9CmISrCxwgoywOHTk&#10;wOsuDjXYsUePHl26dAlO876+vgqy8hL9RRTEpFQkZNUl5bSlFM0UtWxV9DCzAVPWNZJTU5OQU5WQ&#10;VRaXgZxQioSgsDCfoIKMnLmpGfzCY8eOzc3NraqqguZTc3MzNOrocX/Dhg0y4pLLI1Lbn1PArhXW&#10;rA5PVRKTHjlyJHhEf9RB7TF37lxojgoKCjo5OW3fvh3OXx12bsvKyqDqCwkJ+UGxOJ5uXCCBOu3h&#10;w4dr164dZDdQRKC/ZH8RDXE5O1X94bo2EHhg7toWzhqmkAKHl7WyromcupGsmqWi1mANEx8Duwir&#10;IbmeUVXR2QeT559NXV6fs+ZqftWV/CqIgYs5lWezVh1PXXpoSsW+SXN2xs3cNC5vZXhqsd/4GIcR&#10;dmqG6pLywoJCwsLCkpKS0JKBpgJE7KJFi6AVQc+1DTgIjh07ZmNtIy4gFO3gBXFFezjCMVqfu7bI&#10;J0ZVTGZtbE5zUS2kXMxdszYq00nbFA416NUoKCgYGhpqaGhA6eLi4lABDjWwXhI5/cDUcsh5rXUV&#10;2m12y2BdMCgXOpnQsr2Yt/ZkxvI9SXMWhE+10zIS4BdQV1dPTU2FUEH+tAWafBAYwcHBimLS25NK&#10;O9wTSLyQvbooME6of384j9D2wb4L6P7q1Ss4DxYXF0Ps8fLyQisUitu7dy80JiHD69evIyMje/Xq&#10;9e+//2KrkHRIN4Ltx4Ga6sGDB1AbQH8D2tmzZs2KiYlxGTzYWEPHTFHTw8AmaoBHsXfMH5NKz2et&#10;bsyv7uwIhuMSlp7Pqfx7avm6yIxS39gUt1ERdsOctEzNNPTMjU0dHR0DAgISEhJmzpy5cuVKaEdB&#10;pwVqzhs3bhw/fhza99DCVJKWc9azTB4csHdiGfaICfw9nLp4utuoVeOyOiv6pxjsGIR0VXQWuOlh&#10;aGOspm1mbOrs7AxdlKSkJKhaDx06hD1wPGTIEBd9y3O5lbgtUK25eMO2CTOdja0tLCyOHDmChOkm&#10;UD1CWdDIxN5UyMvL27VrF/115i8LS4ONHqDldvbs2VWrVsFhNHToUHNzczU1NQ1FZRNFTS/jgQku&#10;AWleYfm+MSUBcXMCEub5J8wPSIS/c/wTygISZvvHz/KNpRoEYeHwqNwhYzJcQuIHeEWYu400dgg1&#10;GRxm5pLo4JPvFVUxMmlVeNqG1Nl7cxb/b3LZ/ybOgug9mbWisWA9WwVbFwZxCNXy78mzEpx87DQM&#10;VaXlLczN+3FxjR80AnuwqzM7mbPS3XQA1NXQZO1WRUfSY9gu2H4i79+/h27J+vXrod7r3bu3q7b5&#10;gSTKxRWiBB7VLuWuTXIJ5OXi7vDCCa0dTV+qJqMwffp0Mt5YABlsnQINM2gpaaprOGmb/TkJPfzF&#10;eXaloDpkgLuxsXFTUxPynIQ5kMH2fR4/fpydnS0lLhnt4HUsfSnuYOUMq4zO0FHThCYl8pmECZDB&#10;1g3u3Lnj4+MjISxa5DuuwxsJhLbtE0uEeQWWLl1KNimZBBls3ebTp0/nzp2ztrLWllasicohXI+u&#10;C9ufuUROTu6ff/5BrpIwFDLYeg506ioqKpSk5QqGR17Nq8IduES0a4U1YkLCtbW1yEMShkIGGwPY&#10;vn27nrp2eUBiYwH+Sfyfa/vTF+2aNJv+uvdq7jo5SRlyxH8mQQYbY4B+zvr16wX78S4aPQV3BP9E&#10;u5S7Zqi+9ea4Qlx6Z3Yhq1JGWnr//v3IKxKGQgYbI3n58mVaWlp/Xv6ykInXZnSjL3clb9204aMP&#10;pCzApf+4NRRUDzWwSRzsj40T0bUtH5+pr69//fp15A8JQyGDjfF8/PgxLy9PRlIq1z/mUn5Xj3GA&#10;nclcGWQx2MPE7nTWStwiBlrCYL9El4Cu25P7py8U5hWcO3cucoOE0ZDBxkT++usvRUXF4eaDTqYv&#10;a3+gQ8qOSaVaMop/TCrBLWK4XSuqGTfI01bTECo63CIw2JMN4/LkxKW2bt2Kdp2ECZDBxlygL/fw&#10;4cOE+ARZYXHat2CaCmsmDvYfYmhztaOjnxkGRa+NzhykY3IycwVt4vYJJZrSin5+fk+fPiXvsDEV&#10;MthYxLt372pra40MDD2N7Y6kLUlw8Y918sHeNmCZUerSCTPNlbTWjM1qLFg/L2iitpxyXFwc7VB2&#10;JMyDDDZWc+fOHSUlpQEaBlfortMo9WHJJlxij+1aYc384EmS/UXGjBlDvmHNSshgYzUtLS3i4uJT&#10;PUJxMdCZ1eev8zF3yPcZS22C/rjBpsCOpS3Vl1HR0dE5e/Ys2jkSZkIG20/g1KlTCjJyKcNHN3Ze&#10;uUELc2fS7GEmdjYqenuS5zAw0mgNNnspb215SLK8hPTYsWNfvnyJdpGECZDB9nP49OnTsWPHEhMT&#10;nZ2dDQwM1NXVtbS0dHV1jYyMrKysBg0aJNCPd/7oZNpR05lqEHXbEmaYKmt5enrevXsX7SUJQyGD&#10;jR2Bdp10f9EDU8txIcECWxedJS4kQjYsmQEZbGwHVHpDhw710LPq1rXKy/nrDhaspOcxka4Nqrjt&#10;k2dx9e1bU1ODdoiEQZDBxnbs2LFDXEzsTM5qXBh0YU2FNZ6GA9KGhjKqa7c2IQ8at42NjWifSBgB&#10;GWxsR3l5uZmSFu7o78KgXzd96OjoAcMYeBEFNmWgoE5WboyFDDa2o7KyUkFcuom+t3WaimoG6ZjE&#10;2Xs3to7rzECLd/VPT09H+0TCCMhgYztOnDghLy9/cPoi3NGPs+bi2mzfsUMNbI5MX/zdOi1mkNfS&#10;kO69+zNp6MjJkyejfSJhBGSwsR0vX740NDTMGBGJO/qpdrWgqjgwVltKqW5cPj0XURryq21V9fd3&#10;89rmSDu30tJStE8kjIAMNnYkJCREXULuWrtPXkH3bHVMlpa04vb4GbhFXdj6CQUu2haN/30li06z&#10;UdOvrq5GO0TCCMhgY0eam5v78/HPHzmJ2j6EiZmjJgjxCZgraHTrlgD0/bSlFBeGTO7W5ZOGvCoD&#10;ZQ1mfxzwV4MMNjblyZMnycnJ8rJyuvKqKjLyDvYOVVVVKSkpqqIydF47waw2vkCuv9jlnO4NvHcx&#10;Y5WepvbJkyfR3pAwAjLYiMS8efME+/Fezf3O299Uu1pQ7Wk8cE10Ji6dasdSl7homx9pdzHm9PSl&#10;2traly5dQgWTMAIy2IgEVG59+vS5mLMGFxudWU109gjjgV2M+bV3UpmXycDz7W6g/zO53MTEhByM&#10;hLGQwUYkdu/e3bdv3yMZdA2B3lS4foCG0erwjj+SiNmm8fmjbN3avy2+d+IcS0vLO3fuoIJJGAEZ&#10;bETi7NmzXFxc25JLcbHR3pqLakNsh4wdMLzrpyVnj5oYO8i7/bsFeybNsbCwuHXrFiqYhBGQwUYk&#10;Pnz4wMfHl/K9ZyAh0qYPDbFXN/ruc8nR9p4FXlHtt7Y3aa6ZmVln3zol6RlksBGMBQsWmKvqnMxa&#10;jgsPWqsZlwc9sYvZnX5/FDOISRM5terobFw62L4p842Nja9du4ZKJWEEZLARj8iIyPjBvrjwwAzq&#10;qOURqYZyqifSl+EWtbcz2atkhESPd5Tz4PQFenp6V65cQUWSMAIy2IjH9evXzc3NK6PScc0/aDSm&#10;uIdoSynSeSNuRUyGvoxyQ0efBDmStVRTU/P8+fOoSBJGQAYbIamrq+Pq0/ev6RXU8LhWVDtY30Jb&#10;W1tQQPBY2vcvV0JA2qjolo2ciEvH7FjuSjU1tTNnzqDySBgBGWxEZdu2bSoy8kluwauiM0JthijI&#10;yK1Zs+bDhw9ubm7OOmZN37s0smtymb6san12x7fsThVWKikpkU+QMBYy2IjNmzdv7ty58/HjRzT/&#10;9ev9+/dlxCSWjpnWxRXL5qLa1CEh2T5RuHSqnZmxTkFB4dixY2ijJIyADDYOZO3atVbq+hdyOr0a&#10;WZ+7doSR3Y6Embh0qp0kazYmQAYbB/Lq1avg4OBRNq6dVW4Hk+cNM7U7l9tpNB7PWQF9NnKMLcZC&#10;BhtnAm1LaAemDw/r8H2czTF5/paDGwo7vWh5OH2Jtrb2xYsX0eZIGAEZbBzL7du35cSlqqKz2tdv&#10;8/0TRxgPvJzX6Xs3h6YtMDAwaGhoQNsiYQRksHEydXV1+vKql3PxQbVg9BRrNf0ubnwfnEJ56r+5&#10;uRltiIQRkMHGybx79y4mJsZMWbup7QgLGb5RXL371I7Po02ktb8nzSWf+mc4ZLBxOC9fvoTel5+5&#10;49V8ypMi12ds2Jw4g4eHx97e3lJDv7m44xEW/p44x9bW9sGDB2grJIyADDbO58uXL8uXLxcQEPit&#10;FRcXl5aWlufPnxsbG4cOcO/wiuWBiXNtbGzu37+PNkHCCMhg+3W5ffu2mLDITP/Y9vF2OKnc3Nyc&#10;fMWGsZDB9ktz9uxZXWX1PUlzcMF2atpiQ30D8ql/xkIG2y8NtDArKipUxGWutB1E6FLmaj11raNH&#10;j6J8JIyADLZfnU+fPg0bNmyEoR3tiznQsDRV1Kirq0OZSBgBGWwkX6FvJiMk9ntCm1GW4938U1JS&#10;UA4SRkAGGwkF+0GD0oeObqa5UjIneKKNjQ1aTMIIyGAjoTB//nw3E5v6/G89t7khSRYWFmgxCSMg&#10;g42EwuvXr+Pi4nTlVVdEph3OXDLWaYSKotK+ffvQYhJGQAYbSRvOnDmze/du8kEtZkAGGwkJiyCD&#10;jYSEJXz9+n8ht2M1umDslwAAAABJRU5ErkJgglBLAwQKAAAAAAAAACEA66KTFiJHAAAiRwAAFAAA&#10;AGRycy9tZWRpYS9pbWFnZTIucG5niVBORw0KGgoAAAANSUhEUgAAAJIAAADrCAIAAAANNFjQAAAA&#10;AXNSR0IArs4c6QAARtxJREFUeF7tfXVgVFf2//Nxn4m7hyS4S5HKl3apu2679Xa73drWWyrL1rtl&#10;u9Xddut065QCpUUKBI1AgIS4e8Z95s17vzMkkGTyJpmMBfbH4y8yV869nyvnHkVZlkVOf6faDGCn&#10;GsGn6fXOwGnYTsl1cBq207CdkjNwShJ9eredhu2UnIFTkujTu+00bKfkDJySRJ/ebadhG88MWGvN&#10;9mYrS5+W0Yxn1o6XRaMt3GKR5ndqalcdJkRAAktb0cI3ZsZdkhIM7f8f14kubCxScdsea11PwT8F&#10;/CQLTLu9QVRygWnmd8tkM5T+UHD1OigN//9jjDiGHtW7renNamtt97Sv0H7M4BNkWHNXSRteq+RG&#10;hUWqHirT7+k7jZnPDEQPNmeXvea5Q4X/EmAUPZQI6XTWdEA/EhiWYQ/dubf+lUphpuQ0bBMGW8Pf&#10;j6beLuLFWH0oQAmEGcGYAKty4IZd1noLxseF6eLTsE0MbLSFbv2gPukP6InuaRPBuI79l2XRwT8f&#10;+wMDmBWjmCnjHqlijhoX4KdhmxjYOr9q1pwjJFX2E90ffZQ1lvRz/wwyHLajD5e7dabcZ20tHxuT&#10;bsg4jdnIGYjS3db5dUvCleTQ7l19NCknju0tD4oPktGxpqlnQ3vRWzRtUBj2mBKvSTsN28TA5rHS&#10;uuIe2Vz30O5pHYuLvWhhFOKxDzAptibLkT+XTPtUjiDa+tc9mQ9OgrvtNGwTA5t+d69irgDjOYft&#10;Np2HEHlhIySoW+fq/+nwH/fnPJVIyurcxti+zeaU27NPY8Y5A9E4JHU7e5WLfTcNbWDwY7BhPJp1&#10;04zD07ely15vjlvRDUxK45ts5l8mnWZG/K3aaMBmLNVKZ/h2RJtdmOAYK4KyolzS2mCpeboi/yUF&#10;Q+vcJlnvJmfqbf8LW83earNUm8J+ZkQDNluTVZjoSzlK4Czt6f+rKB/vXd/haLPJpurgv9otguQb&#10;M/83brWKW/bUvXDklITN3mIlNcN5fATBhTjjHFg08hn89s8aMh7UMG4tgqKtH9niL/tfEC57bLT2&#10;ty75TNUpCBuLAPW40Bc2UQ7h7BoYjnQKZq4yxZxjg/97LHJ4iUunKMI+1Og32PFlMy4iZdPDP5bI&#10;H5KAF4oyHsZn1iSTSWv1AJaMA1ctVaJEJ5Sxt/FH0QZEf+pD6bH5rWrG6YnEEow8bHAe8jCW9u1I&#10;tRTpXT/wXGv/0pl8EwXaN5gjcxUSiXGGMvvB1e3+sc2ldSkWaHChV6oQ3i8asBFyijH7HpLKhUzP&#10;BrPHKGLsZM86q2KmuX9g9kZMmHHKy45ZD3v00QOCFFHchcnhBay/tWjAJpkkszUMMI0nxoCLkLR7&#10;ePWvebRbsbjzlQiq7f/J2eOhVLxIDDWabbb+p56QEOZKbpkqKKpaP6wH2br5iCE4qqICW5HcWstB&#10;XvLtaM9aS8Nr7virWHhiD8Cm9cDuDG4wJ0kt2uSufaZCmCFJuTmTEA+ekG69q/b5Q9vy1pZft9V4&#10;oN50pG7fis1VD5cHQXY0YJNNVRr2+bIkQCvOZwrfllirbJLcQTUp60ZRzPdEDWJgE1gFRHSa8xJ7&#10;f+5I+2NuPxm02V3zTMXW3LUubfvUL6h5u7Cc56zZT9vm7xX0/NSo3do9XmrDDJthb9/upb/8Evv1&#10;3nO3wHOtnxr1WXHd62woMkwD0P8THJ6pdyoQdlB3CpJllubAeLwDm6jyXd+1Gkq0wjSx5twEfqIQ&#10;9L1Nb9V4AevumL9bmv2MXZgJ2quBowXnO1Nul/Ru6hgvteGErXdT5/5LtqX9GVt4QKE5jy29Ykc/&#10;Nbw4AT9BaK3iuLHaP3bGXTDMRoEQoozzVIXN0W47dNe+aR9Na367JuP+fFjEO2at791YM+dncc4L&#10;dkrjq9mHyRGkI9a6AXYscPDCBhvorw/etGvGN0rVUhMuMiXdYKVNdlPFwOmXeHVa+399uRJHm8DZ&#10;xfASBpiRfqJJNerSDdMVBD6YiS3Jupnya4uzH1fZWtpE2VJ4a5devi17JX/Kpx5+qleSwPl5rCgh&#10;5jiHRh9L2GBreb825nci8STjQH+oJ/ZCovdn7wsavsTrMto/MTHOYRuu5wck9Q4QnwyDkxeHuvpO&#10;SdgO31siSPbEXairf0EH9k72prZ5ewSwiL3q+2Ofo4NX+yRPt1U4FBLLEVqUM24bp7DB1v5ZY9JN&#10;w7QzsRcxbf+p7yeRnyDQnJ3Q9fUgW8UyeMt7Fs05vgjxEzGQKU/svgmidzgVTSWduSvN5sMqU4Uh&#10;8Qay6D2GEA/oEWkTWfM0se9MmyADkc4eMjqU6PrWoT4rfrw9hgc2Z4/D0WIRTRo0FQE6xPkMLrX3&#10;bR6QPGb+paD+BRPrGjgQTGV8YQaPlBl8KBYms0Gc9eMddnjLAytY+9eKKR8Cc+xq+Lsr+8nYlDvs&#10;7PFN1rOB3DXLRinIRQdESTc5j5ljD3ymcj6Kk/JZ45Y1hwe2vl86Nb8ToKjv7ZX5iPjoY+X9fBOI&#10;rFSLE1o/GICt/WM65Vb8xHPtxEj48W5rBBRU4cVpaGtwf5ddvWPml2JcoHV2JtmbzKn3wCbzjtnj&#10;wKr+jDS95p69WZH2ZzvKcwwjg8Vrn7RlPlwQBG3hgU23o0e5mEPypl7qxniOzm9a+inL+9vUxlfN&#10;jg4+YxN2/2CRzxiwTR5KN6l2WGvhFvRdAUGMLQpV4DwvufC3qf+W8eI7UIyofc6e/ZwIQb3wuHqR&#10;0gtcpEYwayNxwgp7KEld3/IZmg/MWhB0hgc2S41JlD3kjcyivev5CIvBQZH9jKhmZQWYPnpvuERh&#10;zjOTK+9wda2lEq+VoDgHbAhrkUwWmQ76Hp5BjC3SVVxa556zf815VizOb4W+HJ0J1iaL+tht7ezC&#10;95/rTLlNkvW4A8WHvXD6qbI3iasfMU37eL6PsWGANIcHNludGViJE12CF0/HF86Wf3s5FNkMGy/e&#10;03V8w6XenoMJJXXP6BKv8OMixbKac0jt9nELDgIccLiKgRJx/4qtKTcLVQu9mCEoVrvKmfOMGMU8&#10;bh2/5AJn9lPSuMsGX9ZD+6WNvNJLjQX/mBW0nXw4YGMRR5eDUg3uNhRDwKem6WWbswv+yGY+zqt5&#10;9lD/hoPFlX5vPkp4+Ml+HTJUC5HejeMWHIQLj0DaYVxM6eU7FAuR+Evb+69nZ5fGWm9XneV0a8l9&#10;51qzHhXEXMD9jGEcVPlVruQb8xKuSA2kL84yYYDN4/BgFMaiw3YPIbWlPSRrec+LpWy6g4qhwcK1&#10;n4KuH1qzHhH3a9c4P2GawViqo43D7CqDHmHYKx7DbLsg0ZZ2Zw/CDtzBda/Q2SslHjMB+yzjAWHs&#10;xdzEM3a87Eq3fHZS9uOFoRAWBtgwAgXJGzpCB5R4Jdv2H4fHBqwjm/ucsPrJg1AMhCkdXzapl3Dd&#10;aifGgdriLpGeYGRCGV7Y64IopOzKHXy1LesRLYoMrDxXj9JSSSvmsaUXOlLuEMZfwb3P4PFz8PeI&#10;OCe+4LWZIRIWBthQEsNIECT6NoVL7LErRNrNXo5fXGgT5yGgZOr4vDHhMjB1HRU2kKpchbR92hDi&#10;2MJeHTADQSupsGc9ARZmg6dF6ydkyt3Ksivs8deIE68fzuUfJ4JxEOVXe0TZ8ZPfmRMcGzJ0OGGA&#10;DZoT5UjtLRzy34Rr0bZ/w9Lz3nA5z4lqnq0AcXjiNWNLioUZfbZ6c9BaxLADBg16MbtyByG35j6p&#10;RdgB8Qf8naHlHWtsHR/b1GfzUm4fJnA4QQZjo8ovoyWTEgtXzwodM2g2PLDJpitN5RxgyGe7Hd0O&#10;a43XhVeQZpJOwT0miyDFMOa0oqgr5wlJ/Ut+vEzHrB/uAsA3lly6HTDLe0rHssPOwJ4NQoyPqc/E&#10;Mx4ceGX7dO6x8ksvc8vnpRW8MTMsmIUNttjzkzq/BqJHqDdRNvMBYcNLDKg+oTNSheSsBGYkoKe0&#10;epkeNI0ng6ALXBT2nrNZlOnIfULLDtlnMCIU49Wu1KnPoTIf5cbMbRDuP8+hOTsj/8VpYVxL4dlt&#10;mv+Ltxx22Ro4HONjL/bYW+0dn4uBM+7b6FTMD1i3hFry/ioFB5wwjjaIpsAafNcZm2JWYOl/6kEQ&#10;X/7QXK0UT+VP+js8AjjWorNNvOcMc+LVuTlPTw6i61GqhAc2jIdnPVrYsGrwxB/sEmemfc5rest4&#10;6FYi/Y8yFBuHdF+9tMfVbYIHQ3jHHHhruuLe4nkbsx7iJV7Zxvliaf8MT7tbgIwQxkIXlqPSvecY&#10;qRiSnzxMUxN47xGHDTpIvjnLUMKYKzlIJFXu2RtVpgPmuEvG+xRzFa7GD9+1b0JUOS3v15Vdvn36&#10;Z2LlotaRIm/vnOKK7nUGxQKOfabbJi27WD/tC3nOkzzwpA0LVOHnJL2XJIXlvTDt6H1WluEw4On7&#10;xaFZLscFveMdAC+2J+9ZKbBwwMiNt27Q5cH06uDNu1vePzxnEy5IbvPXjrVWopjHw0XD1iLLkI2v&#10;S6r+opu1USiZYhbm4aB+C5oSfxXDc0j2tw7SGlwo7Vk7QsXOYg0vmtPv9r67gxiAalm7pNBTds3O&#10;6ER6AuXZ9qk/8WLMM76wE0KvB5C/r3cjEnvhMNtAt05w4ArEUmmds4UvSPUynBiFsq6AWLBxzUw4&#10;YYOOC1bPrH7cCk/LoUQYdhGkQsJPOO6pMS4CoTDLZD2sx3jm8ut2RlShA8YQYCt38JadUz4QpN7a&#10;jqDcj7B+8lGc3/6lUbVk4GgBVrl3g2jXfFPMhdjk9xFCPPAY95gxQhp+s88wwyYpkGvOTm7/aNiG&#10;a/3IlX6/jPWMgxnxQRZFnLnP6AmZeffSX52do83meJdEf3nwLvcank76kafRz91IC1PaxzwYHN1i&#10;So1TccdUa93CgzcSTf8wzdkkSrzeeUKvDT8ZK+gglNdjjiLMsEF/OSsn179scfUOmLXQJrzvV5di&#10;5nHToDEp8lMAHuDZj/QlXY/umLm+/fOmYJvxrQe2OnWrDoMdo6OzY8E2Kun6NhTnMIsb2Z35IBFz&#10;PsU4qeY3BXvOMKnPRmb9SPBTfHnpnu+cYCYaLmpPtBORUGmNq4+2f1E183seBhZ1X/OMu6VZj9XB&#10;WRcW6t06zaF7GYwnzHlysmppbHBtgnqhe307KCV027vSbpfEXeYkpaNdYyN7qX46BuUJezfoYi/m&#10;ZfwFJeUcTLKzR7h7nunMlkvC7oQeJthYrzoGzJBjzksUZXn3WfUTB9rX1IEcsm8DFnu+VD6jKrj5&#10;5ayFopThgKL+bzTDkPGXpmiWJ4C9+phyI7BTMpXpdLt6wYQCnCfiLxLFXMjKiqwIGtD2GkYJim+f&#10;ylOfK8l+muAn2lgPhoImf7jqyjsJf6H4SSnZTxSFcewDN2tY4kmWX1/s7OyTzaLaPrJm3JsPRlow&#10;iTA7IDg27Oub9Z2EEIf/7QK2G/Y2pXY73vmVy9HpFk+SgQm3IFWEHw9lAt5Kzl6Hq9vh9Xs/aoTg&#10;XqqFPOUicFV1C5Lhog3+jqRt0pLzkQUVPBDUmcpEVQ9YJr2BSyYP4xjN5eKDN1oXH16Bi8Lv3xaG&#10;3QaBKSof3D3nVxx01rRBdPB6uyg7tvDNWeAzD2ErflZ/tfSokHVFMrggijFOqauPdHQTjjbUc1xz&#10;ghIMT81SKoZUsJTagVG2cB3U1hp1y8ds7ioUQlBZj7jzXxPKZg+TL7sN1L7F9skfLAr6GB99g4YB&#10;tv0Xbku8llYvHxA2guKt+gnUsBub+p/5sPy35a9dtJ8B9ejA7sYIFkTJp3g+pJ5NcYa9ZN9mQ9qf&#10;Vck3WRB82D4D4+uyS+mYczNA4Bf24zE8hyTsp01xXy+pVWC8oTcE2reZqrrfwk+QgQh//tYUY7nD&#10;sMtuKHE4Oj2g4MZFuDATlxUR8tmYtMgGnP2pBWTV4/Len92z1qrFk8FWfNgHzrHlVx9Trf0jPKo1&#10;7ts9xLsNhK1HH909c92x5cYi9S8jqbcThMz72KSN/JrHhT0beoCPUp8dr1wWK5+hBJdDQkTQVg+E&#10;0rVUGQ27+rp/aCNj2Iw/Usp5RgTjVg1HaM0G3Wzp9fLM+3HV2b68scfGK7/CLS2KL3xz9pgsUtC9&#10;Q8VQD0mIo2tvbs18cuCEbP+MbH3PNfl9haWaPfpQX8yKlKSbMuVzVaONgUWM+7VNb1Rrt3XmPi/S&#10;LNayI/QjoYxwtLos5dLi4B4J/zCKhbvQa9PIulnGPZpSEMWKF0rm7+ETsmGvNLeWV3aZU/N/6Xmr&#10;pkaK4OPthgob+LDyU7SJ1w9q0Xp/UtU8qefF8YvenyPKlwY+AHuDter+UkerofBtnKcet9A58I5Y&#10;RmSulHd+x3R/D1a5UrAEBPdcj80DgfbgPUdISfDclU4j5dNxxTyw2DH5SLlQQrolx312j5RFBmGz&#10;N/NLLrJk3FuU/qe8wCkJumSosB2+Z790uj7u0oGLjbESJRe5lQtTc1+eGpwvb8+P7Ydu25f7rFhz&#10;Vme4GL8Ts+NxKrp+EDa8blIu1MRdnhJ7bgIu843hBvgxZo+l1mSutPSubdft6k69XZJ8gw3jDVxj&#10;rEdTvMS5uGqworGMPHiNrfCteXEXRSQuwkh0QxVuwdqkjcfl+h704C20aml6/qvTg8MM6Is5P3Fh&#10;+fLWD5Gmt+NYNmzBJFmnquH1hF2LPbRJA+1P/2ZBwlXJIzEDAiCqFBlLKRaqU25Lm7FuwbKGC1Eq&#10;YdcSxFie1G91QZtxQdKg0LXrv57Si62Zj06Bn7rXtoHSJ+g9FHjFUGGTFMpN5QPS7pb3cYxQgH8G&#10;xD0InIKRJcFpePbmpdZqft1LGrhwQmnqWF2ye23czsUuXmLSksYVOauK+AnjyCqAy/HsZwrmbj+z&#10;eqWrY00yAo9TO0UqBwT/fT/zqp+iNctJ7W9HOr4pbf3o4I4Z6yMh7PaZhFAPSbgMtmR9t+iIyNnF&#10;7j/XsbhiBaEKk57Cjew7d4vqDCbpurHl8f6g9ZgVB+9CBUnKSW/OoDQhEUab6P3nbY9ZTinm85r+&#10;2Tv5Q6bzS2Hj6+aZPwopzeBbu/EVAUYmZj8ZfoHW0DGGutsIGak+M777G7zmSSTvualhw8y7SZAZ&#10;357RvsZhqYbTKZjP0Rm75zxPyp2Tp345L0TMoHtCSsxev7j9C0vPWgoXsj0/yetfMs78kT8UMygG&#10;sTHtkfeGDXW3AaEQ4HjnjA3wgl4C1wAR5pAipnJDyflb5m1BMML3YTs6ko7umJJLHTP/u0i2UBkM&#10;5n7q2OqsxTM3iXNETp1t9gYBFet2G0lSNnifNbwsIsWJwTkbBk5nqLsNegIJlmKeOu3+vLBjBo1L&#10;p8kTr8ls/3J8Tukeu6T0Kse0zxeEFzPvYLNEOc9Odls8s9ZJSRXd9Bq6a5aVNp5gnbCuryygkQgc&#10;gOBKhgE2sNgFWUnyTZnBUTBmrbQHc5tWm1haPmbJ4wXQmucE6X/KVy5RB1xlHAVT7s6ACPiOdqLi&#10;VtTaQC08ICFkAzJJWy0PeJYoROgLA2wQRQZ2G1xy4xj6eIryYvjxV6TqdgxxVR+1uq1RbT6CpN2b&#10;M55OxlEWxdG8VZMr/mBCGKzwTQYXDvIj3d+iidekj6OtYIuGAbaen9pjLw6SawiQbHBwbvmIy1id&#10;q37TO+CXNTkMDwf/xMWsSPB4PCm3gG508FYDgWTz+8bInTpDyQkDbIZ9WvlcDecY4e0Je7Hr61b9&#10;zl4ua+sAUUPk89SWKgfrHltUBreartgdsyL85htDaQUfzKyHJ/VtHPY8bX2HiLs4lZ8UfhvkkdMU&#10;KmyguLE1mKX5Mp+mQbNc/7cj27LWHn2t4tA35RUP7d+Wu7ZnXbCuvTiiXKCxNo/9TDYd5HklTOFm&#10;aEdOXOJVaW1rLMzxqLS2amHzO6a8572ykih8ocJmOqgX58vYEaKMow8eaPm18eAfGz9K+GoN/4fP&#10;Cr6vubb98H372j4I0tlQNkdtOTr2hPRtZtXnBGkXNHbrQ0qQGlJapDaXeW90Vy9Zcplx6scLopbV&#10;MVTY4GkpGJFfzXhA3/Vj629zSyobq/r1eXAT7G0pqb65A7Ifsq5gRF/CTLGtYayKKKr9zS2dETjP&#10;OS6kfAvHnh+v/Q0iaZFlFzlzHp+mOWfcMZiC7j5U2EC4Rcp9eUjtpi7P/+GtHb6eMmW15VSewFQ+&#10;PtO2/rEJUoS2prGktKzI2esRJPnynMb9uvKrd+89Y+v2/I2/5azfvXBz3V8ractYrY01qcolMZ1r&#10;7BBJK+PBaSnRzRESKmwQRJBS+V45HqPbJeCYFIZh7DwnbQ/GJp6UUW7dGLuNtgr48eC2NKxY+yfN&#10;ZVfsMk1x1J7bfuT65qN/aDtydmN9Vf3u2ZtDlNZLi+T2VtfM789M+n3GWBCH+fdQYQNHGJTyFWhJ&#10;psrFNQIc91W7oChK9mE8TVARrCEeg3ss2EwoD2Ab8jla7JWPlFfe2vpx9Rdba7aX1Jbuqy7Z3bTv&#10;B/EmbBav9V9BXrQDPRAIRO8OWkUVCpKhwgb6No/JN8KI+rwE137L4rxFPpTlpGQz7bQ4d2w+noPl&#10;hQDK/QFpjn1uk7ruRWX59aLmd1W0cYCP9dgxcrifBETJoP8Pg8PZp0Gn09mdq9PvDNUMUFIgg8BV&#10;oQAQXN1QYSPl1Mhgq2DkU/jWnIR3ZAsL5p8gi8fjTW+YlHRjRnDcuVvvJhT9lyhqPpK5d7lLlikt&#10;ekQtlIn2nMf0bITcRwSG48zwOMv2ZrtJwW10TAsY1/G8ccHNHdSCzQ3ms0FXD7piqLCJ82SmQxzp&#10;l+MuTsr769SUVxSXEiumxU2ZnzzncsMKwREyaC9m0D3yE70KM0tN+qE7++b+Sx033cgTmOJmm+d/&#10;IO3+jq5+Ws2iUh9PKp6KEru4pWIix7GLMLSPVHGs2tCaDKh2qLDBKWGtNqNcgZjir0xZULI8Oylr&#10;1r6Con1Z6bMz5mw/C5cGqa22tVj48RRtTDxwY9/M1XIef3CtkKRt6hM46yCa36HBbnzouOVnqKX7&#10;+RKJrwIBwzDFEbFyCbdwJ6CZO17IJ43xuOoGXThU2MBiHATe2mKIIsDxgaQn++miOZvPnL1xGWh2&#10;4PAMmlDjHq04N+bAza6Cx1UC6YjrxG3PvxvT7ei2t1qHhg1RLYxBbexZCUt8+j0jd6F9iyn+yuCD&#10;lfU36E25NCQfbtCjG2/FUGGD/iDXWsd/w++Z4TMSyJRpLHeJ00lNATcLgNHmxIuklJxnrRtSAEcK&#10;P5zFf8NzYeEKqdTLCsnl8t/lLU94QzLlP3P6UxGH8jlb4egO9aQNgoAwwAYu211ftUY0IB2cwx43&#10;0/ZpY86tPJbx6ycnL8RQEgWF+LBzcoZy5rcLZe/il2w/+w+6qy7acqbmM+G0NQvCIgMzV5qCY4yD&#10;gGpolTAYJUBzh+/eR6h4Oc9Gyu6l+omD+t96FQVY5mWjRaNxGAX77rUrF6jAeMR3XjwQKMRkb7YK&#10;U8XCfAjWGRbjCfTXmO+XVJ5PqYN6iYYAXRh2G/QOnnet79baagKO8DMeiuGV3f6fBkuVIfnCMcwm&#10;+TK3W+/s/aWLGSn2xBFxgVRzXryoQBImzBBHkxXjYdHHDCYvPLDB8yX/5emll+0AA4XxIBJQWQjr&#10;AkGW5dOk1HG7YP/VaEkuT5guNuwI9R0dCGXdP3WC92wgJcNeJjywAVlJN2SoFsWUXrAdgrmGkUoI&#10;U1b33GFCQiauIBH/t9qJHuWTKVGutO0/jWGkwU9TaNuHDQkh86LB0Rk22KB7iNksSBaVnLfNYwjT&#10;nmORipv3JFydZizTqYoG2tRXUk6D35tJOkmAUxi409P6MNHgZ14Ne/UgiVYvjawa3R+o4YQN7owp&#10;H8xTzNXsnL3BcsiIhuzh1fhKlbPHCt6LcWdLMMb7jgbb8sMv2RHSrzmQMAmztVgTr45p/idXpr/g&#10;1jZXrZrHD2Y9VhjyEIMkKJyweUlAEfDuyn1+6u5Fv9S/UInQYyk2/ZPd/GZN+8e10z5w923p0SwY&#10;UOkZ6yGwhZgn8RuZhpJAZiNH2l22pn/UeEzhPK6HUtr1bTskAUi6Ltr6mhM0hBu2Yw17g2+JIYpM&#10;x45pGwzjl7JD6O+qP5e2fXB4xlc0Rjm71+kV+QNvNe1+d9xS3iiXnMfsEsSDo2FX6q2S6icqglzM&#10;o1ZzdNgr7ymd/O7cSJjzBkhwRGCDviEnWdEb6KRXBIfu2LV32Wbdtp6AzkwW6dvQWTxrI+LSzfwK&#10;4tSbnN0CcY4QPx6FUlfqhNfbKGOzdOLSqV6MU24y9G5o028flhwuwEkZpZjHypRdUpxx/yT57HHn&#10;Ewq998juNmgdE+CMmxFnN89ZZ824z139xK6t2WtrVx4G5gLeYSMhBFfSljdri2durH2+rPBVLOOh&#10;jv4oL7YmXFFIHnfIR811LmG8/5cyxW9eY9Wc42VGWNQ65QOq7Kqd1poxoqAHPpu0mS69cIdsugoy&#10;IQZeKxIlwyMlGUlZ8fyfC/+OU+qWgZ9QlDao+7Zi3Wtd+hInCISoGAH4sHgjvrTbbI0WTIQmXiGJ&#10;We4UpupZZpAJ7FkfS3fwkpd5H/K0iyi+ybnkWylr51ahtRWrtOW6wtf1J+IumI4kHL7HPnvDYlH+&#10;+LwIRo7I3mDbf/52sPOZ9OqMcD3Yg0Y0UrDtO29L5oPg1dHERZnApSU8NgqU0WD3QSlQXOrAKdgT&#10;HPxL53dqzChIOMO7YxwGsuxJZv6bDEc0DBTtPaKqXq2bux6i2gxTR1iOag7e4shdNS3hhpTgphvi&#10;WLa8U1/77OGcpyafSO4b9IyHpWKk7jZI8O7o9Hea2SmVWZCsFef0irP7KHUvTsFm4uY5eRrUcVyz&#10;BulVcD7GgRlOtmyWHX6qo+CFTB/MYI7Eeb1zNuBd3xzZM39L7/qugVQ7gU0e60a6vmzbOWOTdnNL&#10;2u3xkDE2sHoRLxUx2NLE9nAoc0TZnt4dNgT3alhYDKj15emdTmXp06h2jyP2vBgPw82AEBJD4Wp9&#10;zkq6eXX5tsyfqh+tMOzUQVQbf7PLOBjt5p6q+w5sTVvb8VVV0Wqq8PVuxXz7yRDdvp/mSB2S7V80&#10;abfUZz8aMnQosf9iSe6f1IqUPrtecPCv9rmv9BOO2kyilq/pns3m3D9JYue4m37kCwoZ9bLR7dVR&#10;2qzWFRNd62j9LhsvUQDx+HgaPqmmIEACLAnYT5ZKo6PdrloihpS4qvk0LoRQG96TwN6cWPcqNXvd&#10;0ohvpQA6iBRs+t29lQ+WTv8UglQE/+Lup9+pT96/wpT3gEqahR1caZj5AmGqJdt+po0HrZl/kMQt&#10;pDHUGx+k7muR7Ay3cm6gid9YlPKYhG4d5TZB+AQEZPngTU/KcF4MjYshqJpveiFrY0rjG8SstUsC&#10;mNWIF4kUbBDG9peEb5YcIlnaEPogaFPCoXtRw54+jE+CB1TMGcKY+ah6qmdoNtRDq/mp9yCizIGU&#10;0aF36tOCYXeydpes8J+zw95yEA1G6m6DIIrgHOzsFQdB08gqhLQjd6VcMV+x5DvVki/5BXe7NdNc&#10;wzLY4rip2sWL4cofERYKwGKsgRYei3B6MnyRgg3GJp+rtlSGaqxxYo4EKZDS2owjFp/06v0F3DYB&#10;7G9SHraX9UhsrNWe/sC0J8MXQdgUc9S63eGJjwwzhRF9KEG4ndzqf+0BLPFKMevhzncXlom2HKVB&#10;ARuWpkJvJJKwzVP3/WJBifB4V0I8esU8oa2Dg2DION7wmSnh8tBnw38LKGFvpSE8UST7GEfbEYQN&#10;3BWBTXf1hS1cgXIuYm7meMJrq0X8JJKKDZSHHMf0HC+KERI3uIQpQ4ojFES//qpEEDboMv7y1J5N&#10;YetCOo3p2+PLdDC4uOpFQ84T8LiKoDrb4xAAZsHJxsKI1ommwjannMQlXJ7a9h8IJTy2z3UgYxNl&#10;WnQlFrd7ULXNYPyKVa6UW3mCJG6z6ECaDaSMSw9dhOe0D6S7MctEFjbpVAXIAGltuJyprTkrVYdX&#10;OV0eJUNKja2y/fe7ZLOY+KsieDz2z6C9mQDLojFnM2oFIvXcPjGA6qcgb7Mx9db60MUl3jYxsmdD&#10;bMMbBreOUc6nUu9AxTmGMfPRhDqbKFq7KkU+JzXllqxQmwpT/YjDBir87ZPXLSqRIgzEFzwlPxaJ&#10;3znHsvjI+RCP6CQZQGQPSRgkP0GgOTeh+6dAQy+dJPNyggzI7dH8Nj/xuvSTBzPvoROFacp+vKj2&#10;OUjepoxCX+HuAjVWZHV+bcxdGaU4MQHSHw3YxHlSiMzT+omCI8NzgGROSDEUs9blHbylfdaPSyIX&#10;CC64kUUDNqAs55kpze/0ufRpwVE5AbUwnnZ7XsmVLZJCBcSDngACRu0ySrDxYvkpt2aVXqFH8VPh&#10;qMSkEMa8/tXeBdtnWY4YbPUR8SQKZSlECTYg0Vpt4sUKjz4jx0jfuGqhDCDsdT32+NKreR4jMmcd&#10;SUiKU29PaXq7Juy9hNhglGCDAAa9v3RO/1jsaLG2fpoULrlJiIP3rY7i5qqs3Wda0+6QZ6/sYOkO&#10;hHEnXONs/6QxoqlsgxhFlGDr/blTPleG4PWT37J1fdvW+q8USAsZBLmRq4Ji0ub3U448oJ29Tqpa&#10;VIswAzoggt8smynr+sFv9u3IkTRKy1GCDaLxJF0NxsUelDBP+8xlOKCvekyJUdELCTfa5IKa3JVW&#10;di3f1ema+xNLKYchxDKutDspcI2cEHj8dRoN2CAuFwTmlc0eiJYDuSmL3rBQKsfe8zyuvmx4z07g&#10;jKCEWL9n0u7F2rTbedlPdSGoYSQx0qJe82H9ScWYRAO2vq3d0ikinBqaJMqecW9n3gtEyaXdLf+G&#10;QN8T4twHgr2MI/epmv7ZNfdnvmJhq7/kX5B/NP1PcISeRBsuGrDBCZl4DeE7KSwryeuYtxVz28w7&#10;5th6NmajRPTAw6i4nk0FxfP7VIvp6Z+YCSlH3jG3XuixDUj94y5wtn1YDxGGJ/BgGNp1xGEDZ7Wu&#10;71qV87nT7qKYIePuznm/UKYK64659o6vclkacmmFJfoE9wyjJMSkm7JnOaPd2jf3Vyp2RTvLctt7&#10;Gfbj2m0DVgi4sE+5WND5rW9g04lCMeKwdX3fqlwoxnijRWzFRX1ZD3fO3Uh67KadC/VVT6aZq7NQ&#10;IgZsGsI4LxipNpRn7TufV/N8W+Hf0fwXegjRaAEVBBm4dtdxAlg25Wam+d2T5QEXccXNvt9tTbvd&#10;LSkMmIFmRYZSWesnjH6XJf4yRfylqCTPwXr6gk7BBzZILq2q60dey/t9shm8zPsIQUp3IBYMHodk&#10;95nooj3O4wZh+J5zRdPXLJNNm3hBT2Rhc3Y7thf+uGAPmA+P11cFZT0K/X5hxxdu7W8W6QxZ7HJS&#10;NsMjyqQxwsq4ub2qBrcmzmdpqbWO0heTnd9bGBeddrtIfaabkPSMQ1uL4sWLRPM381FywOKhb0ds&#10;7wbp9DW+4U3DeCQE2FRkYav722G3uTntlpCMBlBEYm8T6ssx3Vamb5uZkFCiDJEoHxWnE7x4HBMi&#10;ONhOsqgb0uCYWVuzy1LFWiodbp1Ts1yoXoxLptI8DTgqBmMgVP1kXML1pCTnxJUmLD6DnLf1HFH2&#10;BNu5RhA2EAhtyfxh9joIhBtMKHLOdccikNBeRBv4zh7U1c06uyAPLO62ujESxcUsJSF4SSwvjqGU&#10;Hlxs5bRf9recGQf41ahx/rDbrnt9sscCEQQGOZHuDfGmg4rJ780NcFtEqFgEYWv5d512W2XeM9GI&#10;oxT67OiKKXtrcuJV9UObsrem1L3oKnoTdLwDH+sRFS/EF+4/F/wuQ+806BYixUlC8K3aZyoy/hRq&#10;rP2gBzbeirxYtemQb9RjQZpbt9OMoINWrShuzXpYWrfq8HjbD2/5SMHW8GpV3IU8SmUML7khtsa4&#10;SUsdt0E4L05qq/OFDUWMsKtowzDT/7iLrF3ftUCYgBCJCaV6RGAzVxqb3z6adid3PINQyA2xLmNX&#10;1b3gJ7ohRo50oATHA/lMsa3VR2qqz3xYObEbLvywgeD4wO93Fa6WYXyO9Xgs5U04H9HjApJFSYT2&#10;AxuKIyiHf5B0Om6p9p2leNhwP7RBUtZx9R7GwuGHrXbVYVEWJpsxeI0PJbdzjcBcGTZnjnFPBAOJ&#10;VLiH7O5zCRI4Ej5K8llj6Ug4+7Ie1NS/cGTcBISpQphhM1Xom9+pzXvWw/lOYmhJ/d8JcV4wT6iw&#10;jJdlEH/uF/ZWuyiPw6FGkOg0ltFQzYeAuMtsnV+3OLu4Za1hoXaURsIJG4RdOXjT7sLVcSjOvdV6&#10;f1En3wBJYTjSPUR6nP3tsyDB90bJ4Pi8sGVy7DZ4/8FPGOkr0ELRruRb1LBGo0O5Ty/hhK35nRpB&#10;Ek8xx4/ROBtb+5w26fcTszwHYBtltzXbBakcs8F6DIIkvss4wt2GZZOuY5rfq4XFGn3kwgcbi9S/&#10;UpnztICluS5qFG/4Bz/jXjEh5paYoBjVs0kdXpH/yNlEQTh6LDLNyM/R4eDFcgHAMvK5PHszh/Mx&#10;Ie4QZwn7tnAfLRHFMmyw2ZotkOeLF8uhb4QBONrTu74zxF/u9xlHWxUNL8ONGNHBQhxK1t/d5uxz&#10;EWLuS1ezjOpeB4SNYIAZd9wVot6fg024GsJYwwYbpMWD/IMsy+G7x9Ka/Rd3T34vCayz/ZFqb0Pl&#10;s6FuZHEDlgTxkwEAst4Mjaw3lE7FfOA+ulGSI0m1JI+1VJtCmP8gq4YPNgUF0dXrXyJRkMkP+VBU&#10;Wn4TAqlwSOVoEhMI0CUujHgSBDgi/c0TpSQYK/f5iVHahCuFze9BAgFfVtP7Rj+17zYEKXprtqWG&#10;qbhN6uxNAP9B7wThcYf+KJYWxYC7FARkGWVpubQYXxO2aBh+O/K/mcWFQnO1n3osm36Pueu79q51&#10;6T7IGcqJCUmWErbd5sVIRMxevzT+qtzy652ll6tqns8qXuAQ5WkK3pxlrTVT0tF4SJeWJOSjyZ1Z&#10;BNftSoHQWEEeK8eq+Xtrw0/SQrFhv18LH9DNzvwabf9E3/yvFIwX420LRRlXXsMrPRPiYhpO2Lxj&#10;wdDkP2Qurb5w0usz1WelzNtyFsQ61f3Wo5iFo+RosV4c7SghGzUYDIO3febqXntsyiLwiXMEup3u&#10;UVhZjDJMX4O1f9q3Y46rfc2kxjezis/oyH12iqRIHgFyxmgyzLAN9IYiyoUxidekiXK8Bmt1LxxJ&#10;vWO0QCxw8tganJRitN2GYq6i1WTNs/BUDyWmC2wR7i1FKFBzpcXekjVwvHPOG9s1b6uaNrs8Fr4w&#10;PWZRybmwRqOPGfQYGdiGDEW7rdvZbpVNH83XCCVUlqNGUjGGvQmYf/HihLQl+EATtNGjLzawLJeG&#10;k4Xg9XjF7foDN2t6fs5y6/OOmf6pUFI63G66UVooib0kGaLvTqCmNOKwda9tS79XyXpGU+IYDwo1&#10;Z4tRfAydKtgduHodKDXKWcp39iYzbr+RKOCVQin5jf/QoPjwLYui+p1U3MXieZsF2Y9Qzi7boXt6&#10;dp9l3j7T+WuqY9sUXtlVMQ1vZOj3Te3ZNNXe6oS8zROyyU50GkGjhP4+Dt+zX5jOJlzZhbgN8DCC&#10;KPMIA+cQ6n0/wU2IixiXZu/Z2sJ3VOLsUbNgY2TfluyuH3oKX+e0ckAdHfFlN5gFiRJLtTn7EVH8&#10;JUaW8WWCbA259a843Wa3JI/IfJjGyC6vmBITmA6kHrqzA0IqE9JBeSlsMi+6GI+hCXcvYapC9MVo&#10;11rTpFdmwPn/Pw4b8JC7l/0CyxOjMFOZjrbRhBRx9TGQxIifLEJx1LhfC1gurZYxdi5xA7y0WKWj&#10;S9L1Hdn8XtuCYg0hbPKZMowX1/NzTPUTzTP+q+YnNrOMuuph1K1jC1YLjhUe5Pr7tuVYq+1pd1vb&#10;14gaXjEI0oW8WNJ8yCopwHOeZijVmKZKaMPfM8X5cal35vyPwwbDo81uwz5t99pW81H99A9pODAZ&#10;D4SYgbDF4BggEqRmbJtcekaZAkWOm8CiuMcqM5bi2p1I73oHbWclhVLJJAUE8p39o5WlB85bYGTc&#10;lri+LSLwCpdOdmc/RhPi409DjNQVx1U9YEz8gzrl9yC/B7EhZDVSlF5G5r2ECsG8FT4Wci/zPQ6W&#10;ktO4KFABt35Pct82yf+y5ZbPeixe8HPO05Q4iyOzWtcPCZ3furMe4WGEx1hGdH7jcHS5Eq9RKReh&#10;knwXRmrBOABBYooX2Gf9lCRIctmasZ71dMcXZsblTr6B0vwfSIE5WB7GJepaK2l8zSKdJVbOpbp+&#10;dMqmIlkPg4Fz8B4YtEm2/xJ8Wf1FE6ei985rxO+2fvDMhw0l52+et819DIARH4qaDqv6fmEgOaVs&#10;KiWd4uEnWFmP7w6w1suP/JmxNTolk/kJVwvVZ4ALoT6A0J+UrVFia0VFaaggVRcKZscmDC27Wlbw&#10;j8XyWROZ4yZKsFXcskc23RSzPGBPAH9XBzhzeK+qyEqcR7+3QMFkrUsExmQCr7eIPwBgbM4eR9f3&#10;LZqzwyEp91oQTSRmMBzlfHP7Jw0Qmvl/HLam1UfT7pGieDhgm8CpOt41IXbGXSQCm+sJpCXiuw2y&#10;Cja/V5d4RaCs2gTOxdCuXVqBW+83xG7q7VjDK5VgWjhR1EYctvoXj6TdAW6JE2b2E9zM2pv5LR/6&#10;9WMjFeCNLuj4b8ipYIIjLtIySWenvfWDusRrJswMdPRpaVsT4zZwq0YlRc6ONfBA9GPSyXoyHyDr&#10;X6qcqHs2srutemVFxkNSyFUZ7KqKbD1Kjnf/BHH3OD6MtCVeLenbzP0rVBCkdSO4R7cjsjGa/Y0/&#10;grCZDup71rUlXuZ3q7n1YOY1kQkRNGe5mt60I1z2LzBfidd7al/UYqQf5Bhn5v34RIXjiiBsR+4r&#10;mfSyCkG5txrLCMqu4Tm6JtJLDCW0Mcul+v3cJyFP0yvOovRlfk3flXO0+t0dlqoJ8CqKFGwQ1MJt&#10;cKgWctvfgayh6T153EXSSAeCP3HI2NvFbh3HEkm+GW14xYJwmgaxTMZDVO1fTSjhZ23hdN7z5JF7&#10;SyDDamRP8xGtRwQ2b+Lsv5QVvK5iaG7tqK0htfsHe8ptwF5GacA9PwnsbRzchyBVS1tRV6+cc97F&#10;Wd0ow9ibOUzt+ssr5xt48dZDd+79X4ANLD75yUJRFrf7r8eRWH6DbuoHYhSNVnhNFNfvxSHNKcfk&#10;AjVXqY3l3NMOAs/Mh3n1rzr8mx6xOU85jSW9zdGNORmR3dazoSPhKhXr5ICNZWNKLrbm/S2ZnxC9&#10;+PIYrjGWmXhx3EYPolzS3uL34Syf0Wc+pHN1p/rbT7D4pn0uq1lZEc1YahGBDRy3KS4zLLAZKbuS&#10;BdNg9VKISzbG8TjKhcGyKCRxgGD1AR5NxsMy9VkC5FguzJEfGBeN6inpKHhdevhePTLCtvVEUziv&#10;Pv3+uGhylRGBDZQaPb84fSMO4orKh8UuPZP7tJJ1j/GSM5SoO78fJXIaazrINr+vCcjVAyMb37In&#10;3+hXUuXqc5Cq0VJFSSb3EDLCsNe/NyXLinNdzi5f1+8AV1UQxSICW/KNmdrNBm1xLkZ5g8gDfh5L&#10;ctl1YGfOkxTKqABSUZJqqbHM73BAe5P1GNr6kYk2+30On6jssaaZy4zSAoO/5hxdVn7cqBuXceet&#10;oo4+BjcxJJWiaJPaXJlg2JdgKIu3NSW7dCmW6oyjj5tiL/DLuQQBzOhVIqVvgxTVZVftgKzI0kky&#10;W5vN0WrNfmpy6u3ZlQ+UijKNMcubRifLdDi750dr1qOjObO0fJTLj4WmRvVTQrG6F9MlBZ7Y3/nt&#10;se4VUcIlKcKMqtFIQvHK+xMpFdu3zQKOjbLpSkJGsTQD0ju3wZvXDeKux10IBnpR+iIFWz/5xnKd&#10;vcnKixfAOMEEyPuXMl3ppb/N3wYJKf0G+UNx3uF7NbErROpl/qzyvY0bDuRpt+ky/zyaeIm2pRaf&#10;oV1cApvJb1SbuhfF8VcmitJG68vb3b70Azd35a2aln5vXpTA8d9NRA7JE91BMLi4i5MVc9X9mMEH&#10;+PESRWXXuT0OP+cbIe36PkX7m8EzVlZfxgX2HKNaKKNoy7sY4vKwXKF0TxBJKvhwvY2JBD+FEeWJ&#10;6/52yNYw8ZLxyMI2ci6617W7dY74izR7znHXrVK1fZrW+mlm0zsZkGmr8i9JB29J2jGd1e6wTPlw&#10;csv7utHymqJ4++cmwz4bt4DjWMceW3zHf7XCTKm9MWUUVASpYnvL2LDZmgSq+WjBK/KSS37z2IM3&#10;IhpzfQRSILKHpA8FID2BpGBFb4mEac0Mzbc3U/Y2CvVgmADsSglcDPamTl6MDSUcYMK952xi2idK&#10;SsWhRAY49ftTjz7UjVJo0dsKYSqXohnFq59KUCzExDn8Q3dq56wHXpH7ptTtKmr5txYXodYqq6PT&#10;ifNxQo5Ip/HkM3mKmaQgncEo1FovK7+hdcaXpCBBX/PXOEKimvTaRNqSRBU2cO42lbfkPQ9ROMde&#10;rdrfEnp/FeT/rXuIMzjKMkpjuaLl3w6P0VD4NkEb4by1zNsMlnq+N5yjM/XAjaa5m+CotfX8pGh4&#10;AylYrZFNsbHuPogRP0AASoC8sfZZDQTVir+sjx8vJGVihiUZB2FvoU0VNv1us6nM5rGj4nxe5oM8&#10;URZYMcO7U118hnv2T0snMB5o9GBz61xb89bO2ywiRJ2BnANgflp2DT/h+qSES+wsTRrL2NZP7Nqt&#10;hvhLJQmXOEXZ8P5l4XHRvS618zvr5HcN2BAXAhalyq6V5TwqlBQMKKDtrfKGVxHtzmO5s71m7BAQ&#10;iMCFhKPdJs5yT3oNXpnjMJvQ78tpeM28YM/yiUoyGz3Yqp88yNj1aXeBeWug4mOPnV/3N3HH11ZK&#10;QaqW8ROv4kmKLAgz3L4B49W/kEjFW5KvH9xwxrK05nftU97XezfWkI+l+bRJxCJ8lsUQlmAdDlzs&#10;JuXawEnqbwwjJeU3yRKuypgQn0QgIEqwuQ2urTlrge/H+eOOK+D1n2Dd/vzhvbNIZP5W1LW4QoBA&#10;SGXv816z8wzXrG+FlCqwbR3Q3vct5Dbm71vRsbTuIlzg1x88qIYDqhQlTrLhtaqk65U4P5h5BPPk&#10;0TDzsoxN8lkSW5PXTBjFRFWP8VNvE0UUM+iIVDQoFihbJ8jsLhqwwVaDIEept8DlEejxGNCSO1GI&#10;9UBK4MP36Nu/zi25QkRI3cnX+lHPjq/dUUszzqyHwQroCLDHYWw1wKaicUjWPn/IretM/2PIluSj&#10;jQm11sZYaljpFFSQHJJzRoAT593ZOO/IfXGac1NBshV4rbCUjDhsYHS9JeuH+ZtwTDSm91hYRhTV&#10;RpzdmQduMi6uPD/KLGXED8mmN6sTLqNOCcxYiDbp17Bf4LFzWLvy4lt4cUTPuuipfAdY2YguTnuL&#10;tfGNypTbomV8ENpgOr6QGkq4pfjWWv6huwkEHWGNwriz/kLVvRjteKAR3G2QB6D0ih35L/AI0TCJ&#10;n8fGszWNO7wIbVKaKiKbcko+V9P2KbcAW5RjZmjEfFQzcmFICnpZh6vv12CY5KCXWcRgY5Hy64pl&#10;0zDlIh/rf7TxLbWletzhkt1aov2/QQ/zeEUUrX8t/siDMa4+DqdCcaFEtwvCx3PNCUvnPi2s+xvE&#10;m/H9Fd4nOSulNc8cCpm4cTQQKdgg5Lqz3Zb9iMVH/OjSx/Sst8Ys57DG8Vjjun/yGzgCpRjawBFd&#10;dRxjhaIsm3qLMen6mNIr3RC+zacuwT92tzHcBgri3D63FnV2ctxwksldtNkJGSHHR0wIpSMFm7Fc&#10;H3uRAkKf+tDW+RWZ9ZACYTluO2sjYqnyG1IL5dEunYczIyZtltpaAk06Q0htilntGJ+izSPD0jCE&#10;iGBo7pMAJNqZD0rbv+JaOh5r/gsaiO0dAhDjqxop2DTnxDe/A8d9xlByINpky78MmnO4Q8s4O138&#10;ZL+RYAgJ6o0njXHoReHF1r1uHBGdGI8EUl0RQt+wNCCLoa2QscqvTECx0NL+iRnFOY4E2WSDvckS&#10;tRDzkYJNuSgm5bbsfecbPc5BLbbpiEI6U4kS3PYBbqMHQvT4W3WEkIW55jYzJRi3KfDId2j7p7yU&#10;m0QIOmL1sODzz6Ck3znBiF7pdKmlhoMx8Tg6NefIII7H+HZNsKUjBRvQk/VIQeqdeeXXMgMuLRAu&#10;+RUHwXP6S6AHWdZwgX/DN5SGE4x1chDM01jt9aDECWgszr74xn92p9zGEQHK4/B2gQDL6O9jmaRr&#10;Ba0fIdb6JFOF0lqroC0qFPUuNRQ8q5ptvJhATTeDxWugXkBDDboPiCcmnZbQ+kmsV8HlyTUdsFOx&#10;/tcyhUCAC/8z5uYnCV1GjgK8GKPxAARACyTiBHr0UcfkdxIw0vfShX49doaQEOyoKlzpVFq7Xdv4&#10;D6prbWzTu8rSK9Ft0/DD94J5vArC1irPGPfDJri5jSxsQFP+i9PbPjE2vJG893fd8ZenjhKilpBg&#10;Lr3/aGmsFzaay5cYxR1J1/L7tnDweD6T4tLynd24bCo3ywcp3EjZiIzFw5vgqR20yTXtswVTPpg3&#10;89vFS6ouOKv5ktS7irJXTpuzYVnURFwRh41S8xbtP09SmAoBjxKvTmOsfoGhYkhHs38VM8vwYki3&#10;mXs7ptxMVz/RybrG2HDgkR1zHgFZFTnXOAOvMq8YZLTAh6zHQqn5oKk/0QIhI2POTVAvixvlUgxu&#10;S41SK+KwQd9e689bslSLY2FgHv8BoQVxlKV2NFs2jMTAOoFzMITEkPmIsmbVGPNjaaRaP7RYa4G/&#10;5eDyWSfq6qN/m4G0/jvR40jltBsDzfgx4/PAOaCwQ+ZtMBqwnSAc4tl5nH7lI7x4EoKB+h8l6uiE&#10;UP1+rccTLtYZyzBH52hexa4Oceqt2RV3Glo/TkUx35KODhYY4GV1FyNE3O5l+gM3qZvezdT+lmap&#10;iXObYjGeBuOpe3+Jlc9SE2JuR/2IQMTVaHRhIzBXO+YTcf4EVbhQ7Db45eLANEG3s1e7FdKdcBsB&#10;sB5T8i1Sw36/Dzivmd5eh+Z3iYtKzzNV4GU3SFg6Y9D5AyM71jhifgcW47ycZ6Ysa7go6/FCQXKc&#10;8aC05QNJ2dWebYX2HXPpxtd6i96eHTV4/HUUcX3b0I5B91Z29U6EtWc/JhakOxCPA8Vw2opZqgnt&#10;Fqb1QwPDMIvLIbfrCH0xilqOZlY+aHT1ORfuVSAMZ0AQtO3zDEcnnvVgHecbg8Wyd8zoPKvtUq/1&#10;B4scumtv28cNeX9NUp/lhtQNrV9gTa93n9N3OaQs4JwsuM8gwqIgdSKdzU8QFtXdBhHnZ36/WHNu&#10;ZsUdpq25uuJFni355p3zLS3vE4K01MI3ZynmxWDDHaXBwwWi8HdvLDxwU8+U/8yPvTCp40vut529&#10;PbdpdW/nfzvdBi5dM4r2/ETGrkgasNhBkbS7coE1tVU7D1yl23eJhdaKYbWM4nQHN/RJgpn3mXgs&#10;feEEfLSFhtTYpJwipANcBkiGiuf9POVfceLcXhTh2Vpw/W688xsbWHoD3nM2LhPny+zN1h0z1y/c&#10;I4I8XEOJNlbEH7rLNuPLRbAdKx/cN2e9ByOHczdoIqyPub+eKSmQ91eEsMu/TV638BMwtPXOACqS&#10;lT/M5Dw7U7UEHB5P9i+qu23oZMCtDpG9T2AGPwnTxJPfnVNxezcE2t+5wNj4ohN3ewqf5i/6TgyB&#10;uwAzKAPrPeHqtNYPgZsYZG1sDbFH/mSfv/0cYCjAUyThyszqZ8CGdQjXgEEkejzhqtQTmEFTjJvF&#10;eXAaD6xa1mpMOBdv+2TUeM0nDZoTBhvnDEAqBEKMLP4GX/gZUvCQNW6hji/SMmCEOuS+yXmyqPm9&#10;HsaV1t8C404ov8Ex45vFoqwBJQCkVLA34dotmf3MCygNOr5INFe681+YNrRTa7UJknEO/Yt6prN3&#10;fTvkwz1p0PFLyMkFm6vHwdfA42zYkxwCyWG8QTopDT/jz3k1zwMoApTQVNyNpN2TOzSWKhj2gxTj&#10;6Mru9i8ydLsSD96l6N5Iz9l4JsYbxmt0r2uLXTDsFYih9klPyMqu2OHWj+WkNdHAnlywWY6axCMy&#10;TbKQdA0f9trLuD/fUu048qBq3/mMIEma+XCBzzSCof+C4v+jLRLDflXKTZPnbzuHVAxjZIAtbPu0&#10;QTndFx5Fri75YmrnnA2QvmBCUkUFuB4mjCWBO6V9TVP7p41gJgTh5lVLY3mxgppnK3LvJqRpwyWP&#10;OH/b+Y7l+iuGSo/gLdH9Y5swUxJczOKK2/fy+d3J53OHvDC3iZs+pnWlTsgWJcqW8OIEcAKDBhG6&#10;C3BaI11sYmCDCBjl1+x099oy7+DzlB5bG6ovsdIWTDWHUBaYgL0dOmyUpMpXCtLvKYi7ZDTvwsBn&#10;CvCuemDP7DchFsCoOaxY0mnkO7SE20iYG9COtXqQqXpDJI/bDiZw0gItOQGwAY++/4Jt0klY9u+d&#10;rDMgh1p7r7DsAdfM75bI54SasxtiAexa+PPMt4R8qWmUSXIZMFIOuUGGqOX4ioNPujXL00eeyYFO&#10;dvjKRftug1krnr8xbhmWfbUhQMy8fL/GNvUl8f4Lt0EGh1DGDru89NLt+Y8pRscMujDWCHbfxDhM&#10;Q1QKDn3hYxT4oExscOv+4UcVNuCtdy/elHOfImGJ7oQ2ElzNPO6xTbJEcYapq5MP3LgbOJSgkTt0&#10;xz7FTEJVOLbpgGaObfLqtNJ7jAw6eJ/hqE4+TaLdPjGhP4eOOnqwgZt6ycW/TfprmjLHm7qknwja&#10;JSx9gDAcCkiXL4nvwgWYqTzIsMtN/6w2H+7JvNYOCYHHBh4C+0jrEi8S9e4dtqSkU/gQ3nTs6hEu&#10;ET3YQG4rLRArMyDa1sCssQh54FE69Q+xqhmD1jig0EL8pMZmnXZZEWmpGe1O8jddjjYbWKBOfUmC&#10;gg57+GfvRJ2cRy/LKibRlrphmltBEgUCtgiDMnbz0YOtZ3178kUk6xqcte5ikaRIHDMV/NgHl3/d&#10;R0Jjtd/NJ4jDvWZ34/+qnz6YcYeSQDjw6dtPWjq4tXSYXOjSDduaPCUOwszx9x/mGtGDzVpj4scO&#10;Mtwgc2r4tznjOjARGPwj7L/OnwzSIr9mAbgQpU1jZOcbOUMgtoZosglncufro508FHhGro+24qRs&#10;mGyFlOIu3ag5VMMMEHdz0YPN0WEnRYNaUIeBwsV8ij/snnBbcXjb4rhf2RLOB/uqsYNj+Iy1d2OH&#10;epEUdXMLG2k75c+k1dGFCROHiVdQEeWxTGSalKhykl6mmWEh0t2JCTXXseqlCh/xo8fGgBSK9fjd&#10;T1AgCIMAiEKtmOLXAtNU6eTHc7Oy5nqPIHnYynbrPCAUjcqOGq2TKO02yE5ExUL4+EE8PBaEp/ad&#10;SlxCubVOxON3PzmNOKjoxjtrEHwEzMI4a7GUyFJtESRy/IqKpNrtRlHKsLtNW2xULuCwSh4vSSGW&#10;jxJsXin+8Whp/RTjUp5L57urSCXf0enfMx8n9Puc0qljx5D0mRQ4eO1d3CN16fmCdIjazLFQTC0K&#10;BEd4ssEj0c3GtH3em3hteoiTHnr1KMEGaUgh9CKDDhpigHDWdNCXk8YFPMYBOV65rTloJhYMthVz&#10;x73Y4y9Nafm4mxVwqK07N7HODjsyXFUE0+oh1Ice6iAVvMpXcLs5gcaTDc3p+2825L80/WQwTYgS&#10;bGDBEX95SuMnOMof4BIFaWJLrRkOoqFLz9kDSUggkzOHORtKCY6+bs94IB/UaeNdraB9Tfp9Ztm9&#10;Fpd7mD+qh4hp+9rkcXoYdtjB63Jo9t9qSb930oKd58gXp1W+aCu5ra9trX3aF4uSfg82lhP/RU+U&#10;DIz7vvO28JRo7v0UgWidTPauCyvnfp3Lx4/H30TR2o8VfTttsz+MwV0tw+aGp6h5n7B3sKDtDAK2&#10;/qZaP6ivfvKAZok07kyMUjGOPrL6ZVPqHTntnzfmPaISyZtAEe6yytrWIR0/mApXzwTT94nHxw8F&#10;0YMNCADFY/3LRxperQIXB9MBPQQXhlxacz5NIZl6+BXOorI/9WU/Wghat5Qb1PIpJE6xTiNqPOBp&#10;/6oHJjH/5ekhRkoCiznQ8PX+0glCE9jWKX/I1CxP6NvSVX71TmG6yNHlgAsYrq6M+/KHGrmchOBF&#10;Fbb+8YPKX7u1CxgBCOzX+U3L4T/uz/1LIqVkjzzVWfTOXLCnh/Co7V80GUu1tJnmxfHlM1Rg2BPR&#10;GwXgtNaYQVNz8ihCR18rEwCbD0GmCn3j34/CxKXcnAVr/yRc2ichSRMP20k4KSc/SVHiJE/+iTi1&#10;KDwN26mF1wC1p2E7DdspOQOnJNGnd9spCdv/A64AFBqWKpw5AAAAAElFTkSuQmCCUEsBAi0AFAAG&#10;AAgAAAAhALGCZ7YKAQAAEwIAABMAAAAAAAAAAAAAAAAAAAAAAFtDb250ZW50X1R5cGVzXS54bWxQ&#10;SwECLQAUAAYACAAAACEAOP0h/9YAAACUAQAACwAAAAAAAAAAAAAAAAA7AQAAX3JlbHMvLnJlbHNQ&#10;SwECLQAUAAYACAAAACEAFjBBLOACAADpCAAADgAAAAAAAAAAAAAAAAA6AgAAZHJzL2Uyb0RvYy54&#10;bWxQSwECLQAUAAYACAAAACEALmzwAMUAAAClAQAAGQAAAAAAAAAAAAAAAABGBQAAZHJzL19yZWxz&#10;L2Uyb0RvYy54bWwucmVsc1BLAQItABQABgAIAAAAIQCAgCbT3QAAAAUBAAAPAAAAAAAAAAAAAAAA&#10;AEIGAABkcnMvZG93bnJldi54bWxQSwECLQAKAAAAAAAAACEA9VTPObdjAAC3YwAAFAAAAAAAAAAA&#10;AAAAAABMBwAAZHJzL21lZGlhL2ltYWdlMS5wbmdQSwECLQAKAAAAAAAAACEA66KTFiJHAAAiRwAA&#10;FAAAAAAAAAAAAAAAAAA1awAAZHJzL21lZGlhL2ltYWdlMi5wbmdQSwUGAAAAAAcABwC+AQAAibIA&#10;AAAA&#10;">
                <v:shape id="Grafik 13" o:spid="_x0000_s1027" type="#_x0000_t75" style="position:absolute;width:12645;height:1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lDwQAAANsAAAAPAAAAZHJzL2Rvd25yZXYueG1sRE9Na8Mw&#10;DL0X9h+MBrs1zjoYXVa3jLFCyKUsKTuLWE2yxHKIXTf99/Vg0Jse71Ob3WwGEWhynWUFz0kKgri2&#10;uuNGwbHaL9cgnEfWOFgmBVdysNs+LDaYaXvhbwqlb0QMYZehgtb7MZPS1S0ZdIkdiSN3spNBH+HU&#10;SD3hJYabQa7S9FUa7Dg2tDjSZ0t1X56NgsOvzYtQrL6CK1/q/ocO/akKSj09zh/vIDzN/i7+d+c6&#10;zn+Dv1/iAXJ7AwAA//8DAFBLAQItABQABgAIAAAAIQDb4fbL7gAAAIUBAAATAAAAAAAAAAAAAAAA&#10;AAAAAABbQ29udGVudF9UeXBlc10ueG1sUEsBAi0AFAAGAAgAAAAhAFr0LFu/AAAAFQEAAAsAAAAA&#10;AAAAAAAAAAAAHwEAAF9yZWxzLy5yZWxzUEsBAi0AFAAGAAgAAAAhAOyLyUPBAAAA2wAAAA8AAAAA&#10;AAAAAAAAAAAABwIAAGRycy9kb3ducmV2LnhtbFBLBQYAAAAAAwADALcAAAD1AgAAAAA=&#10;">
                  <v:imagedata r:id="rId16" o:title=""/>
                </v:shape>
                <v:shape id="Grafik 14" o:spid="_x0000_s1028" type="#_x0000_t75" style="position:absolute;left:27666;top:1875;width:6713;height:1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MZUwgAAANsAAAAPAAAAZHJzL2Rvd25yZXYueG1sRE9LawIx&#10;EL4X/A9hBG81UaSV1SiiiNv24uvibdyMu4ubybpJdf33TaHQ23x8z5nOW1uJOzW+dKxh0FcgiDNn&#10;Ss41HA/r1zEIH5ANVo5Jw5M8zGedlykmxj14R/d9yEUMYZ+ghiKEOpHSZwVZ9H1XE0fu4hqLIcIm&#10;l6bBRwy3lRwq9SYtlhwbCqxpWVB23X9bDdtVahcf6nQ+PTfm01zV+y1Nv7TuddvFBESgNvyL/9yp&#10;ifNH8PtLPEDOfgAAAP//AwBQSwECLQAUAAYACAAAACEA2+H2y+4AAACFAQAAEwAAAAAAAAAAAAAA&#10;AAAAAAAAW0NvbnRlbnRfVHlwZXNdLnhtbFBLAQItABQABgAIAAAAIQBa9CxbvwAAABUBAAALAAAA&#10;AAAAAAAAAAAAAB8BAABfcmVscy8ucmVsc1BLAQItABQABgAIAAAAIQC39MZUwgAAANsAAAAPAAAA&#10;AAAAAAAAAAAAAAcCAABkcnMvZG93bnJldi54bWxQSwUGAAAAAAMAAwC3AAAA9gIAAAAA&#10;">
                  <v:imagedata r:id="rId12" o:title=""/>
                </v:shape>
                <w10:anchorlock/>
              </v:group>
            </w:pict>
          </mc:Fallback>
        </mc:AlternateContent>
      </w:r>
    </w:p>
    <w:p w14:paraId="141C5252" w14:textId="77777777" w:rsidR="0008438F" w:rsidRDefault="0008438F" w:rsidP="00903047">
      <w:pPr>
        <w:spacing w:after="120"/>
        <w:jc w:val="both"/>
        <w:rPr>
          <w:rFonts w:ascii="MetaNormal-Roman" w:hAnsi="MetaNormal-Roman"/>
        </w:rPr>
      </w:pPr>
    </w:p>
    <w:p w14:paraId="38060655" w14:textId="5EF48328" w:rsidR="003A2935" w:rsidRDefault="003A2935" w:rsidP="00903047">
      <w:pPr>
        <w:spacing w:after="120"/>
        <w:jc w:val="both"/>
        <w:rPr>
          <w:rFonts w:ascii="MetaNormal-Roman" w:hAnsi="MetaNormal-Roman"/>
        </w:rPr>
      </w:pPr>
      <w:r>
        <w:rPr>
          <w:rFonts w:ascii="MetaNormal-Roman" w:hAnsi="MetaNormal-Roman"/>
        </w:rPr>
        <w:t>Die Tonhöhe der Stimmgabel ist   ________________________   die Tonhöhe, die die Eule empfängt.</w:t>
      </w:r>
    </w:p>
    <w:p w14:paraId="5A2DAC24" w14:textId="77777777" w:rsidR="003A2935" w:rsidRDefault="003A2935" w:rsidP="00903047">
      <w:pPr>
        <w:spacing w:after="120"/>
        <w:jc w:val="both"/>
        <w:rPr>
          <w:rFonts w:ascii="MetaNormal-Roman" w:hAnsi="MetaNormal-Roman"/>
        </w:rPr>
      </w:pPr>
    </w:p>
    <w:p w14:paraId="11D6FE64" w14:textId="77777777" w:rsidR="0008438F" w:rsidRDefault="0008438F" w:rsidP="00903047">
      <w:pPr>
        <w:spacing w:after="120"/>
        <w:jc w:val="both"/>
        <w:rPr>
          <w:rFonts w:ascii="MetaNormal-Roman" w:hAnsi="MetaNormal-Roman"/>
        </w:rPr>
      </w:pPr>
    </w:p>
    <w:p w14:paraId="1D8ED355" w14:textId="77777777" w:rsidR="0008438F" w:rsidRPr="00132EEC" w:rsidRDefault="0008438F" w:rsidP="00903047">
      <w:pPr>
        <w:spacing w:after="120"/>
        <w:jc w:val="both"/>
        <w:rPr>
          <w:rFonts w:ascii="MetaNormal-Roman" w:hAnsi="MetaNormal-Roman"/>
          <w:b/>
        </w:rPr>
      </w:pPr>
    </w:p>
    <w:p w14:paraId="6DE1825F" w14:textId="3F5A3569" w:rsidR="004B1041" w:rsidRPr="00132EEC" w:rsidRDefault="002413FE" w:rsidP="004B1041">
      <w:pPr>
        <w:spacing w:after="60"/>
        <w:jc w:val="both"/>
        <w:rPr>
          <w:rFonts w:ascii="MetaBoldLF-Roman" w:hAnsi="MetaBoldLF-Roman"/>
          <w:b/>
        </w:rPr>
      </w:pPr>
      <w:r w:rsidRPr="00132EEC">
        <w:rPr>
          <w:rFonts w:ascii="MetaBold-Roman" w:hAnsi="MetaBold-Roman"/>
          <w:b/>
        </w:rPr>
        <w:t>Aufgabe 4</w:t>
      </w:r>
      <w:r w:rsidR="004B1041" w:rsidRPr="00132EEC">
        <w:rPr>
          <w:rFonts w:ascii="MetaBold-Roman" w:hAnsi="MetaBold-Roman"/>
          <w:b/>
        </w:rPr>
        <w:t xml:space="preserve"> </w:t>
      </w:r>
    </w:p>
    <w:p w14:paraId="1E5B5A6B" w14:textId="2F1FDD67" w:rsidR="002413FE" w:rsidRDefault="002413FE" w:rsidP="002413FE">
      <w:pPr>
        <w:spacing w:after="120"/>
        <w:jc w:val="both"/>
        <w:rPr>
          <w:rFonts w:ascii="MetaNormal-Roman" w:hAnsi="MetaNormal-Roman"/>
        </w:rPr>
      </w:pPr>
      <w:r>
        <w:rPr>
          <w:rFonts w:ascii="MetaNormal-Roman" w:hAnsi="MetaNormal-Roman"/>
        </w:rPr>
        <w:t xml:space="preserve">Stellt in der Simulation die Situation in der ein Krankenwagen mit eingeschalter Sirene und </w:t>
      </w:r>
      <w:r w:rsidRPr="00211A80">
        <w:rPr>
          <w:rFonts w:ascii="MetaNormal-Roman" w:hAnsi="MetaNormal-Roman"/>
          <w:u w:val="single"/>
        </w:rPr>
        <w:t>hoher Geschwindigkeit von euch wegfährt</w:t>
      </w:r>
      <w:r>
        <w:rPr>
          <w:rFonts w:ascii="MetaNormal-Roman" w:hAnsi="MetaNormal-Roman"/>
        </w:rPr>
        <w:t xml:space="preserve"> nach. Zeichnet mithilfe von Kreiswellen die Ausbreitung des Schalls in die folgende Abbildung ein und vergleicht die Tonhöhe der Stimmgabel (Sirene) mit der Tonhöhe, die die Eule (Person) empfängt.</w:t>
      </w:r>
    </w:p>
    <w:p w14:paraId="0B4E188F" w14:textId="77777777" w:rsidR="0008438F" w:rsidRDefault="0008438F" w:rsidP="002413FE">
      <w:pPr>
        <w:spacing w:after="120"/>
        <w:jc w:val="both"/>
        <w:rPr>
          <w:rFonts w:ascii="MetaNormal-Roman" w:hAnsi="MetaNormal-Roman"/>
        </w:rPr>
      </w:pPr>
    </w:p>
    <w:p w14:paraId="31A87577" w14:textId="21BDC57C" w:rsidR="002413FE" w:rsidRDefault="00550D75" w:rsidP="0008438F">
      <w:pPr>
        <w:spacing w:after="120"/>
        <w:jc w:val="center"/>
        <w:rPr>
          <w:rFonts w:ascii="MetaNormal-Roman" w:hAnsi="MetaNormal-Roman"/>
        </w:rPr>
      </w:pPr>
      <w:r>
        <w:rPr>
          <w:rFonts w:ascii="MetaNormal-Roman" w:hAnsi="MetaNormal-Roman"/>
          <w:noProof/>
        </w:rPr>
        <mc:AlternateContent>
          <mc:Choice Requires="wpg">
            <w:drawing>
              <wp:inline distT="0" distB="0" distL="0" distR="0" wp14:anchorId="084DD7E1" wp14:editId="11190464">
                <wp:extent cx="3325695" cy="1439545"/>
                <wp:effectExtent l="0" t="0" r="1905" b="8255"/>
                <wp:docPr id="28" name="Gruppierung 28"/>
                <wp:cNvGraphicFramePr/>
                <a:graphic xmlns:a="http://schemas.openxmlformats.org/drawingml/2006/main">
                  <a:graphicData uri="http://schemas.microsoft.com/office/word/2010/wordprocessingGroup">
                    <wpg:wgp>
                      <wpg:cNvGrpSpPr/>
                      <wpg:grpSpPr>
                        <a:xfrm>
                          <a:off x="0" y="0"/>
                          <a:ext cx="3325695" cy="1439545"/>
                          <a:chOff x="0" y="0"/>
                          <a:chExt cx="3325695" cy="1439545"/>
                        </a:xfrm>
                      </wpg:grpSpPr>
                      <pic:pic xmlns:pic="http://schemas.openxmlformats.org/drawingml/2006/picture">
                        <pic:nvPicPr>
                          <pic:cNvPr id="26" name="Grafik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232611"/>
                            <a:ext cx="671195" cy="1079500"/>
                          </a:xfrm>
                          <a:prstGeom prst="rect">
                            <a:avLst/>
                          </a:prstGeom>
                        </pic:spPr>
                      </pic:pic>
                      <pic:pic xmlns:pic="http://schemas.openxmlformats.org/drawingml/2006/picture">
                        <pic:nvPicPr>
                          <pic:cNvPr id="27" name="Grafik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061410" y="0"/>
                            <a:ext cx="1264285" cy="1439545"/>
                          </a:xfrm>
                          <a:prstGeom prst="rect">
                            <a:avLst/>
                          </a:prstGeom>
                        </pic:spPr>
                      </pic:pic>
                    </wpg:wgp>
                  </a:graphicData>
                </a:graphic>
              </wp:inline>
            </w:drawing>
          </mc:Choice>
          <mc:Fallback>
            <w:pict>
              <v:group w14:anchorId="12ACCECE" id="Gruppierung 28" o:spid="_x0000_s1026" style="width:261.85pt;height:113.35pt;mso-position-horizontal-relative:char;mso-position-vertical-relative:line" coordsize="33256,14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SN53AIAAOcIAAAOAAAAZHJzL2Uyb0RvYy54bWzsVl1r2zAUfR/sPwi/&#10;p/6IYyemSemSNgzKFvbxAxRZtkVtSUhykjL233clO26bFDrKXgp7iC3JulfnnnuPbi6vDk2NdlRp&#10;JvjcCy8CD1FORM54Ofd+/rgdTT2kDeY5rgWnc++Bau9q8fHD5V5mNBKVqHOqEDjhOtvLuVcZIzPf&#10;16SiDdYXQlIOHwuhGmxgqko/V3gP3pvaj4Ig8fdC5VIJQrWG1VX30Vs4/0VBiflaFJoaVM89wGbc&#10;U7nn1j79xSXOSoVlxUgPA78BRYMZh0MHVytsMGoVO3PVMKKEFoW5IKLxRVEwQl0MEE0YnESzVqKV&#10;LpYy25dyoAmoPeHpzW7Jl91GIZbPvQgyxXEDOVqrVkpGVctLBKtA0V6WGexcK/ldblS/UHYzG/Wh&#10;UI19Qzzo4Mh9GMilB4MILI7H0SSZTTxE4FsYj2eTeNLRTyrI0ZkdqW5esfSPB/sW3wBHMpLBr2cL&#10;RmdsvV5VYGVaRb3eSfNXPhqs7ls5gsRKbNiW1cw8uCKFFFpQfLdhZKO6yRPik0ficcHuURhbXqyF&#10;3dSZYBvSnSD3GnGxrDAv6bWWUN7Apd3tP9/ups/O29ZM3rK6tmmy4z4ykMJJKb1ATlemK0HahnLT&#10;6U7RGoIUXFdMag+pjDZbCmWkPuehUwLk/U4be5ytAKeFX9H0Oghm0afRchIsR3GQ3oyuZ3E6SoOb&#10;NA7iabgMl7+tdRhnraYQL65XkvVYYfUM7YuF318RnaScNNEOuwvAMuUAHd8OIixZSixWbRQ1pLLD&#10;Atj6Bgx3NsMHR+0jm5Z3DaKwFi/KIBpHSehy1DFhtZCkYThIIUhnk8DdRENBQ7aVNmsqGmQHwCrg&#10;cKziHSDuEB239MnvQDh0gKmrHxi8HxmkpzIYv28ZRHDVQeszcKNKxXiXv/+qiIIkjEPoxectIoyS&#10;OJqet4h/qgvXLKCbuhug7/y2XT+dw/jp/5PF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BHpKt3dAAAABQEAAA8AAABkcnMvZG93bnJldi54bWxMj0FrwkAQhe9C&#10;/8Myhd50k4ha0mxEpO1JClVBehuzYxLMzobsmsR/320v7WXg8R7vfZOtR9OInjpXW1YQzyIQxIXV&#10;NZcKjoe36TMI55E1NpZJwZ0crPOHSYaptgN/Ur/3pQgl7FJUUHnfplK6oiKDbmZb4uBdbGfQB9mV&#10;Unc4hHLTyCSKltJgzWGhwpa2FRXX/c0oeB9w2Mzj1353vWzvX4fFx2kXk1JPj+PmBYSn0f+F4Qc/&#10;oEMemM72xtqJRkF4xP/e4C2S+QrEWUGSLFcg80z+p8+/AQAA//8DAFBLAwQKAAAAAAAAACEA66KT&#10;FiJHAAAiRwAAFAAAAGRycy9tZWRpYS9pbWFnZTEucG5niVBORw0KGgoAAAANSUhEUgAAAJIAAADr&#10;CAIAAAANNFjQAAAAAXNSR0IArs4c6QAARtxJREFUeF7tfXVgVFf2//Nxn4m7hyS4S5HKl3apu267&#10;9Xa73drWWyrL1rtlu9Xddut065QCpUUKBI1AgIS4e8Z95s17vzMkkGTyJpmMBfbH4y8yV869nyvn&#10;HkVZlkVOf6faDGCnGsGn6fXOwGnYTsl1cBq207CdkjNwShJ9eredhu2UnIFTkujTu+00bKfkDJyS&#10;RJ/ebadhG88MWGvN9mYrS5+W0Yxn1o6XRaMt3GKR5ndqalcdJkRAAktb0cI3ZsZdkhIM7f8f14ku&#10;bCxScdsea11PwT8F/CQLTLu9QVRygWnmd8tkM5T+UHD1OigN//9jjDiGHtW7renNamtt97Sv0H7M&#10;4BNkWHNXSRteq+RGhUWqHirT7+k7jZnPDEQPNmeXvea5Q4X/EmAUPZQI6XTWdEA/EhiWYQ/dubf+&#10;lUphpuQ0bBMGW8Pfj6beLuLFWH0oQAmEGcGYAKty4IZd1noLxseF6eLTsE0MbLSFbv2gPukP6Inu&#10;aRPBuI79l2XRwT8f+wMDmBWjmCnjHqlijhoX4KdhmxjYOr9q1pwjJFX2E90ffZQ1lvRz/wwyHLaj&#10;D5e7dabcZ20tHxuTbsg4jdnIGYjS3db5dUvCleTQ7l19NCknju0tD4oPktGxpqlnQ3vRWzRtUBj2&#10;mBKvSTsN28TA5rHSuuIe2Vz30O5pHYuLvWhhFOKxDzAptibLkT+XTPtUjiDa+tc9mQ9OgrvtNGwT&#10;A5t+d69irgDjOYftNp2HEHlhIySoW+fq/+nwH/fnPJVIyurcxti+zeaU27NPY8Y5A9E4JHU7e5WL&#10;fTcNbWDwY7BhPJp104zD07ely15vjlvRDUxK45ts5l8mnWZG/K3aaMBmLNVKZ/h2RJtdmOAYK4Ky&#10;olzS2mCpeboi/yUFQ+vcJlnvJmfqbf8LW83earNUm8J+ZkQDNluTVZjoSzlK4Czt6f+rKB/vXd/h&#10;aLPJpurgv9otguQbM/83brWKW/bUvXDklITN3mIlNcN5fATBhTjjHFg08hn89s8aMh7UMG4tgqKt&#10;H9niL/tfEC57bLT2ty75TNUpCBuLAPW40Bc2UQ7h7BoYjnQKZq4yxZxjg/97LHJ4iUunKMI+1Og3&#10;2PFlMy4iZdPDP5bIH5KAF4oyHsZn1iSTSWv1AJaMA1ctVaJEJ5Sxt/FH0QZEf+pD6bH5rWrG6YnE&#10;Eow8bHAe8jCW9u1ItRTpXT/wXGv/0pl8EwXaN5gjcxUSiXGGMvvB1e3+sc2ldSkWaHChV6oQ3i8a&#10;sBFyijH7HpLKhUzPBrPHKGLsZM86q2KmuX9g9kZMmHHKy45ZD3v00QOCFFHchcnhBay/tWjAJpkk&#10;szUMMI0nxoCLkLR7ePWvebRbsbjzlQiq7f/J2eOhVLxIDDWabbb+p56QEOZKbpkqKKpaP6wH2br5&#10;iCE4qqICW5HcWstBXvLtaM9aS8Nr7virWHhiD8Cm9cDuDG4wJ0kt2uSufaZCmCFJuTmTEA+ekG69&#10;q/b5Q9vy1pZft9V4oN50pG7fis1VD5cHQXY0YJNNVRr2+bIkQCvOZwrfllirbJLcQTUp60ZRzPdE&#10;DWJgE1gFRHSa8xJ7f+5I+2NuPxm02V3zTMXW3LUubfvUL6h5u7Cc56zZT9vm7xX0/NSo3do9XmrD&#10;DJthb9/upb/8Evv13nO3wHOtnxr1WXHd62woMkwD0P8THJ6pdyoQdlB3CpJllubAeLwDm6jyXd+1&#10;Gkq0wjSx5twEfqIQ9L1Nb9V4AevumL9bmv2MXZgJ2quBowXnO1Nul/Ru6hgvteGErXdT5/5LtqX9&#10;GVt4QKE5jy29Ykc/Nbw4AT9BaK3iuLHaP3bGXTDMRoEQoozzVIXN0W47dNe+aR9Na367JuP+fFjE&#10;O2at791YM+dncc4Ldkrjq9mHyRGkI9a6AXYscPDCBhvorw/etGvGN0rVUhMuMiXdYKVNdlPFwOmX&#10;eHVa+399uRJHm8DZxfASBpiRfqJJNerSDdMVBD6YiS3Jupnya4uzH1fZWtpE2VJ4a5devi17JX/K&#10;px5+qleSwPl5rCgh5jiHRh9L2GBreb825nci8STjQH+oJ/ZCovdn7wsavsTrMto/MTHOYRuu5wck&#10;9Q4QnwyDkxeHuvpOSdgO31siSPbEXairf0EH9k72prZ5ewSwiL3q+2Ofo4NX+yRPt1U4FBLLEVqU&#10;M24bp7DB1v5ZY9JNw7QzsRcxbf+p7yeRnyDQnJ3Q9fUgW8UyeMt7Fs05vgjxEzGQKU/svgmidzgV&#10;TSWduSvN5sMqU4Uh8Qay6D2GEA/oEWkTWfM0se9MmyADkc4eMjqU6PrWoT4rfrw9hgc2Z4/D0WIR&#10;TRo0FQE6xPkMLrX3bR6QPGb+paD+BRPrGjgQTGV8YQaPlBl8KBYms0Gc9eMddnjLAytY+9eKKR8C&#10;c+xq+Lsr+8nYlDvs7PFN1rOB3DXLRinIRQdESTc5j5ljD3ymcj6Kk/JZ45Y1hwe2vl86Nb8ToKjv&#10;7ZX5iPjoY+X9fBOIrFSLE1o/GICt/WM65Vb8xHPtxEj48W5rBBRU4cVpaGtwf5ddvWPml2JcoHV2&#10;JtmbzKn3wCbzjtnjwKr+jDS95p69WZH2ZzvKcwwjg8Vrn7RlPlwQBG3hgU23o0e5mEPypl7qxniO&#10;zm9a+inL+9vUxlfNjg4+YxN2/2CRzxiwTR5KN6l2WGvhFvRdAUGMLQpV4DwvufC3qf+W8eI7UIyo&#10;fc6e/ZwIQb3wuHqR0gtcpEYwayNxwgp7KEld3/IZmg/MWhB0hgc2S41JlD3kjcyivev5CIvBQZH9&#10;jKhmZQWYPnpvuERhzjOTK+9wda2lEq+VoDgHbAhrkUwWmQ76Hp5BjC3SVVxa556zf815VizOb4W+&#10;HJ0J1iaL+tht7ezC95/rTLlNkvW4A8WHvXD6qbI3iasfMU37eL6PsWGANIcHNludGViJE12CF0/H&#10;F86Wf3s5FNkMGy/e03V8w6XenoMJJXXP6BKv8OMixbKac0jt9nELDgIccLiKgRJx/4qtKTcLVQu9&#10;mCEoVrvKmfOMGMU8bh2/5AJn9lPSuMsGX9ZD+6WNvNJLjQX/mBW0nXw4YGMRR5eDUg3uNhRDwKem&#10;6WWbswv+yGY+zqt59lD/hoPFlX5vPkp4+Ml+HTJUC5HejeMWHIQLj0DaYVxM6eU7FAuR+Evb+69n&#10;Z5fGWm9XneV0a8l951qzHhXEXMD9jGEcVPlVruQb8xKuSA2kL84yYYDN4/BgFMaiw3YPIbWlPSRr&#10;ec+LpWy6g4qhwcK1n4KuH1qzHhH3a9c4P2GawViqo43D7CqDHmHYKx7DbLsg0ZZ2Zw/CDtzBda/Q&#10;2SslHjMB+yzjAWHsxdzEM3a87Eq3fHZS9uOFoRAWBtgwAgXJGzpCB5R4Jdv2H4fHBqwjm/ucsPrJ&#10;g1AMhCkdXzapl3DdaifGgdriLpGeYGRCGV7Y64IopOzKHXy1LesRLYoMrDxXj9JSSSvmsaUXOlLu&#10;EMZfwb3P4PFz8PeIOCe+4LWZIRIWBthQEsNIECT6NoVL7LErRNrNXo5fXGgT5yGgZOr4vDHhMjB1&#10;HRU2kKpchbR92hDi2MJeHTADQSupsGc9ARZmg6dF6ydkyt3Ksivs8deIE68fzuUfJ4JxEOVXe0TZ&#10;8ZPfmRMcGzJ0OGGADZoT5UjtLRzy34Rr0bZ/w9Lz3nA5z4lqnq0AcXjiNWNLioUZfbZ6c9BaxLAD&#10;Bg16MbtyByG35j6pRdgB8Qf8naHlHWtsHR/b1GfzUm4fJnA4QQZjo8ovoyWTEgtXzwodM2g2PLDJ&#10;pitN5RxgyGe7Hd0Oa43XhVeQZpJOwT0miyDFMOa0oqgr5wlJ/Ut+vEzHrB/uAsA3lly6HTDLe0rH&#10;ssPOwJ4NQoyPqc/EMx4ceGX7dO6x8ksvc8vnpRW8MTMsmIUNttjzkzq/BqJHqDdRNvMBYcNLDKg+&#10;oTNSheSsBGYkoKe0epkeNI0ng6ALXBT2nrNZlOnIfULLDtlnMCIU49Wu1KnPoTIf5cbMbRDuP8+h&#10;OTsj/8VpYVxL4dltmv+Ltxx22Ro4HONjL/bYW+0dn4uBM+7b6FTMD1i3hFry/ioFB5wwjjaIpsAa&#10;fNcZm2JWYOl/6kEQX/7QXK0UT+VP+js8AjjWorNNvOcMc+LVuTlPTw6i61GqhAc2jIdnPVrYsGrw&#10;xB/sEmemfc5rest46FYi/Y8yFBuHdF+9tMfVbYIHQ3jHHHhruuLe4nkbsx7iJV7Zxvliaf8MT7tb&#10;gIwQxkIXlqPSvecYqRiSnzxMUxN47xGHDTpIvjnLUMKYKzlIJFXu2RtVpgPmuEvG+xRzFa7GD9+1&#10;b0JUOS3v15Vdvn36Z2LlotaRIm/vnOKK7nUGxQKOfabbJi27WD/tC3nOkzzwpA0LVOHnJL2XJIXl&#10;vTDt6H1WluEw4On7xaFZLscFveMdAC+2J+9ZKbBwwMiNt27Q5cH06uDNu1vePzxnEy5IbvPXjrVW&#10;opjHw0XD1iLLkI2vS6r+opu1USiZYhbm4aB+C5oSfxXDc0j2tw7SGlwo7Vk7QsXOYg0vmtPv9r67&#10;gxiAalm7pNBTds3O6ER6AuXZ9qk/8WLMM76wE0KvB5C/r3cjEnvhMNtAt05w4ArEUmmds4UvSPUy&#10;nBiFsq6AWLBxzUw4YYOOC1bPrH7cCk/LoUQYdhGkQsJPOO6pMS4CoTDLZD2sx3jm8ut2RlShA8YQ&#10;YCt38JadUz4QpN7ajqDcj7B+8lGc3/6lUbVk4GgBVrl3g2jXfFPMhdjk9xFCPPAY95gxQhp+s88w&#10;wyYpkGvOTm7/aNiGa/3IlX6/jPWMgxnxQRZFnLnP6AmZeffSX52do83meJdEf3nwLvcank76kafR&#10;z91IC1PaxzwYHN1iSo1TccdUa93CgzcSTf8wzdkkSrzeeUKvDT8ZK+gglNdjjiLMsEF/OSsn179s&#10;cfUOmLXQJrzvV5di5nHToDEp8lMAHuDZj/QlXY/umLm+/fOmYJvxrQe2OnWrDoMdo6OzY8E2Kun6&#10;NhTnMIsb2Z35IBFzPsU4qeY3BXvOMKnPRmb9SPBTfHnpnu+cYCYaLmpPtBORUGmNq4+2f1E183se&#10;BhZ1X/OMu6VZj9XBWRcW6t06zaF7GYwnzHlysmppbHBtgnqhe307KCV027vSbpfEXeYkpaNdYyN7&#10;qX46BuUJezfoYi/mZfwFJeUcTLKzR7h7nunMlkvC7oQeJthYrzoGzJBjzksUZXn3WfUTB9rX1IEc&#10;sm8DFnu+VD6jKrj55ayFopThgKL+bzTDkPGXpmiWJ4C9+phyI7BTMpXpdLt6wYQCnCfiLxLFXMjK&#10;iqwIGtD2GkYJim+fylOfK8l+muAn2lgPhoImf7jqyjsJf6H4SSnZTxSFcewDN2tY4kmWX1/s7OyT&#10;zaLaPrJm3JsPRlowiTA7IDg27Oub9Z2EEIf/7QK2G/Y2pXY73vmVy9HpFk+SgQm3IFWEHw9lAt5K&#10;zl6Hq9vh9Xs/aoTgXqqFPOUicFV1C5Lhog3+jqRt0pLzkQUVPBDUmcpEVQ9YJr2BSyYP4xjN5eKD&#10;N1oXH16Bi8Lv3xaG3QaBKSof3D3nVxx01rRBdPB6uyg7tvDNWeAzD2ErflZ/tfSokHVFMrggijFO&#10;qauPdHQTjjbUc1xzghIMT81SKoZUsJTagVG2cB3U1hp1y8ds7ioUQlBZj7jzXxPKZg+TL7sN1L7F&#10;9skfLAr6GB99g4YBtv0Xbku8llYvHxA2guKt+gnUsBub+p/5sPy35a9dtJ8B9ejA7sYIFkTJp3g+&#10;pJ5NcYa9ZN9mQ9qfVck3WRB82D4D4+uyS+mYczNA4Bf24zE8hyTsp01xXy+pVWC8oTcE2reZqrrf&#10;wk+QgQh//tYUY7nDsMtuKHE4Oj2g4MZFuDATlxUR8tmYtMgGnP2pBWTV4/Len92z1qrFk8FWfNgH&#10;zrHlVx9Trf0jPKo17ts9xLsNhK1HH909c92x5cYi9S8jqbcThMz72KSN/JrHhT0beoCPUp8dr1wW&#10;K5+hBJdDQkTQVg+E0rVUGQ27+rp/aCNj2Iw/Usp5RgTjVg1HaM0G3Wzp9fLM+3HV2b68scfGK7/C&#10;LS2KL3xz9pgsUtC9Q8VQD0mIo2tvbs18cuCEbP+MbH3PNfl9haWaPfpQX8yKlKSbMuVzVaONgUWM&#10;+7VNb1Rrt3XmPi/SLNayI/QjoYxwtLos5dLi4B4J/zCKhbvQa9PIulnGPZpSEMWKF0rm7+ETsmGv&#10;NLeWV3aZU/N/6XmrpkaK4OPthgob+LDyU7SJ1w9q0Xp/UtU8qefF8YvenyPKlwY+AHuDter+Uker&#10;ofBtnKcet9A58I5YRmSulHd+x3R/D1a5UrAEBPdcj80DgfbgPUdISfDclU4j5dNxxTyw2DH5SLlQ&#10;Qrolx312j5RFBmGzN/NLLrJk3FuU/qe8wCkJumSosB2+Z790uj7u0oGLjbESJRe5lQtTc1+eGpwv&#10;b8+P7Ydu25f7rFhzVme4GL8Ts+NxKrp+EDa8blIu1MRdnhJ7bgIu843hBvgxZo+l1mSutPSubdft&#10;6k69XZJ8gw3jDVxjrEdTvMS5uGqworGMPHiNrfCteXEXRSQuwkh0QxVuwdqkjcfl+h704C20aml6&#10;/qvTg8MM6Is5P3Fh+fLWD5Gmt+NYNmzBJFmnquH1hF2LPbRJA+1P/2ZBwlXJIzEDAiCqFBlLKRaq&#10;U25Lm7FuwbKGC1EqYdcSxFie1G91QZtxQdKg0LXrv57Si62Zj06Bn7rXtoHSJ+g9FHjFUGGTFMpN&#10;5QPS7pb3cYxQgH8GxD0InIKRJcFpePbmpdZqft1LGrhwQmnqWF2ye23czsUuXmLSksYVOauK+Anj&#10;yCqAy/HsZwrmbj+zeqWrY00yAo9TO0UqBwT/fT/zqp+iNctJ7W9HOr4pbf3o4I4Z6yMh7PaZhFAP&#10;SbgMtmR9t+iIyNnF7j/XsbhiBaEKk57Cjew7d4vqDCbpurHl8f6g9ZgVB+9CBUnKSW/OoDQhEUab&#10;6P3nbY9ZTinm85r+2Tv5Q6bzS2Hj6+aZPwopzeBbu/EVAUYmZj8ZfoHW0DGGutsIGak+M777G7zm&#10;SSTvualhw8y7SZAZ357RvsZhqYbTKZjP0Rm75zxPyp2Tp345L0TMoHtCSsxev7j9C0vPWgoXsj0/&#10;yetfMs78kT8UMygGsTHtkfeGDXW3AaEQ4HjnjA3wgl4C1wAR5pAipnJDyflb5m1BMML3YTs6ko7u&#10;mJJLHTP/u0i2UBkM5n7q2OqsxTM3iXNETp1t9gYBFet2G0lSNnifNbwsIsWJwTkbBk5nqLsNegIJ&#10;lmKeOu3+vLBjBo1Lp8kTr8ls/3J8Tukeu6T0Kse0zxeEFzPvYLNEOc9Odls8s9ZJSRXd9Bq6a5aV&#10;Np5gnbCuryygkQgcgOBKhgE2sNgFWUnyTZnBUTBmrbQHc5tWm1haPmbJ4wXQmucE6X/KVy5RB1xl&#10;HAVT7s6ACPiOdqLiVtTaQC08ICFkAzJJWy0PeJYoROgLA2wQRQZ2G1xy4xj6eIryYvjxV6Tqdgxx&#10;VR+1uq1RbT6CpN2bM55OxlEWxdG8VZMr/mBCGKzwTQYXDvIj3d+iidekj6OtYIuGAbaen9pjLw6S&#10;awiQbHBwbvmIy1idq37TO+CXNTkMDwf/xMWsSPB4PCm3gG508FYDgWTz+8bInTpDyQkDbIZ9Wvlc&#10;DecY4e0Je7Hr61b9zl4ua+sAUUPk89SWKgfrHltUBreartgdsyL85htDaQUfzKyHJ/VtHPY8bX2H&#10;iLs4lZ8UfhvkkdMUKmyguLE1mKX5Mp+mQbNc/7cj27LWHn2t4tA35RUP7d+Wu7ZnXbCuvTiiXKCx&#10;No/9TDYd5HklTOFmaEdOXOJVaW1rLMzxqLS2amHzO6a8572ykih8ocJmOqgX58vYEaKMow8eaPm1&#10;8eAfGz9K+GoN/4fPCr6vubb98H372j4I0tlQNkdtOTr2hPRtZtXnBGkXNHbrQ0qQGlJapDaXeW90&#10;Vy9Zcplx6scLopbVMVTY4GkpGJFfzXhA3/Vj629zSyobq/r1eXAT7G0pqb65A7Ifsq5gRF/CTLGt&#10;YayKKKr9zS2dETjPOS6kfAvHnh+v/Q0iaZFlFzlzHp+mOWfcMZiC7j5U2EC4Rcp9eUjtpi7P/+Gt&#10;Hb6eMmW15VSewFQ+PtO2/rEJUoS2prGktKzI2esRJPnynMb9uvKrd+89Y+v2/I2/5azfvXBz3V8r&#10;actYrY01qcolMZ1r7BBJK+PBaSnRzRESKmwQRJBS+V45HqPbJeCYFIZh7DwnbQ/GJp6UUW7dGLuN&#10;tgr48eC2NKxY+yfNZVfsMk1x1J7bfuT65qN/aDtydmN9Vf3u2ZtDlNZLi+T2VtfM789M+n3GWBCH&#10;+fdQYQNHGJTyFWhJpsrFNQIc91W7oChK9mE8TVARrCEeg3ss2EwoD2Ab8jla7JWPlFfe2vpx9Rdb&#10;a7aX1Jbuqy7Z3bTvB/EmbBav9V9BXrQDPRAIRO8OWkUVCpKhwgb6No/JN8KI+rwE137L4rxFPpTl&#10;pGQz7bQ4d2w+noPlhQDK/QFpjn1uk7ruRWX59aLmd1W0cYCP9dgxcrifBETJoP8Pg8PZp0Gn09md&#10;q9PvDNUMUFIgg8BVoQAQXN1QYSPl1Mhgq2DkU/jWnIR3ZAsL5p8gi8fjTW+YlHRjRnDcuVvvJhT9&#10;lyhqPpK5d7lLliktekQtlIn2nMf0bITcRwSG48zwOMv2ZrtJwW10TAsY1/G8ccHNHdSCzQ3ms0FX&#10;D7piqLCJ82SmQxzpl+MuTsr769SUVxSXEiumxU2ZnzzncsMKwREyaC9m0D3yE70KM0tN+qE7++b+&#10;Sx033cgTmOJmm+d/IO3+jq5+Ws2iUh9PKp6KEru4pWIix7GLMLSPVHGs2tCaDKh2qLDBKWGtNqNc&#10;gZjir0xZULI8Oylr1r6Con1Z6bMz5mw/C5cGqa22tVj48RRtTDxwY9/M1XIef3CtkKRt6hM46yCa&#10;36HBbnzouOVnqKX7+RKJrwIBwzDFEbFyCbdwJ6CZO17IJ43xuOoGXThU2MBiHATe2mKIIsDxgaQn&#10;++miOZvPnL1xGWh24PAMmlDjHq04N+bAza6Cx1UC6YjrxG3PvxvT7ei2t1qHhg1RLYxBbexZCUt8&#10;+j0jd6F9iyn+yuCDlfU36E25NCQfbtCjG2/FUGGD/iDXWsd/w++Z4TMSyJRpLHeJ00lNATcLgNHm&#10;xIuklJxnrRtSAEcKP5zFf8NzYeEKqdTLCsnl8t/lLU94QzLlP3P6UxGH8jlb4egO9aQNgoAwwAYu&#10;211ftUY0IB2cwx430/ZpY86tPJbx6ycnL8RQEgWF+LBzcoZy5rcLZe/il2w/+w+6qy7acqbmM+G0&#10;NQvCIgMzV5qCY4yDgGpolTAYJUBzh+/eR6h4Oc9Gyu6l+omD+t96FQVY5mWjRaNxGAX77rUrF6jA&#10;eMR3XjwQKMRkb7YKU8XCfAjWGRbjCfTXmO+XVJ5PqYN6iYYAXRh2G/QOnnet79baagKO8DMeiuGV&#10;3f6fBkuVIfnCMcwm+TK3W+/s/aWLGSn2xBFxgVRzXryoQBImzBBHkxXjYdHHDCYvPLDB8yX/5eml&#10;l+0AA4XxIBJQWQjrAkGW5dOk1HG7YP/VaEkuT5guNuwI9R0dCGXdP3WC92wgJcNeJjywAVlJN2So&#10;FsWUXrAdgrmGkUoIU1b33GFCQiauIBH/t9qJHuWTKVGutO0/jWGkwU9TaNuHDQkh86LB0Rk22KB7&#10;iNksSBaVnLfNYwjTnmORipv3JFydZizTqYoG2tRXUk6D35tJOkmAUxi409P6MNHgZ14Ne/UgiVYv&#10;jawa3R+o4YQN7owpH8xTzNXsnL3BcsiIhuzh1fhKlbPHCt6LcWdLMMb7jgbb8sMv2RHSrzmQMAmz&#10;tVgTr45p/idXpr/g1jZXrZrHD2Y9VhjyEIMkKJyweUlAEfDuyn1+6u5Fv9S/UInQYyk2/ZPd/GZN&#10;+8e10z5w923p0SwYUOkZ6yGwhZgn8RuZhpJAZiNH2l22pn/UeEzhPK6HUtr1bTskAUi6Ltr6mhM0&#10;hBu2Yw17g2+JIYpMx45pGwzjl7JD6O+qP5e2fXB4xlc0Rjm71+kV+QNvNe1+d9xS3iiXnMfsEsSD&#10;o2FX6q2S6icqglzMo1ZzdNgr7ymd/O7cSJjzBkhwRGCDviEnWdEb6KRXBIfu2LV32Wbdtp6AzkwW&#10;6dvQWTxrI+LSzfwK4tSbnN0CcY4QPx6FUlfqhNfbKGOzdOLSqV6MU24y9G5o028flhwuwEkZpZjH&#10;ypRdUpxx/yT57HHnEwq998juNmgdE+CMmxFnN89ZZ824z139xK6t2WtrVx4G5gLeYSMhBFfSljdr&#10;i2durH2+rPBVLOOhjv4oL7YmXFFIHnfIR811LmG8/5cyxW9eY9Wc42VGWNQ65QOq7Kqd1poxoqAH&#10;Ppu0mS69cIdsugoyIQZeKxIlwyMlGUlZ8fyfC/+OU+qWgZ9QlDao+7Zi3Wtd+hInCISoGAH4sHgj&#10;vrTbbI0WTIQmXiGJWe4UpupZZpAJ7FkfS3fwkpd5H/K0iyi+ybnkWylr51ahtRWrtOW6wtf1J+Iu&#10;mI4kHL7HPnvDYlH++LwIRo7I3mDbf/52sPOZ9OqMcD3Yg0Y0UrDtO29L5oPg1dHERZnApSU8NgqU&#10;0WD3QSlQXOrAKdgTHPxL53dqzChIOMO7YxwGsuxJZv6bDEc0DBTtPaKqXq2bux6i2gxTR1iOag7e&#10;4shdNS3hhpTgphviWLa8U1/77OGcpyafSO4b9IyHpWKk7jZI8O7o9Hea2SmVWZCsFef0irP7KHUv&#10;TsFm4uY5eRrUcVyzBulVcD7GgRlOtmyWHX6qo+CFTB/MYI7Eeb1zNuBd3xzZM39L7/qugVQ7gU0e&#10;60a6vmzbOWOTdnNL2u3xkDE2sHoRLxUx2NLE9nAoc0TZnt4dNgT3alhYDKj15emdTmXp06h2jyP2&#10;vBgPw82AEBJD4Wp9zkq6eXX5tsyfqh+tMOzUQVQbf7PLOBjt5p6q+w5sTVvb8VVV0Wqq8PVuxXz7&#10;yRDdvp/mSB2S7V80abfUZz8aMnQosf9iSe6f1IqUPrtecPCv9rmv9BOO2kyilq/pns3m3D9JYue4&#10;m37kCwoZ9bLR7dVR2qzWFRNd62j9LhsvUQDx+HgaPqmmIEACLAnYT5ZKo6PdrloihpS4qvk0LoRQ&#10;G96TwN6cWPcqNXvd0ohvpQA6iBRs+t29lQ+WTv8UglQE/+Lup9+pT96/wpT3gEqahR1caZj5AmGq&#10;Jdt+po0HrZl/kMQtpDHUGx+k7muR7Ay3cm6gid9YlPKYhG4d5TZB+AQEZPngTU/KcF4MjYshqJpv&#10;eiFrY0rjG8SstUsCmNWIF4kUbBDG9peEb5YcIlnaEPogaFPCoXtRw54+jE+CB1TMGcKY+ah6qmdo&#10;NtRDq/mp9yCizIGU0aF36tOCYXeydpes8J+zw95yEA1G6m6DIIrgHOzsFQdB08gqhLQjd6VcMV+x&#10;5DvVki/5BXe7NdNcwzLY4rip2sWL4cofERYKwGKsgRYei3B6MnyRgg3GJp+rtlSGaqxxYo4EKZDS&#10;2owjFp/06v0F3DYB7G9SHraX9UhsrNWe/sC0J8MXQdgUc9S63eGJjwwzhRF9KEG4ndzqf+0BLPFK&#10;MevhzncXlom2HKVBARuWpkJvJJKwzVP3/WJBifB4V0I8esU8oa2Dg2DION7wmSnh8tBnw38LKGFv&#10;pSE8UST7GEfbEYQN3BWBTXf1hS1cgXIuYm7meMJrq0X8JJKKDZSHHMf0HC+KERI3uIQpQ4ojFES/&#10;/qpEEDboMv7y1J5NYetCOo3p2+PLdDC4uOpFQ84T8LiKoDrb4xAAZsHJxsKI1ommwjannMQlXJ7a&#10;9h8IJTy2z3UgYxNlWnQlFrd7ULXNYPyKVa6UW3mCJG6z6ECaDaSMSw9dhOe0D6S7MctEFjbpVAXI&#10;AGltuJyprTkrVYdXOV0eJUNKja2y/fe7ZLOY+KsieDz2z6C9mQDLojFnM2oFIvXcPjGA6qcgb7Mx&#10;9db60MUl3jYxsmdDbMMbBreOUc6nUu9AxTmGMfPRhDqbKFq7KkU+JzXllqxQmwpT/YjDBir87ZPX&#10;LSqRIgzEFzwlPxaJ3znHsvjI+RCP6CQZQGQPSRgkP0GgOTeh+6dAQy+dJPNyggzI7dH8Nj/xuvST&#10;BzPvoROFacp+vKj2OUjepoxCX+HuAjVWZHV+bcxdGaU4MQHSHw3YxHlSiMzT+omCI8NzgGROSDEU&#10;s9blHbylfdaPSyIXCC64kUUDNqAs55kpze/0ufRpwVE5AbUwnnZ7XsmVLZJCBcSDngACRu0ySrDx&#10;Yvkpt2aVXqFH8VPhqMSkEMa8/tXeBdtnWY4YbPUR8SQKZSlECTYg0Vpt4sUKjz4jx0jfuGqhDCDs&#10;dT32+NKreR4jMmcdSUiKU29PaXq7Juy9hNhglGCDAAa9v3RO/1jsaLG2fpoULrlJiIP3rY7i5qqs&#10;3Wda0+6QZ6/sYOkOhHEnXONs/6QxoqlsgxhFlGDr/blTPleG4PWT37J1fdvW+q8USAsZBLmRq4Ji&#10;0ub3U448oJ29TqpaVIswAzoggt8smynr+sFv9u3IkTRKy1GCDaLxJF0NxsUelDBP+8xlOKCvekyJ&#10;UdELCTfa5IKa3JVWdi3f1ema+xNLKYchxDKutDspcI2cEHj8dRoN2CAuFwTmlc0eiJYDuSmL3rBQ&#10;Ksfe8zyuvmx4z07gjKCEWL9n0u7F2rTbedlPdSGoYSQx0qJe82H9ScWYRAO2vq3d0ikinBqaJMqe&#10;cW9n3gtEyaXdLf+GQN8T4twHgr2MI/epmv7ZNfdnvmJhq7/kX5B/NP1PcISeRBsuGrDBCZl4DeE7&#10;KSwryeuYtxVz28w75th6NmajRPTAw6i4nk0FxfP7VIvp6Z+YCSlH3jG3XuixDUj94y5wtn1YDxGG&#10;J/BgGNp1xGEDZ7Wu71qV87nT7qKYIePuznm/UKYK64659o6vclkacmmFJfoE9wyjJMSkm7JnOaPd&#10;2jf3Vyp2RTvLctt7Gfbj2m0DVgi4sE+5WND5rW9g04lCMeKwdX3fqlwoxnijRWzFRX1ZD3fO3Uh6&#10;7KadC/VVT6aZq7NQIgZsGsI4LxipNpRn7TufV/N8W+Hf0fwXegjRaAEVBBm4dtdxAlg25Wam+d2T&#10;5QEXccXNvt9tTbvdLSkMmIFmRYZSWesnjH6XJf4yRfylqCTPwXr6gk7BBzZILq2q60dey/t9shm8&#10;zPsIQUp3IBYMHodk95nooj3O4wZh+J5zRdPXLJNNm3hBT2Rhc3Y7thf+uGAPmA+P11cFZT0K/X5h&#10;xxdu7W8W6QxZ7HJSNsMjyqQxwsq4ub2qBrcmzmdpqbWO0heTnd9bGBeddrtIfaabkPSMQ1uL4sWL&#10;RPM381FywOKhb0ds7wbp9DW+4U3DeCQE2FRkYav722G3uTntlpCMBlBEYm8T6ssx3Vamb5uZkFCi&#10;DJEoHxWnE7x4HBMiONhOsqgb0uCYWVuzy1LFWiodbp1Ts1yoXoxLptI8DTgqBmMgVP1kXML1pCTn&#10;xJUmLD6DnLf1HFH2BNu5RhA2EAhtyfxh9joIhBtMKHLOdccikNBeRBv4zh7U1c06uyAPLO62ujES&#10;xcUsJSF4SSwvjqGUHlxs5bRf9recGQf41ahx/rDbrnt9sscCEQQGOZHuDfGmg4rJ780NcFtEqFgE&#10;YWv5d512W2XeM9GIoxT67OiKKXtrcuJV9UObsrem1L3oKnoTdLwDH+sRFS/EF+4/F/wuQ+806BYi&#10;xUlC8K3aZyoy/hRqrP2gBzbeirxYtemQb9RjQZpbt9OMoINWrShuzXpYWrfq8HjbD2/5SMHW8GpV&#10;3IU8SmUML7khtsa4SUsdt0E4L05qq/OFDUWMsKtowzDT/7iLrF3ftUCYgBCJCaV6RGAzVxqb3z6a&#10;did3PINQyA2xLmNX1b3gJ7ohRo50oATHA/lMsa3VR2qqz3xYObEbLvywgeD4wO93Fa6WYXyO9Xgs&#10;5U04H9HjApJFSYT2AxuKIyiHf5B0Om6p9p2leNhwP7RBUtZx9R7GwuGHrXbVYVEWJpsxeI0PJbdz&#10;jcBcGTZnjnFPBAOJVLiH7O5zCRI4Ej5K8llj6Ug4+7Ie1NS/cGTcBISpQphhM1Xom9+pzXvWw/lO&#10;YmhJ/d8JcV4wT6iwjJdlEH/uF/ZWuyiPw6FGkOg0ltFQzYeAuMtsnV+3OLu4Za1hoXaURsIJG4Rd&#10;OXjT7sLVcSjOvdV6f1En3wBJYTjSPUR6nP3tsyDB90bJ4Pi8sGVy7DZ4/8FPGOkr0ELRruRb1LBG&#10;o0O5Ty/hhK35nRpBEk8xx4/ROBtb+5w26fcTszwHYBtltzXbBakcs8F6DIIkvss4wt2GZZOuY5rf&#10;q4XFGn3kwgcbi9S/UpnztICluS5qFG/4Bz/jXjEh5paYoBjVs0kdXpH/yNlEQTh6LDLNyM/R4eDF&#10;cgHAMvK5PHszh/MxIe4QZwn7tnAfLRHFMmyw2ZotkOeLF8uhb4QBONrTu74zxF/u9xlHWxUNL8ON&#10;GNHBQhxK1t/d5uxzEWLuS1ezjOpeB4SNYIAZd9wVot6fg024GsJYwwYbpMWD/IMsy+G7x9Ka/Rd3&#10;T34vCayz/ZFqb0Pls6FuZHEDlgTxkwEAst4Mjaw3lE7FfOA+ulGSI0m1JI+1VJtCmP8gq4YPNgUF&#10;0dXrXyJRkMkP+VBUWn4TAqlwSOVoEhMI0CUujHgSBDgi/c0TpSQYK/f5iVHahCuFze9BAgFfVtP7&#10;Rj+17zYEKXprtqWGqbhN6uxNAP9B7wThcYf+KJYWxYC7FARkGWVpubQYXxO2aBh+O/K/mcWFQnO1&#10;n3osm36Pueu79q516T7IGcqJCUmWErbd5sVIRMxevzT+qtzy652ll6tqns8qXuAQ5WkK3pxlrTVT&#10;0tF4SJeWJOSjyZ1ZBNftSoHQWEEeK8eq+Xtrw0/SQrFhv18LH9DNzvwabf9E3/yvFIwX420LRRlX&#10;XsMrPRPiYhpO2LxjwdDkP2Qurb5w0usz1WelzNtyFsQ61f3Wo5iFo+RosV4c7SghGzUYDIO3febq&#10;XntsyiLwiXMEup3uUVhZjDJMX4O1f9q3Y46rfc2kxjezis/oyH12iqRIHgFyxmgyzLAN9IYiyoUx&#10;idekiXK8Bmt1LxxJvWO0QCxw8tganJRitN2GYq6i1WTNs/BUDyWmC2wR7i1FKFBzpcXekjVwvHPO&#10;G9s1b6uaNrs8Fr4wPWZRybmwRqOPGfQYGdiGDEW7rdvZbpVNH83XCCVUlqNGUjGGvQmYf/HihLQl&#10;+EATtNGjLzawLJeGk4Xg9XjF7foDN2t6fs5y6/OOmf6pUFI63G66UVooib0kGaLvTqCmNOKwda9t&#10;S79XyXpGU+IYDwo1Z4tRfAydKtgduHodKDXKWcp39iYzbr+RKOCVQin5jf/QoPjwLYui+p1U3MXi&#10;eZsF2Y9Qzi7boXt6dp9l3j7T+WuqY9sUXtlVMQ1vZOj3Te3ZNNXe6oS8zROyyU50GkGjhP4+Dt+z&#10;X5jOJlzZhbgN8DCCKPMIA+cQ6n0/wU2IixiXZu/Z2sJ3VOLsUbNgY2TfluyuH3oKX+e0ckAdHfFl&#10;N5gFiRJLtTn7EVH8JUaW8WWCbA259a843Wa3JI/IfJjGyC6vmBITmA6kHrqzA0IqE9JBeSlsMi+6&#10;GI+hCXcvYapC9MVo11rTpFdmwPn/Pw4b8JC7l/0CyxOjMFOZjrbRhBRx9TGQxIifLEJx1LhfC1gu&#10;rZYxdi5xA7y0WKWjS9L1Hdn8XtuCYg0hbPKZMowX1/NzTPUTzTP+q+YnNrOMuuph1K1jC1YLjhUe&#10;5Pr7tuVYq+1pd1vb14gaXjEI0oW8WNJ8yCopwHOeZijVmKZKaMPfM8X5cal35vyPwwbDo81uwz5t&#10;99pW81H99A9pODAZD4SYgbDF4BggEqRmbJtcekaZAkWOm8CiuMcqM5bi2p1I73oHbWclhVLJJAUE&#10;8p39o5WlB85bYGTclri+LSLwCpdOdmc/RhPi409DjNQVx1U9YEz8gzrl9yC/B7EhZDVSlF5G5r2E&#10;CsG8FT4Wci/zPQ6WktO4KFABt35Pct82yf+y5ZbPeixe8HPO05Q4iyOzWtcPCZ3furMe4WGEx1hG&#10;dH7jcHS5Eq9RKRehknwXRmrBOABBYooX2Gf9lCRIctmasZ71dMcXZsblTr6B0vwfSIE5WB7GJepa&#10;K2l8zSKdJVbOpbp+dMqmIlkPg4Fz8B4YtEm2/xJ8Wf1FE6ei985rxO+2fvDMhw0l52+et819DIAR&#10;H4qaDqv6fmEgOaVsKiWd4uEnWFmP7w6w1suP/JmxNTolk/kJVwvVZ4ALoT6A0J+UrVFia0VFaagg&#10;VRcKZscmDC27Wlbwj8XyWROZ4yZKsFXcskc23RSzPGBPAH9XBzhzeK+qyEqcR7+3QMFkrUsExmQC&#10;r7eIPwBgbM4eR9f3LZqzwyEp91oQTSRmMBzlfHP7Jw0Qmvl/HLam1UfT7pGieDhgm8CpOt41IXbG&#10;XSQCm+sJpCXiuw2yCja/V5d4RaCs2gTOxdCuXVqBW+83xG7q7VjDK5VgWjhR1EYctvoXj6TdAW6J&#10;E2b2E9zM2pv5LR/69WMjFeCNLuj4b8ipYIIjLtIySWenvfWDusRrJswMdPRpaVsT4zZwq0YlRc6O&#10;NfBA9GPSyXoyHyDrX6qcqHs2srutemVFxkNSyFUZ7KqKbD1Kjnf/BHH3OD6MtCVeLenbzP0rVBCk&#10;dSO4R7cjsjGa/Y0/grCZDup71rUlXuZ3q7n1YOY1kQkRNGe5mt60I1z2LzBfidd7al/UYqQf5Bhn&#10;5v34RIXjiiBsR+4rmfSyCkG5txrLCMqu4Tm6JtJLDCW0Mcul+v3cJyFP0yvOovRlfk3flXO0+t0d&#10;lqoJ8CqKFGwQ1MJtcKgWctvfgayh6T153EXSSAeCP3HI2NvFbh3HEkm+GW14xYJwmgaxTMZDVO1f&#10;TSjhZ23hdN7z5JF7SyDDamRP8xGtRwQ2b+Lsv5QVvK5iaG7tqK0htfsHe8ptwF5GacA9PwnsbRzc&#10;hyBVS1tRV6+cc97FWd0ow9ibOUzt+ssr5xt48dZDd+79X4ANLD75yUJRFrf7r8eRWH6DbuoHYhSN&#10;VnhNFNfvxSHNKcfkAjVXqY3l3NMOAs/Mh3n1rzr8mx6xOU85jSW9zdGNORmR3dazoSPhKhXr5ICN&#10;ZWNKLrbm/S2ZnxC9+PIYrjGWmXhx3EYPolzS3uL34Syf0Wc+pHN1p/rbT7D4pn0uq1lZEc1YahGB&#10;DRy3KS4zLLAZKbuSBdNg9VKISzbG8TjKhcGyKCRxgGD1AR5NxsMy9VkC5FguzJEfGBeN6inpKHhd&#10;evhePTLCtvVEUzivPv3+uGhylRGBDZQaPb84fSMO4orKh8UuPZP7tJJ1j/GSM5SoO78fJXIaazrI&#10;Nr+vCcjVAyMb37In3+hXUuXqc5Cq0VJFSSb3EDLCsNe/NyXLinNdzi5f1+8AV1UQxSICW/KNmdrN&#10;Bm1xLkZ5g8gDfh5Lctl1YGfOkxTKqABSUZJqqbHM73BAe5P1GNr6kYk2+30On6jssaaZy4zSAoO/&#10;5hxdVn7cqBuXceetoo4+BjcxJJWiaJPaXJlg2JdgKIu3NSW7dCmW6oyjj5tiL/DLuQQBzOhVIqVv&#10;gxTVZVftgKzI0kkyW5vN0WrNfmpy6u3ZlQ+UijKNMcubRifLdDi750dr1qOjObO0fJTLj4WmRvVT&#10;QrG6F9MlBZ7Y3/ntse4VUcIlKcKMqtFIQvHK+xMpFdu3zQKOjbLpSkJGsTQD0ju3wZvXDeKux10I&#10;BnpR+iIFWz/5xnKdvcnKixfAOMEEyPuXMl3ppb/N3wYJKf0G+UNx3uF7NbErROpl/qzyvY0bDuRp&#10;t+ky/zyaeIm2pRafoV1cApvJb1SbuhfF8VcmitJG68vb3b70Azd35a2aln5vXpTA8d9NRA7JE91B&#10;MLi4i5MVc9X9mMEH+PESRWXXuT0OP+cbIe36PkX7m8EzVlZfxgX2HKNaKKNoy7sY4vKwXKF0TxBJ&#10;KvhwvY2JBD+FEeWJ6/52yNYw8ZLxyMI2ci6617W7dY74izR7znHXrVK1fZrW+mlm0zsZkGmr8i9J&#10;B29J2jGd1e6wTPlwcsv7utHymqJ4++cmwz4bt4DjWMceW3zHf7XCTKm9MWUUVASpYnvL2LDZmgSq&#10;+WjBK/KSS37z2IM3IhpzfQRSILKHpA8FID2BpGBFb4mEac0Mzbc3U/Y2CvVgmADsSglcDPamTl6M&#10;DSUcYMK952xi2idKSsWhRAY49ftTjz7UjVJo0dsKYSqXohnFq59KUCzExDn8Q3dq56wHXpH7ptTt&#10;Kmr5txYXodYqq6PTifNxQo5Ip/HkM3mKmaQgncEo1FovK7+hdcaXpCBBX/PXOEKimvTaRNqSRBU2&#10;cO42lbfkPQ9ROMderdrfEnp/FeT/rXuIMzjKMkpjuaLl3w6P0VD4NkEb4by1zNsMlnq+N5yjM/XA&#10;jaa5m+CotfX8pGh4AylYrZFNsbHuPogRP0AASoC8sfZZDQTVir+sjx8vJGVihiUZB2FvoU0VNv1u&#10;s6nM5rGj4nxe5oM8URZYMcO7U118hnv2T0snMB5o9GBz61xb89bO2ywiRJ2BnANgflp2DT/h+qSE&#10;S+wsTRrL2NZP7NqthvhLJQmXOEXZ8P5l4XHRvS618zvr5HcN2BAXAhalyq6V5TwqlBQMKKDtrfKG&#10;VxHtzmO5s71m7BAQiMCFhKPdJs5yT3oNXpnjMJvQ78tpeM28YM/yiUoyGz3Yqp88yNj1aXeBeWug&#10;4mOPnV/3N3HH11ZKQaqW8ROv4kmKLAgz3L4B49W/kEjFW5KvH9xwxrK05nftU97XezfWkI+l+bRJ&#10;xCJ8lsUQlmAdDlzsJuXawEnqbwwjJeU3yRKuypgQn0QgIEqwuQ2urTlrge/H+eOOK+D1n2Dd/vzh&#10;vbNIZP5W1LW4QoBASGXv816z8wzXrG+FlCqwbR3Q3vct5Dbm71vRsbTuIlzg1x88qIYDqhQlTrLh&#10;taqk65U4P5h5BPPk0TDzsoxN8lkSW5PXTBjFRFWP8VNvE0UUM+iIVDQoFihbJ8jsLhqwwVaDIEep&#10;t8DlEejxGNCSO1GI9UBK4MP36Nu/zi25QkRI3cnX+lHPjq/dUUszzqyHwQroCLDHYWw1wKaicUjW&#10;Pn/IretM/2PIluSjjQm11sZYaljpFFSQHJJzRoAT593ZOO/IfXGac1NBshV4rbCUjDhsYHS9JeuH&#10;+ZtwTDSm91hYRhTVRpzdmQduMi6uPD/KLGXED8mmN6sTLqNOCcxYiDbp17Bf4LFzWLvy4lt4cUTP&#10;uuipfAdY2YguTnuLtfGNypTbomV8ENpgOr6QGkq4pfjWWv6huwkEHWGNwriz/kLVvRjteKAR3G2Q&#10;B6D0ih35L/AI0TCJn8fGszWNO7wIbVKaKiKbcko+V9P2KbcAW5RjZmjEfFQzcmFICnpZh6vv12CY&#10;5KCXWcRgY5Hy64pl0zDlIh/rf7TxLbWletzhkt1aov2/QQ/zeEUUrX8t/siDMa4+DqdCcaFEtwvC&#10;x3PNCUvnPi2s+xvEm/H9Fd4nOSulNc8cCpm4cTQQKdgg5Lqz3Zb9iMVH/OjSx/Sst8Ys57DG8Vjj&#10;un/yGzgCpRjawBFddRxjhaIsm3qLMen6mNIr3RC+zacuwT92tzHcBgri3D63FnV2ctxwksldtNkJ&#10;GSHHR0wIpSMFm7FcH3uRAkKf+tDW+RWZ9ZACYTluO2sjYqnyG1IL5dEunYczIyZtltpaAk06Q0ht&#10;ilntGJ+izSPD0jCEiGBo7pMAJNqZD0rbv+JaOh5r/gsaiO0dAhDjqxop2DTnxDe/A8d9xlByINpk&#10;y78MmnO4Q8s4O138ZL+RYAgJ6o0njXHoReHF1r1uHBGdGI8EUl0RQt+wNCCLoa2QscqvTECx0NL+&#10;iRnFOY4E2WSDvckStRDzkYJNuSgm5bbsfecbPc5BLbbpiEI6U4kS3PYBbqMHQvT4W3WEkIW55jYz&#10;JRi3KfDId2j7p7yUm0QIOmL1sODzz6Ck3znBiF7pdKmlhoMx8Tg6NefIII7H+HZNsKUjBRvQk/VI&#10;QeqdeeXXMgMuLRAu+RUHwXP6S6AHWdZwgX/DN5SGE4x1chDM01jt9aDECWgszr74xn92p9zGEQHK&#10;4/B2gQDL6O9jmaRrBa0fIdb6JFOF0lqroC0qFPUuNRQ8q5ptvJhATTeDxWugXkBDDboPiCcmnZbQ&#10;+kmsV8HlyTUdsFOx/tcyhUCAC/8z5uYnCV1GjgK8GKPxAARACyTiBHr0UcfkdxIw0vfShX49doaQ&#10;EOyoKlzpVFq7Xdv4D6prbWzTu8rSK9Ft0/DD94J5vArC1irPGPfDJri5jSxsQFP+i9PbPjE2vJG8&#10;93fd8ZenjhKilpBgLr3/aGmsFzaay5cYxR1J1/L7tnDweD6T4tLynd24bCo3ywcp3EjZiIzFw5vg&#10;qR20yTXtswVTPpg389vFS6ouOKv5ktS7irJXTpuzYVnURFwRh41S8xbtP09SmAoBjxKvTmOsfoGh&#10;YkhHs38VM8vwYki3mXs7ptxMVz/RybrG2HDgkR1zHgFZFTnXOAOvMq8YZLTAh6zHQqn5oKk/0QIh&#10;I2POTVAvixvlUgxuS41SK+KwQd9e689bslSLY2FgHv8BoQVxlKV2NFs2jMTAOoFzMITEkPmIsmbV&#10;GPNjaaRaP7RYa4G/5eDyWSfq6qN/m4G0/jvR40jltBsDzfgx4/PAOaCwQ+ZtMBqwnSAc4tl5nH7l&#10;I7x4EoKB+h8l6uiEUP1+rccTLtYZyzBH52hexa4Oceqt2RV3Glo/TkUx35KODhYY4GV1FyNE3O5l&#10;+gM3qZvezdT+lmapiXObYjGeBuOpe3+Jlc9SE2JuR/2IQMTVaHRhIzBXO+YTcf4EVbhQ7Db45eLA&#10;NEG3s1e7FdKdcBsBsB5T8i1Sw36/Dzivmd5eh+Z3iYtKzzNV4GU3SFg6Y9D5AyM71jhifgcW47yc&#10;Z6Ysa7go6/FCQXKc8aC05QNJ2dWebYX2HXPpxtd6i96eHTV4/HUUcX3b0I5B91Z29U6EtWc/Jhak&#10;OxCPA8Vw2opZqgntFqb1QwPDMIvLIbfrCH0xilqOZlY+aHT1ORfuVSAMZ0AQtO3zDEcnnvVgHecb&#10;g8Wyd8zoPKvtUq/1B4scumtv28cNeX9NUp/lhtQNrV9gTa93n9N3OaQs4JwsuM8gwqIgdSKdzU8Q&#10;FtXdBhHnZ36/WHNuZsUdpq25uuJFni355p3zLS3vE4K01MI3ZynmxWDDHaXBwwWi8HdvLDxwU8+U&#10;/8yPvTCp40vut529PbdpdW/nfzvdBi5dM4r2/ETGrkgasNhBkbS7coE1tVU7D1yl23eJhdaKYbWM&#10;4nQHN/RJgpn3mXgsfeEEfLSFhtTYpJwipANcBkiGiuf9POVfceLcXhTh2Vpw/W688xsbWHoD3nM2&#10;LhPny+zN1h0z1y/cI4I8XEOJNlbEH7rLNuPLRbAdKx/cN2e9ByOHczdoIqyPub+eKSmQ91eEsMu/&#10;TV638BMwtPXOACqSlT/M5Dw7U7UEHB5P9i+qu23oZMCtDpG9T2AGPwnTxJPfnVNxezcE2t+5wNj4&#10;ohN3ewqf5i/6TgyBuwAzKAPrPeHqtNYPgZsYZG1sDbFH/mSfv/0cYCjAUyThyszqZ8CGdQjXgEEk&#10;ejzhqtQTmEFTjJvFeXAaD6xa1mpMOBdv+2TUeM0nDZoTBhvnDEAqBEKMLP4GX/gZUvCQNW6hji/S&#10;MmCEOuS+yXmyqPm9HsaV1t8C404ov8Ex45vFoqwBJQCkVLA34dotmf3MCygNOr5INFe681+YNrRT&#10;a7UJknEO/Yt6prN3fTvkwz1p0PFLyMkFm6vHwdfA42zYkxwCyWG8QTopDT/jz3k1zwMoApTQVNyN&#10;pN2TOzSWKhj2gxTj6Mru9i8ydLsSD96l6N5Iz9l4JsYbxmt0r2uLXTDsFYih9klPyMqu2OHWj+Wk&#10;NdHAnlywWY6axCMyTbKQdA0f9trLuD/fUu048qBq3/mMIEma+XCBzzSCof+C4v+jLRLDflXKTZPn&#10;bzuHVAxjZIAtbPu0QTndFx5Fri75YmrnnA2QvmBCUkUFuB4mjCWBO6V9TVP7p41gJgTh5lVLY3mx&#10;gppnK3LvJqRpwyWPOH/b+Y7l+iuGSo/gLdH9Y5swUxJczOKK2/fy+d3J53OHvDC3iZs+pnWlTsgW&#10;JcqW8OIEcAKDBhG6C3BaI11sYmCDCBjl1+x099oy7+DzlB5bG6ovsdIWTDWHUBaYgL0dOmyUpMpX&#10;CtLvKYi7ZDTvwsBnCvCuemDP7DchFsCoOaxY0mnkO7SE20iYG9COtXqQqXpDJI/bDiZw0gItOQGw&#10;AY++/4Jt0klY9u+drDMgh1p7r7DsAdfM75bI54SasxtiAexa+PPMt4R8qWmUSXIZMFIOuUGGqOX4&#10;ioNPujXL00eeyYFOdvjKRftug1krnr8xbhmWfbUhQMy8fL/GNvUl8f4Lt0EGh1DGDru89NLt+Y8p&#10;RscMujDWCHbfxDhMQ1QKDn3hYxT4oExscOv+4UcVNuCtdy/elHOfImGJ7oQ2ElzNPO6xTbJEcYap&#10;q5MP3LgbOJSgkTt0xz7FTEJVOLbpgGaObfLqtNJ7jAw6eJ/hqE4+TaLdPjGhP4eOOnqwgZt6ycW/&#10;TfprmjLHm7qknwjaJSx9gDAcCkiXL4nvwgWYqTzIsMtN/6w2H+7JvNYOCYHHBh4C+0jrEi8S9e4d&#10;tqSkU/gQ3nTs6hEuET3YQG4rLRArMyDa1sCssQh54FE69Q+xqhmD1jig0EL8pMZmnXZZEWmpGe1O&#10;8jddjjYbWKBOfUmCgg57+GfvRJ2cRy/LKibRlrphmltBEgUCtgiDMnbz0YOtZ3178kUk6xqcte5i&#10;kaRIHDMV/NgHl3/dR0Jjtd/NJ4jDvWZ34/+qnz6YcYeSQDjw6dtPWjq4tXSYXOjSDduaPCUOwszx&#10;9x/mGtGDzVpj4scOMtwgc2r4tznjOjARGPwj7L/OnwzSIr9mAbgQpU1jZOcbOUMgtoZosglncufr&#10;o508FHhGro+24qRsmGyFlOIu3ag5VMMMEHdz0YPN0WEnRYNaUIeBwsV8ij/snnBbcXjb4rhf2RLO&#10;B/uqsYNj+Iy1d2OHepEUdXMLG2k75c+k1dGFCROHiVdQEeWxTGSalKhykl6mmWEh0t2JCTXXseql&#10;Ch/xo8fGgBSK9fjdT1AgCIMAiEKtmOLXAtNU6eTHc7Oy5nqPIHnYynbrPCAUjcqOGq2TKO02yE5E&#10;xUL4+EE8PBaEp/adSlxCubVOxON3PzmNOKjoxjtrEHwEzMI4a7GUyFJtESRy/IqKpNrtRlHKsLtN&#10;W2xULuCwSh4vSSGWjxJsXin+8Whp/RTjUp5L57urSCXf0enfMx8n9Puc0qljx5D0mRQ4eO1d3CN1&#10;6fmCdIjazLFQTC0KBEd4ssEj0c3GtH3em3hteoiTHnr1KMEGaUgh9CKDDhpigHDWdNCXk8YFPMYB&#10;OV65rTloJhYMthVzx73Y4y9Nafm4mxVwqK07N7HODjsyXFUE0+oh1Ice6iAVvMpXcLs5gcaTDc3p&#10;+2825L80/WQwTYgSbGDBEX95SuMnOMof4BIFaWJLrRkOoqFLz9kDSUggkzOHORtKCY6+bs94IB/U&#10;aeNdraB9Tfp9Ztm9Fpd7mD+qh4hp+9rkcXoYdtjB63Jo9t9qSb930oKd58gXp1W+aCu5ra9trX3a&#10;F4uSfg82lhP/RU+UDIz7vvO28JRo7v0UgWidTPauCyvnfp3Lx4/H30TR2o8VfTttsz+MwV0tw+aG&#10;p6h5n7B3sKDtDAK2/qZaP6ivfvKAZok07kyMUjGOPrL6ZVPqHTntnzfmPaISyZtAEe6yytrWIR0/&#10;mApXzwTT94nHxw8F0YMNCADFY/3LRxperQIXB9MBPQQXhlxacz5NIZl6+BXOorI/9WU/Wghat5Qb&#10;1PIpJE6xTiNqPOBp/6oHJjH/5ekhRkoCiznQ8PX+0glCE9jWKX/I1CxP6NvSVX71TmG6yNHlgAsY&#10;rq6M+/KHGrmchOBFFbb+8YPKX7u1CxgBCOzX+U3L4T/uz/1LIqVkjzzVWfTOXLCnh/Co7V80GUu1&#10;tJnmxfHlM1Rg2BPRGwXgtNaYQVNz8ihCR18rEwCbD0GmCn3j34/CxKXcnAVr/yRc2ichSRMP20k4&#10;KSc/SVHiJE/+iTi1KDwN26mF1wC1p2E7DdspOQOnJNGnd9spCdv/A64AFBqWKpw5AAAAAElFTkSu&#10;QmCCUEsDBAoAAAAAAAAAIQD1VM85t2MAALdjAAAUAAAAZHJzL21lZGlhL2ltYWdlMi5wbmeJUE5H&#10;DQoaCgAAAA1JSERSAAABJAAAAUwIAgAAAZo7ZhoAAAABc1JHQgCuzhzpAAAABGdBTUEAALGPC/xh&#10;BQAAAAlwSFlzAAAh1QAAIdUBBJy0nQAAY0xJREFUeF7tnQVYFFsbx68BktLd3d2IEhIiCtKgoKQo&#10;IQoG0g0KigF2ooJgoF69fte617h2Byogdl07sf3eZc5dlyFccHfdWef3vA/MnDkzZ979zzvnnIkz&#10;v31lLQQpb+rUqari0jDhrG2MpdBJD8vj4uKqrq4+fPiwqYwSSqKPnv+eJ0+ezMrK0lVRQ/P00fPy&#10;NFRUk5KStLS00Dx99Lw8OSHRefPmWVpaonn66GF5Li4uM2bM2LJli7OzM0qijx6Wpywg8vbtWzhk&#10;RowYgZLoo4flvQkvgr8FBQWBgYFYCp30sLyPkTPgb3p6ekBAAJZCJz0ubyb83bVrl5+fH5ZCJz0s&#10;713r7/np0ydwEUuhkx6W9yKicPHixce9J6J5uulheX8l5n2NKqFYN+mpfh8/srQ84B/fRDTVHXpe&#10;3qfuOwf0sLxFixbdvXsXJgYNHYWl4DA1NY3zsK5fMs1Mq02F1ZPyFmxrxBla8PWrrLjI+y35YEZG&#10;RiipLd0uT05Ojrak9+/fc3Nz9+7dW1VVBYrh6tMH5euEbpdHW5jDiLEfPnyAYv5ID/7y5QvK0SU/&#10;VF5zc7N3dDZaQB/dLk9MQppaHszCX/iFsUX00FV54eHh3iaD0ExbPIwHQElQ68LffSUJ2DFCtZLw&#10;IZs2bUJZ29JVeVURmTdmbEQzbVFQUPAyGYh5CaVCipCQEPy1sLDAlf369evWNRBdlQeNTCivZmwO&#10;mm8LLDp+/DhMmJmZQUXfv39/LJ2WoqKiz58/o5lWOihPSLB/c1Ht9eINxb4x/Pz8sN321lBQLSMj&#10;AxNeNk7YWlA3YRNdQ+/xQlsYziAkUCY6oLc8oLFwPa6kUAsX+CsrRWnY00k3ygNqxuUVBcTSFgmG&#10;ltFH98oDcIWBoQX00e3ygOXR6VDM0ojpPSiyJ+VVxeZSS2JFeXBqlhIQgWImOgewojwA+n9YSSwq&#10;D8BKgtMCi8oDoKSh+tasKw8aDUqiUqwrD4PTy+sWLC2PEIVhzfhuNubJwvCQhbWBLAwPWVgbel4Y&#10;pafKOs+gPFYWZqmojmbpo6eFff16ckS3rxf1vLAXYQVoim56Uhh0Pt+9ewcTkpKSWGcVxx9//GGl&#10;q7JnRnxNRiR0YlFqDwqLjIzEet9UMzMzxxbBTmBd761TfLAUHN0ujLaY8rorHz9+dPaKOHz48NtN&#10;OS11eShTJ/xQYTArICQBrri7u2NLu6Z7hcFGaQvDyqOfrgqbOnw0mqIBV9jvv/+OFtBBV4VBnwVN&#10;tQOKUVBQ4OMXHD9+PPyMbzZmY4cGZqJCgihfW7oqrLGg2tlpMJppCzS8Mc/0DQxgVlAQbf2vmZSy&#10;qeZqRVlKhVJYjkcYNoMDtjg/JAnNtGXixInUhn5n1w6bmprS0tLQTCt4z169ehXv6AMbupJfxc3N&#10;/dtvvzUV1cAszpKHjXLUMoMJtBp9dPUzUrG2tKItCWcoEx3QVRjw/v17XBlUQznogN7CADgb4YpR&#10;FJHclkC5nUUn3SgM8PDwgDLcdC2p5cmIS6JldNC9wjCoJWGG1QD00MPC9GVUqIVlZWWhBd+jJ4Vd&#10;uXKFWlLzzI3nzp1DC75HTwoDvhVWVHvr1i2U+j16WBicyRrzq7Hyzp49i1K/Rw8LA65evYoVdurU&#10;KZT0PXpeGIAVdvPmTTT/PX6oMOByftW1a9fQzPf40cLgtBIUFIRmvsePFtYtWFoYi2G1b6NGjXr7&#10;9i02vWbNGmyCSbDUt969e0NnS7q/MExTgiaqZIhW9x6s6hYs9Q36OODPpUuXYHrx4sUwbaKsgS1i&#10;BiyPt6iSjIwM+B8XFwfTqiqqWDIz+Am+KQiLw//MzEyYNjQ0xJKZAUt9o7Rcokq0NCjH4dq1a2F6&#10;4MCB2CJmwFLf+vbtC/5cvnwZprdt2wbT0AbGFjEDlvr2V1Qa+INNL1y4EKa7+wBct2Cpb+8jiqm+&#10;UZrxUSXdfZiwW7DUt09RM3G6+fh0fDGKIbDUtw+RM6i+PX/+HKZDQ0OxWWbAUt9awgvBH+xZl1mz&#10;ZsH0jh07sEXMgKW+XYstouhGa8yEpb717kVpT1Ktu7cMugtLfQPkJKSehOWDY+rq3bs90QNY7Rvw&#10;Oab0Vii913F+BFb79ueff2IT0tLdeMasZ7DIt8GDBy/Y1oBd525vY8aMQfk6Qk1N7fyCSbTXwju0&#10;N5tyNsxKReu0wgrfFmy9gnOG1iyc/KKjow8ePNjU1KSgoICtYmBgQN3pnRkjA3vUNGO6b3M2XsA5&#10;Q7UnT574+vrCxNCQlPRg52XRgzFn5sb5JSQkoPV/AOb6ZmtrS+sMrUVERDiNiI7LXrVmzZph1vrv&#10;379H6zCOnvt2584dNNUlOJeohi0qXH0MJubNm9eal8H03Lfm4g2Uax508OXLF2hnDQueQHWMT1AM&#10;0nv37gPTubm5mkqy7+ryKNZ6TMJfmD6YFdSrV69du3ZhG+kBPfSNct06Z1UXtxo75ED64mUR0zH3&#10;Fm5r9Pf3v3HjBlpGg4aGxngveyz2OrTDpTH0PEbfQ9+mDw0B9waqG8JflEQf2NOiAtw8s6pPYk4K&#10;CAhAOva0vbOzMy8vb2vGb4DsOTk5FtpKx+cl4pzEzNraCmVtSxvfrFT1ruSuvZq77n+Js+b6J0x3&#10;Gxlh5+GobWphZBIWFrZxYxs3oLxrrXc1PYxtV4enbd++/fPnz1OmTIlz8rlUsA7SrxXWnMurXBme&#10;Os5xhIqS8qNHj7AV1eQUYSkY7i1FISEhTEb6r/d3Tc/jjRbwKnt4OLbH3TVhgQ5eJ2AIjPGNSktL&#10;S1MB/kH+75qwEOVKM8NhsG8YECFwFsX2GwLsQvZqqhsdmpMTekWDsTDFNyqi/P1xbuDMy3hgZ481&#10;/DjM9Q34999/r169KiYghPOK1gyVmHJXgOm+YWCnfsz+mFBCnaZaWVkZyso4WOSbnIgEOCAjJEbr&#10;D61RLjMzGhb5htGnTx+qMynulNofrD6fUhnevn0bZWIcLPXtzZs3mD/DjAdgE1RraGhAmRgHS30D&#10;Vq5ceejQIXUpBcyliuBJ2MSJEydQDsbBat+oXMitBJf8TB0w37CbO4zlp/kGnMutrK2txXx78OAB&#10;SmUcP9M3DFlZWfBt3759aJ5x/HzfAKj9YmNj0QzjYAvfmATpGzFhqW+vXr2ijmADzf/Kykpsmkmw&#10;1LfHUa3331oZrm5EnWYSrD0msTtvrWwLnsBpvrVEUIbnAZrGUu7CYdNMgqW+3Q3PfRyCRgR5M2Eu&#10;R/m21nX0s9BcbPpzbBlH+TbDzovyGAZGDOU5BTTNHFjqW4HNsG/+wAQn+bbUKYhjfatzHs2xvjWF&#10;ZnCsb1+iSt5FFqMZDvMNnHkQ+t+IV5znW7l7CHWac3y7d+8eOKMpKoXNfo7mIN9Onz4NzlBfDf08&#10;joPq7q1bt4IzoqKi2Ozn+Dmc49v8+fPBGXFxyssBwKdEyiw2zSRY5xvlHWEa3VoSOEi34mLKQ+bU&#10;wfKejvv2XDaTYJ1vK1asAGd4eHiw2Wsjv70rwCRY59uBAwfAGXVhCWz2csDUL1ANMBPW+XbhwgXw&#10;LdN2KDb7Gdoo8aXYNJNgnW/Nzc3g25vW4Uawc+YoNVNsEZNgtW+0pi0hi5YxB9b5Rnmeqa1voSH/&#10;tS2ZA+t8o9DWt5EjR6J05sBS3xYNCaX1jfr0GpNgqW9v3rzJH+gFXh3wmcCMh3hxsPaY/PqVMqZ2&#10;VMmzZ8/QPDNhtW+ULy1ElRw9ehTNMxNW+zZhAuUWx549e9A8M2Gpb0uWLEFTdI/4/COwzrdJkyZ9&#10;+PDh3r172Hjc4FtobKawCOryfJcHDx5MnjxZQlhwuJXu4sSAMxXJh8sSw1wsjYyMXrx4gTK1hUW+&#10;jZ0yC3vyur2FxHc1NtnOnTt9naxa6vDPX+PsXV3e220zcA/gsMK3lKIVOH9wtnBrPcpKA/SJrlR+&#10;G+TrWXWanpRAtx7XY7pv/frx4DyhtZlVp8UkZKqqqhoaGv73v/9hq7S0tJTH+lC9slKTpFxH6j5M&#10;9w3nDK3x8lOueW3YsKEvV78xk+c7OTk9efLETVcGc+ngzHH5+fnYRnoGc30LDQ3F+UM1hxFjIcPs&#10;2nMwPdBEf9pw8ydrU8ClV5vyRYWFXr58iW3hR2Cub8Hjc2j9obVXr16dP3++Lzfv5SWTMaEk+/M+&#10;fPgQrckImOvbws7f6rtyhbIIAmlTxhh/f3+0AkNhrm+Ltlyi9YdqoybMEJWQhwnIw6SXA4Ce+5ab&#10;i+7Kd4H1QGdal6jGJyAkJqUAE9CF63CEUYbQQ9+ePn1qrqKNZjoHGh+0LlGtLxe3iakZTBSuPoKy&#10;MoEe+hYbG1ufTdfTWF9aMTOjeEI1AQEBBQWKbrNrKGPotWAv9v3X+KA0Mjbl2quL/eD77T3xDbqV&#10;MiKU5/3RPH3A4ZdQsB7zDbx9/vz5tNlb52w4X1NTg7n0dlMONtHeGhdPGmal5+fn11nTsUN64puc&#10;nNyhlAXgW7feP7906RKsEhRXjLln6eD1zz//tH90Hhol/Lw8bzr383lttqWOKuUq9ffo4TEJe1kx&#10;MqmpcD2ap49rhZR3AWesPoi5B1a+5QqkU74Z9h+UcU1auXDhgqai7JvNeTjfqPZ2S6G3tzeWuUOQ&#10;b/fv38cm6AR2EXvFRk+1G68J6evqYSua2KDz56yq40eOHBkyZAjK0REXL16UlpaKG27bsjkX5x5Y&#10;0+pMlK8dyDdbW9tuPcV+NGMp7OXJVMpfyk1DurnY+lpAoHmbOg173xgOs89tP33UBdAKnTJlCmWg&#10;ts75dkzOnTu3MiKjqWD9idSl1VFZBZ5RcfbefhaORsqazs7OUJs1NrYZOTnQcjDs5d/J85qLNxgb&#10;GEG/89y5c2oKytsmlmDHXkN+1b5p5RlDR7sYWkHHFFvr3bt3zcWUdwJ2TCihDvoHLFu2LDo6GiZS&#10;U9uMifAjfCfeYI/BZ35u3pPpy2CHwGDPDieXm8lr8vHxcXNzJwwLxtK/a3AoHpg8vx8X9+bNm6kp&#10;9fX4nhucQtHUD9PDcwmOiIgILPzotEut706BgeYMdAYHY3wD4GDbPrGDl/a+a35mDmgTjIZhvmFo&#10;ySnjdp0eQyszGgb7BogJdvVqaYeG1mQ0jPcNEBb49nrwYF1z6jStGSmqYxPNRbVoNUbDFN8AR0dH&#10;2O/jaZQKsDPDTj9QTaF1GA2zfAPg/L41oZjWGZytGJPyg1d7uoaJvgEXc9dgbtS3jh7R3s5krnjy&#10;5AnKzWiY6xsAzf9bt27hXKI1ODKZdG+A6b4B0JGhdaYhr4p2FsxQgSljrLHCtwULKJ09zI51cnZB&#10;WRkKK3y7AbQ6QNsuc9f59p0DMJSVobDCNwD2vqFwPVRlVGdi7IZTp5lUxbHIt+vXr0ObmOoMGKbh&#10;tRmUv+dSl6N8DIVFvmFQHaPajrgZ8PeviXNQDobyc3yTEBTGJtK8KKMM7U2ai3IwFJb6tjo8DXOJ&#10;elJRbP1A6IGUCpSDobDUt9hYypeHNaXRQBFgfib28PdozvcvyPUAlvoGcPXpC3+pvmECnipkykcS&#10;WO0bxh9Js6jugZ3IX40WMJSf41tycjKtb/+kLkILGMrP8Q2g9W1/EpuN0fiDKEjJ6Cuo7U9fRPGN&#10;A+q39sTFxYFvx6YsRPMM5Sf7BoBvV3PXoRmG8vN9mx+YCO6hGYby831Tllds7ub4o3Ty831jHpzs&#10;GwdDykZISNkICSfLJi4k/DVm1oeombhn4SzMzD+Nn/U2vszF2RklEQ2OlQ37phdmGhIyKLX1KZqZ&#10;Q0di6X7GtiiVaHCsbNhnHcG+RJV4eXmh1NYHjI6EpWKL7JQ0USrR4FjZbGxsKF9Miip5Gppz5swZ&#10;lNo6oMO/sZR0MFN5FZRKNDhWti9fvvw5JBq0eRySQ3mn/D9mzJjxARvLLarEUIXpH4xiEpzcJFk4&#10;mDIM2JvwQtqnHydPnvx13GxMNg1lJn5VlalwsmwFtsNBm89RJUOHorEbAMqHksaWYrKpqamhVKLB&#10;ybLNGeSLySPKS/k4DUZKSgqWCKanp4dSiQYny7bWpXU8wf8+yYyBjeeDmakpc0cWYR6cLNuBYbGY&#10;PCK8/Cip9SF2qmzQ2kSpRINjZSsrK3s5lvJVX6jbaPtttbW1VNkcHJj15Dez4VjZKF9Xa9Xm+ei8&#10;/fv3o9SvXykvtvwnm5ubG0olGhwrG/UqybGwdNrXwiifrftPNk9PT5RKNDhTtpaWljQHT0ybEaoG&#10;tK/4rF69Grt6Aubr64tSiQZnynb16tW7ca1DPkaVSPRv8w3A2bNnfx7bOvpqVElgYCBKJRqcKdvB&#10;gwdbwtHX6oWF28iWnZ2NBvMnZWM34Ez4IYLSjAQTE6N8zJdKRkbG5wR0TZKUjb0oKCj4FIlOktQR&#10;jjGKioqol5L9/PxQKtHgTNlyc3OpsomIiKDUVtavX/8qFtVtPj4+KJVocKZs0Nf+GIlOknx8fCi1&#10;lUuXLt0Lz8MWkSdJ9mLnzp3vI9C1R55+/VDqf9T7T8UWMeOrgKyBM2U7efIktSXprqyLUlu5fv36&#10;/TG5kP4+ce68eUx5Rp8FcKZsDQ0NLWGFmGzHRk37999/0YKvX3XVNbH07QEJzPhWMWvgTNkgpO5F&#10;IdnAtg4fq6CgICMp1RT47WbbADmi3iMFOFO2pqam+omoJdmZeQx2QbkJCGfK9vLlyyTXETidaO1L&#10;VEkIk0fxZyqcKRtgbm7+MarTgPsYMYO47RGAY2UDDA0Nv0Sjp32o9iW6xFXDcPfu3SgTMeFk2YAv&#10;X758/vw5Rn8ACHbFb8rZs2eZN04bK+Fw2QB3d/cP4ylXsy74Tu7WOJPsDOfLlpSU9Kn19Pg4PL9b&#10;I/CzMxwum6ysrIeHR3Jycmpq6vTp0ynjBx86hJYRGc6U7dixY/Ly8srKylpaWvb29t7e3iNHjhw/&#10;fnxGRsaGDRtKSkpMTExu37794cMHtALzgSq2ubl5z549mzZtqqys3L59+4kTJ2hHVu4WHCUbNDeO&#10;Hz/O3Y+nrOpo/opD5h7xlkOigmIyRkZPtXHyEpZUFBSVFZJQ0jB2yFt5lDo2tfUg1zlzfnSQjXfv&#10;3u3YsUNERESQr1+8r8udyjTcGM9d29N10yPtdfj7cfHx8kADGI62tWvXdtF64hzZBg8enD5nE1WM&#10;7trUklojY2P6x6WG37S4uFhUqH9VahhOA6q9q8s7Xjp2us8ADwstdQkBMx0150F27m4uEP2+bQkM&#10;DIyIiIhsBZaamppqaGh0MeY8J8j25s0b/5HhOBl6YPM3X46MTfbx8cnPz+/sWzunTp3i5eWpXzzl&#10;XTuRwDYljxDm6+fr6/Po0SOm9jQIL9vRo0cnZczBCUCPza+7YjhgGNR5tDXcs2fPbt68+eTJk7t3&#10;71K+QdcKHPVhYWFDTdVeb2zzuYLGRRNjXE2hmux6LHhmQGzZ4Ae1cvTC6fFdK99ylYdP8O3btxAQ&#10;VlZWFo4+OUv2VWxtgEWl689ZOflBPyE4OFhaVGhTStCr2iyqTs835nlY6klLS0ENytRg+i7Elk1Y&#10;TIJWD3ps3ubL1IETgoKC5m6ifHTI3NHv4IJUqjxIpJqsjSnBfDz9rK2t2e3OHIFlmzt3btHyv2gl&#10;ocdEJeVh3ejo6OCEmSqqatACFBcVxnR6WpUWZKs92MmRNR/n/BEILJuSktLi7U04Vbq2GetOQ7dp&#10;yJAh2OzUWZuxtzoEBL69t0gICCzb3r17p8+qoUpCj8mo6EETX15VB5v1GZuHtfgLCwtpH1xgf36C&#10;bH379tVW78YHjrrAy8trQd15qirftX48vLCWooo6NUVZxwL6D9C+sLe3x7ZJCFgt2+7du6/mV6W6&#10;h9B+puhHgMa6lJSUvaOLjomda8DEknUnqZLgbUs95e2pr1+5ubldR07BEstqz2OfyYBEiLlJkyaF&#10;hobCWdTc3FxFRUVQUFBYWBj7/hzoOmHChK1bt9bX1/f4ohSjYLVsZsYm2CDJdnZ2KInRHDlyRFRC&#10;bt7m+m+CbWuE9j2UmJeXd/bsWWj0q+rbYemza85lZmbC+XZzdhS1DUmnvdmYfaUiYVm0yzBDBQV5&#10;OWigzps37+nTp2g/mAnrZIMWBAg23HAAJtvv8cVXr15FyxjNihUrmgrXp3mFBSV8+550esVOXv7+&#10;/fr1O3HiBORZvny5uLg4Pz8/9gFYiDA+Pj5YCuElLy9va2vr5uamra0tKSmpKi5wddEknGb02M11&#10;OcNtDEUE+IYOHdrU1MTAK9esk23JkiVnM1eCYPzcvJhyuV6Rjx49QosZyqdPnzSk0ADv+b4x02Zt&#10;pIqH2cyqM1Nn1SXkrYlMnkF5Cf/rVzglent7Dxw4EE6MioqKcnJyu3btgnQ4HwYGBm7evBmmb926&#10;BWdRBXGh8jiftx19E/C79q4u70BpnKuNiaur64/4ztKT5Gw/yrjPYN7GA68VUb7UN8UtuLm5GS1m&#10;KNBEXDgSjYEOR4mFss7CtsphBifPfjyUlwTOnTs3ffp0bF0MHR0d+At1HjbbHigCThhQs/Jyc1Xn&#10;xnd4lbJre7MpV0lSeNiwYd295tJGttmzZ6cODR3sNBjNMxo7HWPsdwQ7n706wn4YTBxPWxIcHIxy&#10;MJS7d+9G23tSS/x78vwFCxZMmzZNUkp6WFBsyIRi52FBLi4u8Otrampi144nT55sZmb2zz//HD58&#10;GAKupaXF2NgY2xr9QGsLeofQo4faFETVVpIJdbXKDXVdOWHE3oKoswsnN1Vm3Vhf2FRddGDu5JJx&#10;vooSIt39QnIH0TbIbqCetLKvry+cNDw8PMLDw0tLS//4449Lly79+KfN4Zg4kb2C+lPunVSWOmw0&#10;TMwPnoidrDoEii4qKoKTFZzEgJEjR8Kvv3jxYvD23bt3KFNHwFHMz8vb2BrZmE1zDe7sQ2SHDh0S&#10;FRWlHVYBgMzx8fFohm3o6iR58+bN7OzsgIAAf3//yMhIOIekp6fD39GjR0NjTF1d3UJFp8A7Zkf8&#10;jPq8tVh1BQYT9dmVdQnFIebOBnKq8uJSYWFh//vf/6BOfv36NbZlOB7hKJ7uGXY+h/JV1qbCGl1Z&#10;5X+mLYTpM5krinxisoaG7UmeQ90m/QarTHYLVpCQWbduHZx+oU8Gxb169cpe1wyXTVVCFo4GbH/a&#10;A1UauAzNE/BUQkICpbINDK7b4Ng/c+bMli1boFUNann+B5wGqcBBMMRtiOPAQYZauqrS8ioSsooi&#10;UtqySgGmju0/hMYQay6qrYsrVJOUS3UbhVvkZGJNrOsjGCxtktADRIYof/+Ggmrc78s8u1JQBWcR&#10;VDxBYDvZqEDzIdBycA/Okz0waNZClYkKJgLsKxsG1DHyElIsEE9WTBIVSQTYXTYqitKyza2fIWxv&#10;IOr1domd2Yox00+lL8clgkF3G5VEBAgjGwANUX4e3vO5lMYn1TKGh+FSvmu7k8qOZbVRLt7Z//Hj&#10;x6gYIkAk2ahAX2qqxygIMls1fdpfn35rLKjO8Y6GiW3xxSNGjEDbJQ6ElA1DWVm5wzpv58RS2m/Y&#10;dmHLxkyDDsnPfZinZxBYNkBUVHRR+LQTuSuPZC7dNnm2i65FwmA/nDb0mKqk3I9fAGIlxJYNh6q4&#10;DE4P+u1yfhX1wUj2h3NkW758eWfnRn05VVxKh1afu3bfvn1oc+wN58i2Y8eOS9n4JuWlvLUOmt9u&#10;O2C2fnwuLoVq2AMK7A/nyPb582cvEztaDew1jTuMvy7an4sXL0abY284qm6bNm3aprjCg9MqhIWF&#10;9aWUcZJgdjZnNWTAJWJWn1X5zz//oG2xNxwlGy19+/TBqYLZYB1z2tmDU8pPZaCu99GpCxsaGtD6&#10;7A3nyta3L1Ubqu1PX3Qmi/I8C9VWRWc0Fq7HpvdMmkOUUbg4VjYnJyeqHpidzV61aXwBbQrYED0r&#10;ap99b/LcGzduoPXZG46VDdCS+1a9QZU2b9Qk6izV5IQlqNP/pC/u4n43W8HJsr18+TLGwQuCKcUr&#10;bO3atXNGTqQqhNn53Mr90xZQZ0/krzp16hRamb3hZNlwDB82HHvKj2qRA4fTzp6Zse7YsWMoN3vz&#10;C8kG8PHw0urkbe5AO3skcynt5zDZmV9LNiDJNYiq0xB9K+o02MGp5deuXUP52JtfTrYtW7bsmj4f&#10;RGouqu3Ttm/398Q59+7dQ/nYm19ONuDz58/V1dXYI5SyIuJU2Q5OnHf37l0sD5vzK8pGy4sXL7K9&#10;IjHZzqUuP3v2LFrA3vzqsgHLly/HXgUCW7hwIUplb0jZKMQ6o3vi2Fs27A8pG4Xnz59zc3Pz8PBA&#10;tYeS2BtSNkJCykZISNkICSkbISFlIySkbISElI2QcLJsNTU1AwYMqK6uRvP/cf369dmzZzc2NqJ5&#10;AsKxspWXl2+IpnzMcqrDcNqXM96+fRthMhDS3TWNiPjWNgbHyuagpAXagF2OyN6zZw9K/frV1NT0&#10;4/jZkP4qvHDdunUolWhwpmzHjh07G56BydYcnbdz50604OvXfv36YelvI4qWLFmCUokGZ8oGerTE&#10;lWHy7PIc/+TJE7SARrbX4YUbN25EqUSDM2Vbs2bNywlItlJbT5TaCmUMrdb0l2EFf/31F0olGpwp&#10;28WLF/8KnYLJE240AKW2wsXFhaU/H53X3ZGu2AeObZIEq5ti8pjLq6KkVvr27YulPwvN7ezTGuwP&#10;x8pmraCOyWOk0mZcZsq4u63pT0Nzzp8/j1KJBsfKpiAhhcljqqKJklqhyvYkNAfOpSiVaHCsbMOH&#10;D8fksZRrM05Mr169sPTHIdlEeeK/PRwrW1JSEiaPn445Smrlt99+w9IfhWTX19ejVKLBsbLNnTsX&#10;k2earTtKaoXab/t3VNaVK1dQKtHgWNkWLVqEyVMywAsltUKt2x6EZjNvaHRmw7GyLV26FJNniZ0v&#10;SmqFepK8G5ZL3JsAHCvbrFmUb22D/TEspqWlBaXSNEluReQS5UWN9nCsbJQBWVvlOR2SQvv6U9/e&#10;fbD065G5TBrLngVwrGxBQUGYPKdGTqNtevD0RRe3miJzb968iVKJBsfKZm6CLm4dD5py/fp1lPr1&#10;Kz83aklejsohyrgI7eFY2RRExDF5tg2Nev/+PUr9+rV/P14s/WJU9p07d1Aq0eBY2YxkFDF5Kmy9&#10;UVIrorz8WPrpyAyivITYHo6VzUVVD5On2K5Nv02CTxBLPx6R9uDBA5RKNDhWNh9lA0yeWCtnlNSK&#10;JH9/LP1g2HTyESD2Ajpqs+x9MXnMZdtcShbjE8DS942eyqTPkLEAzpTt+PHjZ6OyMHlUlZRRaitC&#10;PHxY+s6QZNpnTIgFZ8q2cuXKN3HoKsmgQYNQait8/3UAtgYnsuaDlMyAM2VLSUnBtAEbPXo0Sm2F&#10;67+HEmoC4589e4ZSiQZnyhYYGEiVLTU1FaW20qcPuri1xi/mxYsXKJVocKZslBPjf7LhvuZHvXGz&#10;dETkq1evUCrR4EzZ9PRQpw3sf//7H0pthSrbAq9wUjb2Qk5ODtPmfdSMkydPotRWqLLN8wojZWMv&#10;5P67IPkkPJ/2OjJAvd8223M0KRt7Ya6IHpK8EZKB61NTZZvhGULKxl646Zpg2lwNno77eA1VtgLP&#10;UaRs7EWgmR2mzaXAabgvPFNlyxk+kpSNvYgc4IJkC5pG/Wo0BrVJkuk5klhfkaKFM2Ub5zAU06Z+&#10;VCruMj+1u53uHUJ2t9mL6IFumDYNoem3bt1Cqa1QZZs6IpiUjb0Itx2MafMgsuDMmTMotRXqi1Jx&#10;w/3IkyR7EWSBLm69ipm5a9culNoK9W3SMLfhZJOEvXDXM8O0+RhTWlVVhVJbob4DMGyAPTZcMhHh&#10;TNlM5VQwbcAWLFiAUlsREEB3t3UUVT59+oRSiQZnyqYlIUOVraCgAKW2QpWtL7RNCAtnyqavpEaV&#10;bfLkySi1FWrdRnn3nrBwpmyGWtpU2WJjY1FqK0Lc6PFWXl5elERAOFM2IwNDqmyurq4o9evXkydP&#10;NkTmYOnCwsIolYBwpmwmJuhSMpiPujE23ji0G9WFJKjpdnZ2WGYiwpmymZubU+V5H1EsJSisoqIS&#10;qm/95b/EV9HFK1euRLkJCGfKZmqKXrfpzE56T6R9V5FwcGjdZmSE0wlnW1zCUFZiwpmyWVpa4nTC&#10;2Ur7QJSVmHCmbF5eXjidcDbPmZSN/aioqHg1Hi8VrRW7j0RZiQlnyvbly5fRmt8ak+3Nx8QaZSUm&#10;nCkbMHAAepykvb1LnOfi4oLyEROOla2xsbHQ7dubAFQ7OnKqlaUl7VjlRIRjZQNGjhwZYW5fMyQM&#10;E+xNZJGbphFlmBniw8myAZ8/f4bmCSabnqwicW+w4eBw2QANZXTLdIC1DUoiPpwv21gr9DiQmpQM&#10;SiI+nC9bvJkjJpu5ohpKIj6cL1usAeoJuGsZoSTiw/myxf0nm5+mCUoiPpws299//62hoREdHZ3a&#10;SnBwsJ6eHtF7bBicLFufPn1wIh09evSPP/5AM0SGM2XT0dGxt7cXFxc3MzMbMmRIYGBgeHh4cnLy&#10;3Llzt2/frq6ufubMmYcPH6LcLOHp06enTp3atm1bVVVVdXX1vn377t69i5Z1Hw6UrampiY+P78aN&#10;GxBqT548uX379uPHj2k/Xw+LtPTNRsZm6xrbhoaGolQG8fHjRzgmFi5c6OvrKyEurqMkO9hE03+A&#10;fmGY+4aM8MNliecWTD5TkbxnRvzM6BHDrPVFBfnj4+NPnz7drbM3R8n24cMHbW1tJw//BdsaR8TO&#10;0nccMyRoUlhCjmfwOHU9S0FRWUExWWEp1WGjUyEDsrpz/AICsCLaRI/Ajo+AgAAebi41OYltBbHv&#10;6vLeb8mn33amBykJ8/Tr20ddXQ1wdXV9+/Yt2npHcI5s9+7dk5KRm1Nz+psk9NncjRf4+AV6ds58&#10;9+6dt7e3AD9fdVr4o/XZODF6YC2bc99uKXiyuVhUVBSV0REcItv169f1DEwXbGvASUK/qWkbdetz&#10;bg0NDVZWVqGuNo9rOw2s+6umrJwwIsLVwkxFUkdR0s7cyG2wg+cwDzh/4ggJCYlsZcyYMY6OjlD7&#10;Tps2DZXUEZwg26tXr4SERXAy9MBMrezpibkHDx6oqqiMdLHFiYQZhEvjwsRJrvqKcnITJkxg0mhs&#10;nCCbpqbmwm1XcRr0wMprj/z22295eXmrVq2ClgXaOg1Qh9nY2PgMMnu9qYMIe7puurO2tLAg/44d&#10;O5j9NB/hZTtw4EBozDScAPRbZMpCJQ0jCwuLmTNn7ty5E1p0zc3NJ0+ezM3NjYmJQWW0Mnv2bBUZ&#10;sTtr0nFqPatKHedsqCIruXz5cpY9e0l42RQUFHBK0GlTZm1VUFTev38/2tDXr58+fYLeAjRtnj9/&#10;vmfPHtgylg55FKXE/swJo1Xr7aacmmQ/RQmhqKiorlt9zIDYssGpLCQuB6cHPeYTnTtx4kTYApz3&#10;nj17Bg3uPn25pJV1RyUU6dn5GRsbR0dHv3//ftGiRTx9ex/OHUkr2IvaLDdTdWFh4Z84Zi+xZZOV&#10;lZ2/uR4nyXdtzJSKnJwcWH379u1iEtJjUxeX1Z7HFk0r2yoiJrFt2zaoL8NczBoXJ9EKVpcTrSQt&#10;lp6eDuGI7cDPgsCyvXnzRlZRnSoG/WZuYYGtbu7gjaXMrDojq2oQ5W4zzdsm19fyWNFoWrXOLJoa&#10;MsTOwMAA2hpY0T8dAsu2YcOGOf9FCf2mY+6MndygQhrgFgwpRZVH5SXFaHUCe1eX17R0csAgY0lJ&#10;ydLSUqxE9oHAsklLy1Rs7V67f37dFWFhEVj3w4cPUC8uWbJEWtXIRk+d9lrU8+q0oUaK/Dzcv//+&#10;O+vbGnRCYNkUlDVxqnzXpsyqa2hoADGkFdQHj4g6ePAgVHJHyxIwwWqm+CuJ8kFDHzdMFxtCYNm0&#10;jaxxqnzXHEdEQ5Dp6+tD2FVsbeDvT4k8aRHBusxwWRnp3bt3Y1tmfwgsm4m1E06V75qQqCSsOHRk&#10;IjYrLCYNs6tWrTp8+HDrJgkDgWXTMbSk6kGnQZxduXJl2uw6mC7fclVdUxu28/DhQ9wFEfaHwLKJ&#10;S0jSSvJdgxOjp6fn5s2bc5fug1mQTUNLF7YDPW7CjVHyE2Tj5+dHUz/G2LFjy7dcphWma8tfvr+8&#10;vPz8+fPTy7ZiKYqaZtgNUiEhIWybRIHVsp0+fXq07RA082M8f/5cQlKaqsp3LSFn+dmzZ2HF8KkV&#10;WErZhgtRUVGQYmpqihubl81htWzu7u6nMpdXV1ej+R9j/vz5MdNmU4Xp2sInzcA+jxgQW0hNlFen&#10;PDxZU1Nz6NCh1k0SA1bLpiItd714g4SEBJr/YSZNmqSgoGhh62ho7RaXU0nVo70Fh8dfunTp/v37&#10;/AKCUM9hiRaOlE9gPnv2LDw8PD09HU68Pj4+9vb20HiRkZERbEVAQMDQ0NDb23vu3LmgLosf+eoQ&#10;Vss2yT34xoyNvFz90DwjgDYFxoULF/r25e7w4nLp+nMjRoxIS0vbtWvXzJkzJ5Wg6s3YbjhsoaCg&#10;4NzyjHd1eTSW/+6/6yZg1PR7y5NmjhokyNULSExM/FmXUVgt2/zACSDbhnF5TPoKLzQxHB0dvSMz&#10;qIJhZjDQ7/3796qqqqAuRA+oiKWbDvSEtSCkqArRbw9XT92bE5rqaaYh2R/CMTIykvbuHVNhnWwr&#10;V66E+r8yPA1kaypcX1ZWhhYwAW8ze3U9G6pmYEFxxdAa8vPza2lpSU1NdfYeO2fjJUi3GewL+Xl5&#10;eSGSqHrA9JuN2S2bc6kp9NjL2sw/8yMjnE2N1BU0NDQggnHDNDMQFskGlUeiawAIljo0FP5C9aYg&#10;QrlgwSSGGtteK64VEBCes/EiVTlVHQuufjzA58+fX758Ca1HqOSw8e+gqSImJgaLoHMiKSmpqak5&#10;aNAgW1tbeXl56BukDjd7sSEHJ9J3Dc6xa9Ii5MT6C/DzL1u27OnTpxDo2O79OCySDRoChYGxIJil&#10;qi78BZsVGI8b6p2BaKirQxHNRbUKMorQraYqBzZz7VFxcfF169ZB8wSigZ7XgrW1tR0cHNTlJE6U&#10;T8JpQ49B7N5alTI7zg/0c3FxYchw6Kw7SepKK8NP+ffU+bWx+TABATdkCGM6cO1JSkpqLFhPUa64&#10;VkVFh1Y2sIqtDRkL90wsrE4uqpJXQB+chdOal5eXmpoaiConJzd48GDs+fO6ujrKgK+tr4Fv2rQJ&#10;WpgBg4wblk/HaUOnPVmflRfmAWENXZfWYnsI62TTVFABqeCndNE2h79giS4BTHrUCY7oeEdfrJQL&#10;uWu09M07e/LVLSAOWyU6OhqbwICKEMLx6NGj2CMntMC5LiUlBdTNj/K5VYl/kItOO1CeIiUm0uNL&#10;2KyTzcrEDJPtan71cGM7mICTmJKSElrMaDRV1TDZwI5OXzwiIAwnGGZjkmZh/TBl5TbfeYbarrKy&#10;sry8/ObNmyipHdA0hbDu07u3s5XR/Vq8MN81OHluyxjNxcVVX1+Ptkg3bWRj6rj40C7HZAPbFlf0&#10;56RZMLExJu/vv/9GORgK9OEWhEzGigPbMbFUXFImLm0enCFpZbMa6AKHDgQQ1L60yj158gRCCtqc&#10;9LQjnj9/vn37djjny0mIuJlprZwc/HBdN6LQx67bbye3kU1KSHSYoe2PvHfVBatWrbqYu4b6OwaZ&#10;D76YR5m1VtVj0pNr0Eu7kl9FLdFAQX3fvn329vaa+uZ+0RkhcTnComKQAp0tZ2dnqLog7KSlpefN&#10;mweHf3Jy8rlz57Arlt0FjpiioiKoKXV1dQX5eV0s9Cb5OpZFuteljTwyO75+WeqN6vzr64surMyu&#10;yYoe42Y9YMAAtCbdtJHt+vXrtmr6SrLyaJ6hwClFjL8/NeDArJR0oJkOE3KikswY6AW2qaugSi0O&#10;Oosa6hodRg+cEoWFhbFvp8AxVFJSgn21aOrUqQz8Ds7bt2/hEFm8ePGUVqBV0sUZuGvwdVtTU5OG&#10;uCw0q4KCgjw8PLy9vaGA1atXQ+WMXYf9EeBEpCf37XeEus1GWbexcH1D4XpZaZnOTkcfP36EJtz4&#10;8eOh9Txw4MBhw4aNGzcODufff//9u12IgwcPJruPpJZ4IXu1mKhoh1ekKM/fmZtDA5L26X841Pj4&#10;+OAvmmcbOmiSPH782MrcMt7e+0TGssb8arALmasPTC2viy1YFjK1xHtclkfYREf/GHuvUTauHka2&#10;Zoqaplp6NtbWPj4+iYmJCxcuPHDgQGfVJBzLGipqe6fNx35HCL5AC6ftE2Y2FdY465jD0X3jxg3I&#10;Bsd4VVWVk5OTq6F1sc+4o5nLIAMWqSB2U8H6y/nrjmUu2zphRqlf3MTB/qPs3NWlFKDvDALj5M/M&#10;zKwen4sVh5U41MAGDkS0uC137twBL6CVD+0RrAPw7t07yrfD2IwOZMOAnd64cSMc4/6txMfHZ2Rk&#10;pKenJyQkuLu7GxoaaiipBpg5VI5JPZq6+FphDfV3AZmPpS2d4Td+gKq+qoSstbllaWkptKcfPHhA&#10;/UErKirkxaW2xheDBrDK0tHTIu2GwQ8Keqwfl5PsFLBgVPKlrErqNum3I2lLjBXUfX18oCv977//&#10;Yj+9m5vbkfQltNmWR6Zh9Rm2P+3Zs2cPiCclJaWiosKGo6t1Khs9gNvQ8YIKHE6nPFzchjKqG2Lz&#10;L2d/a3eAUcQoqjmXsXJLbJGv4UCp/qLYNSSgV69efXr1bmqt3kD46zRr/aBBL/tsxop143KM5NWg&#10;ODjUoJV4maZ5AnYhb42YmBjypBPAwS6k/Yn8kGw4IJhu374NDfqlS5fCLwVnG89WYCKYBkhxdXax&#10;MbfUUVFXkZJTFpVWFpO2UtOrjsmh/VkZaPV56zI9wwX68UI006Yfz17OvCs1TIWRsv0gJ0+e1FFS&#10;O5G2lPaXZaBhJ2SclYcmb9myBe0BcWAj2TBGjBhRG5ePtT5YY0piMj84UgLrYTvZADjN6smqdBgc&#10;zLD6vLWDBg5CZRMEdpQNgK6VoZ7+31PLcT8xk2ykrRt0e1DZRIBNZcOAds2qMdNxPzEzDPr7xKrh&#10;2Fo24ODBgyU+43G/MsMNWpibN29GRRIBdpcNqK6uLhwRjfuhe2ZrwtOv5rXpvWFWn1WJ+84zm0MA&#10;2YCysrKlkZ2eLa/NoLfZCQ1UVVFpXCLYoYwlp0+fRoURAWLIBsTExCyPTsf93GCXctb4GA3CJXZh&#10;pzKW7508D5foqm/JhteLu4AwsgGLFy8Osx+G+8WHmVJulHfLLFS0aWebimqUFJl1k51JEEk24PDh&#10;wyZKms2tlzHB1CXkqNP024n0ZRWj0Y1vOG0aKWuybPQeRkEw2QD4iUVERM5mrdw3Zd6pzOVUMbpl&#10;fib2zcUbwExUtNn/Te32EE824MuXLwNsbVUlKW+B4PSg064V1YoLCAvx8BNRM4CQsgGfPn0aO8gT&#10;JwYYCJnuG4lL7NAaC9ZryiheuXIFbZFQEFU2wE7dEKcE2JSho85nrcIldmERA4fNmzcPbZE4EFi2&#10;jRs3qorL/J264GjWsr/SFswZk8zLxd3Q9l4oPbY7eY69vX1nT7KwJwSWDYDfurGxsb6+vqmp6eLF&#10;i9sTZ+IkodP2TylPS0tDGyUCxJaNlvLy8gvZq3F60G+B1s4MfLaO2XCObGpq354ex5mxPOUFnK4N&#10;2pY+Pj5oW2wP58imJCaFUwKz/SkLTqbS9aCDFOPeKGc2nCObrizlRaz25qRjhkvpzPysB6NtsT2c&#10;I5uEmDhOBrBopxFnMlfiEndMKsWlYJY8dBTaFtvDObJpamriZFgSk7Zv0hxcIvTHN48vwCViNtaZ&#10;rNtYjo2NDa0Gs4Mn7EqkvIuFs5NZK85ld9wfH2rc7TdffhacI9vcuXNP5iA9ZgbF14zt+GHZWGdf&#10;2kffac1QQR1ti+3hHNkAQyXNkxnLJ3mMVFVV7ex5vX59uXApVDNQp4xTSAg4Sra3b9+eOnXq0aNH&#10;xcXFjfnVOFXAoGLzMW5zK/zCnG/TWpqaaENsD0fJRmXZsmWXc9q8QYLZkbTFp9KW0aYM0beiThsY&#10;GKD12R7OlG3Lli2ns/DtfrBsv+jmtrfofC2dqNOWlpZofbaHM2U7dOjQ36kLqHpQzVAefwEs0u7b&#10;wymkbD+ZGzduLBtLGdyL1g5nLNk1qQyXOM312yvC5ubmaH22hzNlAzwM2nTjwIYaDcClgFUET6JO&#10;m5qaopXZHo6VTUFKlqoHWFNhzQzvcbQpYFdz1+1K+nYZhWyS/Hy2bt16JXctVRJdOTR0FK3tnV5+&#10;kabBqa1N9tt+Nh8/fjRT0MD02D+tQkNcjioP1eIG+9L2ytXU1NDKbA/HygbIyco1FFTX562VlpZW&#10;VlZuH206be/14IbdYmc4WbbPnz+Li4kbGRrCxPz5809kt+nJgYq4ZouioiJak+3hZNlwTGgdPpZq&#10;jYXrV0e06SRQP0bK/vxCsqkqtzklnk5b9s/0hbQpKioqKCvb8wvJtmLFitOZK6gi7Z4w60pBm4cq&#10;NclLyWzIly9fLFV0qCItDUq62vZZWF1dypeKCMEvJBvg5+t77b8W//ygiRey2wzrZWTU7eE4fxa/&#10;lmxNTU0bWgfYBlsQPm1fcpvXSs3MzFA+tufXkg3o27cvJpKlsnbxyASqZmDW1tYoE9vzy8m2e/fu&#10;Qr9x6+PzhwwZIiEuQSubra0tysT2/HKyAfX19X/99RdM5OXlnaB5H5WMNsLgT3N329jYGKWyPb+6&#10;bD7e3lTZ9LV0UCrb86vLdvHixeroLEw2PWUNlMr2/OqyAZpS8phsw03sUBLbQ8r2VUNZFbunk+s3&#10;FiWxPaRsX8PCwpqKKI+XV4QkoyS2h5Tt6/nz5zfHFYJswXaEGe6alI2Cv78/FxfXqlWr0DzbQ8pG&#10;SEjZCAkpGwkJiyCDjYSERZDBRkLCIshgIyFhEWSwkZCwCDLYiMqXL19aWlpevnz55s0bOr+dCqtg&#10;oHkS1kIGG/F49epVYmJif0HBcQNc/xyVlOc5UkxUdPv27WhxRxw5csTCwkJYQMBCXlVSSERXVxd7&#10;2JCElZDBRjBu376toaI6d8jIr1ElVNs6LFqiv9CDBw9QprYsWrTIUFqxMTSDmv9eeJ6ajNzx48dR&#10;DhKWQAYbkYBGo5iYWKaFGzVsMLsdU6gtKVdbW4vy0fDhwwc+Pr5oMwfa/G8ji/3M7CoqKlAmEpZA&#10;BhuRWLduXZ8+fZ7HzaKNHLBLYRkqYpJHjx5F+Whobm7u16/f2oBY2vxvIoq89C3WrFmDMpGwBDLY&#10;iMTChQt79+7dEl9GGzlgKwYG6Gh0/NpCQ0MDNzf3nlGTafO/CitwUtPfsWMHykTCEshgIxI7d+7s&#10;27fv9bhi2sj5GDkj1do9IyMDZWrLqVOnuLi4zkdl0a7yYky+pazK4cOHUSYSlkAGG5F48+YNLy9v&#10;ySAf2sh5OSbfSVHr4MGDKFNb9u7dC/F5d3yb+HwWmmsqowxxiDKRsAQy2AhGSkqKu6r+27HfIudJ&#10;aI6Zssb58+dRjragbl7CbGp+sKehuWZK6ufOnUOZSFgCGWwE4+HDh2piUqf9v/XBHodkG6lqXrp0&#10;CeVoS1lZGXTz3iXOpeYHg/g0VlG/cOECykTCEshgIx7GxsabnMdQI+dpaI6lkkZn1VR+fn6vXr0+&#10;xc2h5geD+NRTVrt48SLKRMISyGAjHpGRkStcQ6iRA302B0XNQ4cOocVtmT59OgTbl3Ft7hY8CsnW&#10;VlHtrDIkYRJksBGPnJycMgc/auS8iyiOMXNYuHAhWtyWxMRECLav49r02f4NyVJXUb18+TLKRMIS&#10;yGAjHhBXhbbDqZHzKaokz84Tqju0uC1xcXH9+vX7OrZNzfYwJEtVVfXq1asoEwlLIIONeCxZsiTf&#10;Zhht8My18TLr5JNlkyZN+u23375Gf8sMdm9MjqamZmNjI8pEwhLIYCMeCxYsmDHAizZ4qpxGSYmI&#10;osVtmTJlCqUZSZMZ7E54ro6OTlNTE8pEwhLIYCMe+fn5FQ7+tMHzj3+STH+RO3fuoBw0pKam9und&#10;mzYz2M3IXAMDg+bmZpSJhCWQwUY8EhISVjqPog2e06NSFEXEO7y6mJeXx92nL21msObIXGNj4xs3&#10;bqBMJCyBDDbi4ezsvN712302sJPBUxWExTrsg82aNYuXi5s2M1hjVK6ZmdnNmzdRJhKWQAYb8dBW&#10;Ud3pFkUbPAf8EqUFhe/fv49y0LBw4UJBbh7azGCXorKtrKxu376NMpGwBDLYCMbTp0/VRCTP+k+h&#10;DZ5V9kEyYuIoR1tWr14twsNPmxnsXGTmgAED7t69izKRsAQy2AjG77//bqukeT8ynxo5X6JKZtl4&#10;dfatsurqanE+AWpmzE5Eptvb23dYE5IwDzLYCEZsbOwwNYP3Md8i52PUzHS7YfHx8ShHWzZt2iTF&#10;35+aGbMj4WlOTk4PHz5EmUhYAhlsBENFRWWcji1t5LwJL/LWM6+qqkI52gI1oQS/IG1+sL/HpLi6&#10;uj569AhlImEJZLARiRs3bnBxcW3zT6CNnEejslQlZM6cOYMytWX79u0ivPg+2+7QKe7u7o8fP0aZ&#10;SFgCGWxEAiKnb9++9+Jm0kbOtcgcQ0PD69evo0xtqaurE+Thpc0Ptn3UJA8PjydPnqBMJCyBDDYi&#10;UVpaytWnz+e2DzpuDZzg5eX17NkzlKktNTU1/bjx99k2BXe1CgmTIIONMHz58iU6OtpDzQAXOckW&#10;LnFxcR8/fkT52rJ27do+ffrgVqnyj/Xx8Xnx4gXKRMISyGAjDFARQdtvlf84XORYSyuXlJSgTO1Y&#10;vnw5BNuXtqus9In28/N7+fIlykTCEshgIww3btwwNze/GFtAGzZgCiJiGzduRJnaMX/+/N69e+Na&#10;notHRAYGBr569QplImEJZLARhosXL6qpqT2PaXN1BKqs/oKC+/fvR5naMXPmTEqwxbR5ebTcK4wM&#10;NtZDBhthOHbsmKyEZEt4IW3YvIksEhIS6mLontzc3F69en0e32ZYhDmeY8hgYz1ksBGGvXv3qotL&#10;vwsvog2be6OzRUREOvt+DZCdnU0Jttg2I5aXeo4mg431kMFGGGpqahw09D9EtBnbuHFkqpiYWBcX&#10;8TMzMynBFt9m3MhCzxAy2FgPGWyEYcmSJSOMrD5GzqANm8tBKeLi4m/evEGZ2pGenk4JtgnzaNfK&#10;HR5MBhvrIYONMJSWlo62csQF28WAqRISEu/fv0eZ2pGVlQXB9ilxPu1a2Z6jAgICyEv/LIYMNsKQ&#10;kZExzn7op6g2VyPrg1O6bkbOmTOnd+/e7ye0aUZmjhjl5+dH3tRmMWSwEQbofcXYu+ODbVSqiIjI&#10;vXv3UKZ2rFq1qk+fPm/i21yNTPUJIZ8gYT1ksBGGgoKCSFuXT5Ftgu1GeLaQkFBDQwPK1I4tW7b0&#10;7dv3xfhvq4BN9AwkazbWQwYbYYA+W6g1vs/2NLpYQEDgn3/+QZnaceTIES4urn+j29ydi/bw9vf3&#10;J/tsLIYMNsJQXl7uY2qLC7aWcaW8vLxQfaFM7bh9+3a/fv1uhbb58miws3tQUNDr169RJhKWQAYb&#10;YdiwYcMgNd33be+zfY4u4ebmXr58OcrUjk+fPvHw8FwNTKFdy87AJCoqqotrmCTMgAw2wrBv3z5d&#10;STncEyRgEnyCs2bNQpk6QlhY+JJfm9G4JIREkpKSvnz5gnKQsAQy2AgD9L50ZBXaB5uZhEJnX68H&#10;nj17Bs3I66PSqfk/x1G+RZqfn49ykLAKMtgIw9mzZw3UNFvaBVu4gW1iYmJn1dTu3bspVyOjvjU+&#10;X06YA+G3du1alIOEVZDBRhguX75spKvfEtbmuiLY6mERo0aN6vCJLUj09/cfY2JHm/9ydK6goOCJ&#10;EydQJhJWQQYbYWhqajI2Mn7TLtjuh2QZ6+h1ONB/ZGRknKkD7gJm4QBPKSkp8uoI6yGDjTBcv37d&#10;1NT0cSQ+2D5HzdzuEa2rpLpkyZKbN28+fvz40KFD48eP15WU+909CjcgwqeoEhd5zQkTJqCNkrAQ&#10;MtgIAwQb5dMzMfhgo9qbqBl/BSVv8Ym9GZmHizGq3RqdZSypcO7cObRREhZCBhthuHbtmomJydX4&#10;NvfZumu73KMtdA3QFklYCxlshIHSZzM2Ppvc5tnI7lq146hAP3+0RRLWQgYbYbh//769vX1VVJvb&#10;090yaFsudAgIDw9HWyRhLWSwEYYvX77ExcWpi0h21h/7rsGKs92CAbRFEtZCBhuROHfuHBcX1+6A&#10;RFwU0Wmfo2amOPskJCSgzZGwFjLYCMYff/yhJyV/KWgaLpDosXvji1Wl5f766y+0LRLWQgYb8Vi+&#10;fLm+rOK7sfhY6sIeRBf66ltKSkru27cPbYWE5ZDBRjw+f/5cXFzMy8W9M3AiLqhw1jK2JM/eW4SX&#10;f/jw4c3NzWh9kp8EGWxEpaWlpba2NicnJy8vz8HevsIp8FuMRRTPHOSjKCUzffr0CxcukK/SsAlk&#10;sBGe9+/fjx8/vtTBlxpsp0YkOjs4kkOMsBtksBGekpKSIdrGjyO+fd3mjPckAy0d8iu+7AYZbITH&#10;2Ng4zsrl8/hvo/k3BU3XlJDt8D0Akp8IGWyEx8/PL85oEO0X2B6E5Tqq6+3cuRPlIGEPyGAjPBkZ&#10;GbEGdp/+izSwZxEFI7RNt27dinKQsAdksBGVL1++nDt3Ljw8XFBQUIav/yApVXtpZAOklMV5+f39&#10;/f/991+Um4QNIIONkNy7d09BQcHDw+PKlSsoqS2fPn06fPiwq6urqakpOT4km0AGG2H48OHDhQsX&#10;li5dCu1Ga2vrPn36zGglMzMzKSkpPj4+IiIiLCwsKChoxIgRzs7OdnZ2SkpK3NzcUPXJysomJyc3&#10;NTWhbZH8DMhgIwxFRUXGxsY9HjsE2py//fZbr1694C8gKio6ZsyYLr4PzP5AQ/r+/fu7du2qqKiA&#10;083w4cN1dXX79euHOfhd4Bw0ZMiQuXPnwkbQFpkMGWzszvPnzyHMjIyMRERE9fUNeHh4TExMXFxc&#10;3N3dofoaMGCAhYWFmZkZ/LW1tXV0dIQDKDg4GPpy48aNi4uLi4qKCgwMhAYnBCqfkGRyycYF2xrB&#10;yrdcnVV1IiF7qa6RhZqa2sqVKz9+/IiKZA9evny5b9++vLw8X19fKysr2Emh/v015CUDnSxTQ9wX&#10;TQjYlBpyYEbMhYXJzSun31+X8aw2+82mnHd1ee+35NNjLXX5T2tzGpdP21sQNT/W23+QiVh/flVV&#10;VXt7+wkTJlRXVzP8ATcy2NiUR48epaenCwuL2Dh4TC9dX7HlKhYk9FjF1oa5m+rBZtdegL8wi8uA&#10;ty31niMTZOQVc3NzIbbRHrAQqKPq6+sh4ENDQ5WUFNXkpbzsjCf7O23Jib6xOu3NplxcnDDVIFyf&#10;rE05WxazYbJPUfCgpGEWUS6m0R62kZ6Ovm72EuJisbGxPXs6hww29gIOu8uXL0MtJCkjP21G5YJt&#10;34sTxhnEZGzmYkEhsaFDh969e5epT1R++vQJziY7duyAmlmQn1dBUiQzzLO5MhN33NNjEBtvN+W8&#10;qM1+VJV+d3XK9WXJF+aOP1Iweneqz5ZE9w1xzuvHOa0Ot10Vbrsy3HZZuN2y8IFLwgctCncAq4hw&#10;BpsX4Twn3LUkxLEoyC7N0zx5iNFEV4NEV4M4F4NxLoZxQy3SQoaWJYevnJn5+/rKpUsWCwkJwakB&#10;edIdyGBjI169egXtJU0dvcIlO3GRwDKr2Hq1aMXfapp60Gzbv38/2jMGAdVmTk6OkpKSiHD/qaM8&#10;Liya8qwWGn74+OnaHqyc/L9U37H2WgZywtLC/AI8XMZGRmFhYaWlpX/++SeEwbVr127dunXv3r1/&#10;//0XQvrJkyfPnj2Duui7wO//+vXrt2/ftvwHTL958wYWPX78GLp2sNnbt29DSs/ORGSwsQWfP3+u&#10;rKwUFRVNSi9ZvB0fAD/Fchb9qaRhAD3AH/yMGxya0D50cHCQFhdNDhpysGziW7qj6/WGrItzYhZF&#10;u4620zZXFjfQUoegWrx48fHjxzscAZrNIYPt5wNtKuiRKyipFC/7E3fEs8bmbLyUt/xAYmF1UGyh&#10;k2eEmp4FLy+/iIiIrKysqqqqjo6OgYGBnp6esrIynA4kJSWzs7O7+LAw8PHjx4aGhszMTBlJCQtt&#10;pY3Z0a82fee6BbQGX9ZkXFs8cVtKwOShJurilGsVbm5uFRUVzG7Tsgwy2H4y79698/Pz4+HlW7T5&#10;HC4GmGrzNl8en71GREatV+/eEEhLly6FFhcECUQ+HNldHNwfPnxISUnh4eGBnCjpP2CtAwcOqKio&#10;8HD1merv8Gx95nevDd5ZMblk9GBxvj59eveCqIbdePr0KbYPaKMcBBlsP5mMjAx1HcMFW+pxwcAk&#10;m7Pxom9MnoSs6vDhnn///Td0S9B+/Af0cP7444+8vLyAgABo+2H3Faytre3t7R0dHaFLKSMj079/&#10;/1WrVmH5ITA2bdrk5eUlLSnhY666LW3kk6p0XERR7fXGnKMlMeNdjU2VJZXlpKFNWFdXB10sjgyt&#10;9pDB9jOZPXu2tIJqZsUfuJBghkFVFhBbKCOvUlJSQj24oTbbvHnzmDFj5OQVZZV1jG3dh4+eOnlm&#10;TWHlsfl1V2Ctiq0NJVWn9K1cTUxMIK6Ay5cvQ/dy9OjRCrIyZqrS4wYb7MoIfladhosrsHdb8p9v&#10;yD0yZ0JxhIedvoq8nOyIESOWLVsGdRdW+q8GGWw/Bzjca2pqevfuPXlGFW1IMMmyFu2VVzPw9vbG&#10;7lxD6du2bZOQkFTTt5o+d3s5zU08iMm85YdGT1lo4RwkICzV67ff+nH1VVVSEBXkF+HjNpEXKo8a&#10;cnvF5A7bh+/qILpybqxKnTcxVF5SXEBAwMjIaPHixdBUxrz+xSGD7edw6dIlTU3N+Ixy6lHOPJs+&#10;f5eYpOz69etR2V+/vnjxwszcPDRpLm22wsrjBgO8FOTkKzPH3VqT/nJjLgRPy+bcNxuzwTrrfd1f&#10;l7Fsymh7I00FSVFhof5Qd23ZsuXWrVvkJ6naQwbbzwGaYfZDAsu3UJpqTLXkks19uLiXLl2KCm4F&#10;aratW7dKSEoPCZo0c92plLJtBlZuVjoqx+Yn4WKJ1l7WZJyfM64iesgYJ2MtOXF1NTXwYt68eYcO&#10;HXr16tUv0u/6Echg+wmcP3++v7BYUuFaXGAw3Iorj2kY2E6dOhUrF0JiWkqKsJikvIIC1D8fPnxY&#10;sWKFiIjI4IE2zzYV4kILqrIn69JOzhqb72+jJycsLy/v6uq6aNEi6OZhWyPpLmSw/QTCwsLUdU3n&#10;1p7BxQbDLTih1MjIGLvkOGPGjN59+kSlLCyvu1JWe97C0c/GxhbSHz9+rK2t7Wyo/LI2C2Ls9Ybs&#10;TdOCFEX5oKvm6OBw/PhxWP3z58+tO07yQ5DB9hPQ1dXVMxnAgidFlLTMS0tLIVSgRpJR0iyt/hbe&#10;WQv+FJdW3LBhA+zP27dvzc3MlGUkBPn5Ro0atXv3bvKSBjMgg+0nYGxsrGdiu2Q7cx8yTppZB83F&#10;o0ePQuRIy8hHTqugLqrY2hA+tVxQSAwaltguXbp0SVpaeseOHdgsCTMgg+0nkJ6erqqpN3vtP9Sj&#10;nxlm5z7S2tr6xYsXf/75p4ySVtai3dRF5VuuDg2ZNsBuENqh1vGVo6KiNDU1yesczONXCbZ79+6x&#10;z2EER7asrGzExLwF333TrKdWUnVaQEg8KSkJioNgk1XSyF64i7oUarb4vKr+otKnTp3Cdgmoqanh&#10;5eUlv7zBPDg/2D5+/Ojl5cXH1c/T0xMlsQFwTEtKSubNr6UGAGMtdc4WHj6B33//HcqCLpmgsERC&#10;3hraDBBvQQmlIqKi1C9IPX78WEJCIjo6GpslYTgcHmyfP3/OyckRExDaFJuvJCb98OFDtIANgHgT&#10;FBT0CIyZu/EibRgwxMZOm8fF3e/GjRtYWcam5kHxM3F5wGIyVqqqa167dg3LFh8fr6+vT37vhklw&#10;eLBhD2ocSlvUmF/trmfFbl+4/fTp05QpU7j78UyYml+5qwkXCT9iY+Kz+vblop5cFBQUPEMn4fKA&#10;zVp/1sh2aF5eHpbt+vXrEP9btmzBZkkYC4cH24IFC4abDrxWVHtjxsbtE0u4ublPnz6NlrEN0IWD&#10;ttysWbNSUlIyMzNLS0sLCgqg6Sspo6BtYh+fs2re5su4IOna4rOWiIlL/fbbb9u2bYPt7927V1pa&#10;2tfXl4tHIGvJAdqcZbXnze1HTJs2DduT+vr6fv366enoOFsZBTmZR7hZJXgNnOTjkBLslhniVhDp&#10;OXOc35wJweVJo5dMi1yVMX5tbsK6nLjV6WNXpkaCLUwKmT3etyDMPS3AId7NJNBcyVxBSE1GTEdb&#10;29HRcdSoUfn5+dCyvXPnDlbcrwaHB5u7u3v+iOjrxRsg2JqLar2NB0ZFRRHosT3YVYg9FRUVY2vn&#10;5OIaeqIuZFIZ1GMnT540MTFxcHB4/fr1zZs3hYWFR48e3acv95Q5bd5PnVVzzsh2WGFhIZT18uVL&#10;bW3tYDu9Vxsod7cZbu/q8h6smnysOGLJOPdxg/XdDBSNFcWUJYQGWFlERESAm5s3bz58+HBTUxOn&#10;jirLmcH25csXOEw/fPigJCO/YkwKFmxgZ9NX6CmrHzt2DOUjFDo6On169za39ylac7yi88uY2lae&#10;gwYNggYqxBgPD8+KFSug41pVVQVVVsTkWfPrLtOuO2fjBRsX/5iYGNj+0qVLIc+NKnyQsMyeV6dd&#10;KYveNMUXakV1cV5+Hi4err7cXH011NXDw8MrKyuhMwlnhHfv3hH0iRYODLaSkhI5SemkYaNihwQI&#10;cPMuGplMDbbm4to8z0gnB0eUlVBA7y7Oxe9CbuWUoSFyCtph01fQvhpDtZnrTsmr6EKdduDAgbq6&#10;OjExsZUrV8Lqr169giacoaGRqKSctplT2JTyrCUHJ5fUScqqQkBChgcPHlAebVGWmZcYfHld4b26&#10;2fc2lVxamfn3zPFrJnrPDhmYMkQvbqBKtK1KhLVyuLVKgpNOjr/tuiTfYyXRT9ZN/+5L2T0z2Ozr&#10;jTn/VmVcXTrln9LYqoyoCYHu6oqy0LdUVlY2NzcfN27c1q1bXxDhy4+cFmxXr16VkpKqTizAomtJ&#10;6FQvCwdoQGKzYPW5a+01jMeOHUu4u7d///23spTc5bx14EXzjNqykIna6gZ+MfnYW560BnXXjDUn&#10;EgurxyTPGj9tpp6xlZGR0f/+9z+0odahDaDvum7dupqaGtwIH1BvQBN07dq1UNEtWbKktrYW+pPw&#10;q2KjFaBMrUD18vz588uXL8OWk5OT+/TpIycuHOluWzk15OaarJZujpnVM6M0Tdel/zVzfOEYtzAX&#10;CwtNRQlREajYk5KS1qxZc/HiRbbqMnBgzebi4uKsZXatsAYOyqbC9dEDh3tZ2GPXSDC7kFUpJyo5&#10;f/58YrVGHj16BK7lBcdSHYGKujQoQai/aEzqoq7f1pldcy5gfIGMso6opLyQqJSgkDh/f1FBYTHB&#10;/kLQQnvy5Akq4+tXCMLZs2dDJyo6Ojo3Nxei7vjx4/X19Y2NjRBywMOHD3FRB7EKoSguLh4SEgKL&#10;jh49CqtramoKCfW31FRckuB3ccHEJ+uzmFT1dWhvN+ddXZlWPNbHQlNBWlRIWkoqISEBug/wG/5E&#10;0Tkw2P799195EYk/J87GjkhoQxb7x7oZWF3KX0s9TI9OX6Qpo0S4pyV27NjRt2/fvdPnUx0Bayxc&#10;n+gSICmjNKv6OC7GvmvzN190HjZy6NChqICvX9XU1AoKCrARFLHxEm/fvg0RuGfPnv3798MvZmNj&#10;M3DgQOymAhy4UVFRfHx80KLbtGkTbgBzCEKoQiEOoeqD0wQfTz9xIf5AR4sj5ZPpH82OIdZSl/ek&#10;JuvMimy/IQ6wtwoKClDvsb7S48wLJJZGJotpumpgqyPSHLVMqfEGi3ZNKlMSk1m2bBlahyAsWrTI&#10;RFHjaOpiqmuYncxY7mkycLBH0Nzas7iI6sKg1+cZni6vqIy2/vVrWVmZiorKs2fP0Hw7bt26BQ11&#10;7LkTOGR5eHig6sMWfRcITuxTGDk5OdbW1kKC/AONtKDluT4j6tba7JZ2QcIke7m5oC4rfJilDvbE&#10;DFTFaP+YDGcGm7WlVZ5nJG2wgR1PX6onqzJ31CRqk7I+d42Fis6UKVOwN76IAhypbkY20EKmuoYZ&#10;+FsXW6Anr2o50C2ltLaijq4Ru5JzF/ELCOTl5WGNQ+izpaSkcHNzb968GVdTYUDDASo37G5BUVER&#10;dNWorw70jLdv30J3FAqF2k9LS0tUWBgiMC3Uo3Jy8IGS2OaV059v6HRQhh802OydytTC8GFW+hrK&#10;ykpQe6N9Yg6dBhs0HsDzPr17m5iYNDU1Eetywrhx42Jd/JqKKN023OGYPzzKWc+iIb8aS2kqrElw&#10;9FVUUOziXM5ugBbp6en83DxnslfiTiiYJXuMgtpJRkaGi4uLh5dveNC43MW75m66VLHlasXWBsql&#10;/60N0MebVblfXcsAqik4yOTk5BwcHKDzhgkNzb/BgwfD6jNmzMCNtg1Vk7Gx8Zw5cyA4J0yYACui&#10;BYwGQh2ar9CmHTRoED8/P8Q/NKF79+6tICEc6mozL8F/V/H4hmVTn9VkvtyQ/XpjzptNudBVgxYj&#10;hBCdwfmOEm/5sOKtFVO8LTXt7e1R2cyh02CDM9y4mJiBaoaHUxbaa5vAj4sWEIHLly/raGnXxubj&#10;jkIwODpPpC5x07FIHhLc0Fo5QMrepDnassqgKxxkaBNsD9QGcuJS68fn0nqHGZxBZgckSEtI/vnn&#10;nxASEB6HDx8uLS0dNmyYqqpqfyEhWVnZwMDA2tpaWIQFEhzZ0DJUUlLS19ffvXs3lgh1zsmTJ6FX&#10;JiIiAkGlqakpLy8vJiaGDZgFS8PDwy0tLVt3h3WARy9fvrx79+7Vq1dPnToFPUlwZPbs2ZMnTwan&#10;BgwYoKGuLi4iJMzfT1pEUElKVENeSltZTl9N0UhL1VBLDUxfS11TVUlORkpAQABcBi/q6uqgdmH2&#10;tZPvNCPPnDljZmbmqGFsrajt5uYG7hHlCh78dnButlLV2ztlXvvTf3Nx7ZbxBVZKOrne0VcLKbVc&#10;Y+H6It9xkiJilZWVRHnEpLGxEY51bwuHizTXfqh2Ja8q1MrV1tJ627ZtWBORHqBLNnHiRDgKhw8f&#10;/vvvv3d99oGwFBISgqP8p3xoinDQ1We7efOmh4eHqICQjaK2l65NgJF9kImjt4HdMD1rZy1TOzUD&#10;SyVtXWllFTEZJVFpeRFJGSExSUERMf7+wrwCitJyWqrqZsYmjvYOwz2GBQcFQxtv6tSp+fn55eXl&#10;0MPeunUrnJzOnTsHkYx9fwROt48fP37x4gWcOzvsNtAPbM3T01OAh29ldHp9XgdH5D9TFjioG031&#10;CDmbvQpiEqwscIKMsDh05MDrLg412LFHjx5dunQJTvO+vr4KsvIS/UUUxKRUJGTVJeW0pRTNFLVs&#10;VfQwswFT1jWSU1OTkFOVkFUWl4GcUIqEoLAwn6CCjJy5qRn8wmPHjs3Nza2qqoLmU3NzMzTq6HF/&#10;w4YNMuKSyyNS259TwK4V1qwOT1USkx45ciR4RH/UQe0xd+5caI4KCgo6OTlt374dzl8ddm7Lysqg&#10;6gsJCflBsTieblwggTrt4cOHa9euHWQ3UESgv2R/EQ1xOTtV/eG6NhB4YO7aFs4appACh5e1sq6J&#10;nLqRrJqlotZgDRMfA7sIqyG5nlFV0dkHk+efTV1en7Pman7VlfwqiIGLOZVns1YdT116aErFvklz&#10;dsbN3DQub2V4arHf+BiHEXZqhuqS8sKCQsLCwpKSktCSgaYCROyiRYugFUHPtQ04CI4dO2ZjbSMu&#10;IBTt4AVxRXs4wjFan7u2yCdGVUxmbWxOc1EtpFzMXbM2KtNJ2xQONejVKCgoGBoaamhoQOni4uJQ&#10;AQ41sF4SOf3A1HLIea11FdptdstgXTAoFzqZ0LK9mLf2ZMbyPUlzFoRPtdMyEuAXUFdXT01NhVBB&#10;/rQFmnwQGMHBwYpi0tuTSjvcE0i8kL26KDBOqH9/OI/Q9sG+C+j+6tUrOA8WFxdD7PHy8kIrFIrb&#10;u3cvNCYhw+vXryMjI3v16vXvv/9iq5B0SDeC7ceBmurBgwdQG0B/A9rZs2bNiomJcRk82FhDx0xR&#10;08PAJmqAR7F3zB+TSs9nrW7Mr+7sCIbjEpaez6n8e2r5usiMUt/YFLdREXbDnLRMzTT0zI1NHR0d&#10;AwICEhISZs6cuXLlSmhHQacFas4bN24cP34c2vfQwlSSlnPWs0weHLB3Yhn2iAn8PZy6eLrbqFXj&#10;sjor+qcY7BiEdFV0FrjpYWhjrKZtZmzq7OwMXZSkpCSoWg8dOoQ9cDxkyBAXfctzuZW4LVCtuXjD&#10;tgkznY2tLSwsjhw5goTpJlA9QlnQyMTeVMjLy9u1axf9deYvC0uDjR6g5Xb27NlVq1bBYTR06FBz&#10;c3M1NTUNRWUTRU0v44EJLgFpXmH5vjElAXFzAhLm+SfMD0iEv3P8E8oCEmb7x8/yjaUaBGHh8Kjc&#10;IWMyXELiB3hFmLuNNHYINRkcZuaS6OCT7xVVMTJpVXjahtTZe3MW/29y2f8mzoLoPZm1orFgPVsF&#10;WxcGcQjV8u/JsxKcfOw0DFWl5S3MzftxcY0fNAJ7sKszO5mz0t10ANTV0GTtVkVH0mPYLth+Iu/f&#10;v4duyfr166He6927t6u2+YEkysUVogQe1S7lrk1yCeTl4u7wwgmtHU1fqiajMH36dDLeWAAZbJ0C&#10;DTNoKWmqazhpm/05CT38xXl2paA6ZIC7sbFxU1MT8pyEOZDB9n0eP36cnZ0tJS4Z7eB1LH0p7mDl&#10;DKuMztBR04QmJfKZhAmQwdYN7ty54+PjIyEsWuQ7rsMbCYS27RNLhHkFli5dSjYpmQQZbN3m06dP&#10;586ds7ay1pZWrInKIVyPrgvbn7lETk7un3/+Qa6SMBQy2HoOdOoqKiqUpOUKhkdezavCHbhEtGuF&#10;NWJCwrW1tchDEoZCBhsD2L59u566dnlAYmMB/kn8n2v70xftmjSb/rr3au46OUkZcsR/JkEGG2OA&#10;fs769esF+/EuGj0FdwT/RLuUu2aovvXmuEJcemd2IatSRlp6//79yCsShkIGGyN5+fJlWlpaf17+&#10;spCJ12Z0oy93JW/dtOGjD6QswKX/uDUUVA81sEkc7I+NE9G1LR+fqa+vf/36deQPCUMhg43xfPz4&#10;MS8vT0ZSKtc/5lJ+V49xgJ3JXBlkMdjDxO501krcIgZawmC/RJeArtuT+6cvFOYVnDt3LnKDhNGQ&#10;wcZE/vrrL0VFxeHmg06mL2t/oEPKjkmlWjKKf0wqwS1iuF0rqhk3yNNW0xAqOtwiMNiTDePy5MSl&#10;tm7dinadhAmQwcZcoC/38OHDhPgEWWFx2rdgmgprJg72H2Joc7Wjo58ZBkWvjc4cpGNyMnMFbeL2&#10;CSWa0op+fn5Pnz4l77AxFTLYWMS7d+9qa2uNDAw9je2OpC1JcPGPdfLB3jZgmVHq0gkzzZW01ozN&#10;aixYPy9ooracclxcHO1QdiTMgww2VnPnzh0lJaUBGgZX6K7TKPVhySZcYo/tWmHN/OBJkv1FxowZ&#10;Q75hzUrIYGM1LS0t4uLiUz1CcTHQmdXnr/Mxd8j3GUttgv64wabAjqUt1ZdR0dHROXv2LNo5EmZC&#10;BttP4NSpUwoycinDRzd2XrlBC3Nn0uxhJnY2Knp7kucwMNJoDTZ7KW9teUiyvIT02LFjX758iXaR&#10;hAmQwfZz+PTp07FjxxITE52dnQ0MDNTV1bW0tHR1dY2MjKysrAYNGiTQj3f+6GTaUdOZahB12xJm&#10;mCpreXp63r17F+0lCUMhg40dgXaddH/RA1PLcSHBAlsXnSUuJEI2LJkBGWxsB1R6Q4cO9dCz6ta1&#10;ysv56w4WrKTnMZGuDaq47ZNncfXtW1NTg3aIhEGQwcZ27NixQ1xM7EzOalwYdGFNhTWehgPShoYy&#10;qmu3NiEPGreNjY1on0gYARlsbEd5ebmZkhbu6O/CoF83fejo6AHDGHgRBTZloKBOVm6MhQw2tqOy&#10;slJBXLqJvrd1mopqBumYxNl7N7aO68xAi3f1T09PR/tEwgjIYGM7Tpw4IS8vf3D6ItzRj7Pm4tps&#10;37FDDWyOTF/83TotZpDX0pDuvfszaejIyZMno30iYQRksLEdL1++NDQ0zBgRiTv6qXa1oKo4MFZb&#10;SqluXD49F1Ea8qttVfX3d/Pa5kg7t9LSUrRPJIyADDZ2JCQkRF1C7lq7T15B92x1TJaWtOL2+Bm4&#10;RV3Y+gkFLtoWjf99JYtOs1HTr66uRjtEwgjIYGNHmpub+/Pxzx85ido+hImZoyYI8QmYK2h065YA&#10;9P20pRQXhkzu1uWThrwqA2UNZn8c8FeDDDY25cmTJ8nJyfKycrryqioy8g72DlVVVSkpKaqiMnRe&#10;O8GsNr5Arr/Y5ZzuDbx3MWOVnqb2yZMn0d6QMAIy2IjEvHnzBPvxXs39ztvfVLtaUO1pPHBNdCYu&#10;nWrHUpe4aJsfaXcx5vT0pdra2pcuXUIFkzACMtiIBFRuffr0uZizBhcbnVlNdPYI44FdjPm1d1KZ&#10;l8nA8+1uoP8zudzExIQcjISxkMFGJHbv3t23b98jGXQNgd5UuH6AhtHq8I4/kojZpvH5o2zd2r8t&#10;vnfiHEtLyzt37qCCSRgBGWxE4uzZs1xcXNuSS3Gx0d6ai2pDbIeMHTC866clZ4+aGDvIu/27BXsm&#10;zbGwsLh16xYqmIQRkMFGJD58+MDHx5fyvWcgIdKmDw2xVzf67nPJ0faeBV5R7be2N2mumZlZZ986&#10;JekZZLARjAULFpir6pzMWo4LD1qrGZcHPbGL2Z1+fxQziEkTObXq6GxcOti+KfONjY2vXbuGSiVh&#10;BGSwEY/IiMj4wb648MAM6qjlEamGcqon0pfhFrW3M9mrZIREj3eU8+D0BXp6eleuXEFFkjACMtiI&#10;x/Xr183NzSuj0nHNP2g0priHaEsp0nkjbkVMhr6MckNHnwQ5krVUU1Pz/PnzqEgSRkAGGyGpq6vj&#10;6tP3r+kV1PC4VlQ7WN9CW1tbUEDwWNr3L1dCQNqo6JaNnIhLx+xY7ko1NbUzZ86g8kgYARlsRGXb&#10;tm0qMvJJbsGrojNCbYYoyMitWbPmw4cPbm5uzjpmTd+7NLJrcpm+rGp9dse37E4VViopKZFPkDAW&#10;MtiIzZs3b+7cufPx40c0//Xr/fv3ZcQklo6Z1sUVy+ai2tQhIdk+Ubh0qp2ZsU5BQeHYsWNooySM&#10;gAw2DmTt2rVW6voXcjq9Glmfu3aEkd2OhJm4dKqdJGs2JkAGGwfy6tWr4ODgUTaunVVuB5PnDTO1&#10;O5fbaTQez1kBfTZyjC3GQgYbZwJtS2gHpg8P6/B9nM0xef6WgxsKO71oeTh9iba29sWLF9HmSBgB&#10;GWwcy+3bt+XEpaqis9rXb/P9E0cYD7yc1+l7N4emLTAwMGhoaEDbImEEZLBxMnV1dfryqpdz8UG1&#10;YPQUazX9Lm58H5xCeeq/ubkZbYiEEZDBxsm8e/cuJibGTFm7qe0ICxm+UVy9+9SOz6NNpLW/J80l&#10;n/pnOGSwcTgvX76E3pefuePVfMqTItdnbNicOIOHh8fe3t5SQ7+5uOMRFv6eOMfW1vbBgwdoKySM&#10;gAw2zufLly/Lly8XEBD4rRUXF5eWlpbnz58bGxuHDnDv8IrlgYlzbWxs7t+/jzZBwgjIYPt1uX37&#10;tpiwyEz/2Pbxdjip3NzcnHzFhrGQwfZLc/bsWV1l9T1Jc3DBdmraYkN9A/Kpf8ZCBtsvDbQwKyoq&#10;VMRlrrQdROhS5mo9da2jR4+ifCSMgAy2X51Pnz4NGzZshKEd7Ys50LA0VdSoq6tDmUgYARlsJF+h&#10;byYjJPZ7QptRluPd/FNSUlAOEkZABhsJBftBg9KHjm6muVIyJ3iijY0NWkzCCMhgI6Ewf/58NxOb&#10;+vxvPbe5IUkWFhZoMQkjIIONhMLr16/j4uJ05VVXRKYdzlwy1mmEiqLSvn370GISRkAGG0kbzpw5&#10;s3v3bvJBLWZABhsJCYsgg42EhCV8/fp/IbdjNbpg7JcAAAAASUVORK5CYIJQSwECLQAUAAYACAAA&#10;ACEAsYJntgoBAAATAgAAEwAAAAAAAAAAAAAAAAAAAAAAW0NvbnRlbnRfVHlwZXNdLnhtbFBLAQIt&#10;ABQABgAIAAAAIQA4/SH/1gAAAJQBAAALAAAAAAAAAAAAAAAAADsBAABfcmVscy8ucmVsc1BLAQIt&#10;ABQABgAIAAAAIQAowSN53AIAAOcIAAAOAAAAAAAAAAAAAAAAADoCAABkcnMvZTJvRG9jLnhtbFBL&#10;AQItABQABgAIAAAAIQAubPAAxQAAAKUBAAAZAAAAAAAAAAAAAAAAAEIFAABkcnMvX3JlbHMvZTJv&#10;RG9jLnhtbC5yZWxzUEsBAi0AFAAGAAgAAAAhABHpKt3dAAAABQEAAA8AAAAAAAAAAAAAAAAAPgYA&#10;AGRycy9kb3ducmV2LnhtbFBLAQItAAoAAAAAAAAAIQDropMWIkcAACJHAAAUAAAAAAAAAAAAAAAA&#10;AEgHAABkcnMvbWVkaWEvaW1hZ2UxLnBuZ1BLAQItAAoAAAAAAAAAIQD1VM85t2MAALdjAAAUAAAA&#10;AAAAAAAAAAAAAJxOAABkcnMvbWVkaWEvaW1hZ2UyLnBuZ1BLBQYAAAAABwAHAL4BAACFsgAAAAA=&#10;">
                <v:shape id="Grafik 14" o:spid="_x0000_s1027" type="#_x0000_t75" style="position:absolute;top:2326;width:6711;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cFxAAAANsAAAAPAAAAZHJzL2Rvd25yZXYueG1sRI/BbsIw&#10;EETvlfgHa5G4FRsOtAoYhECItFwocOG2xEsSEa9D7EL4e4xUqcfRzLzRTGatrcSNGl861jDoKxDE&#10;mTMl5xoO+9X7JwgfkA1WjknDgzzMpp23CSbG3fmHbruQiwhhn6CGIoQ6kdJnBVn0fVcTR+/sGosh&#10;yiaXpsF7hNtKDpUaSYslx4UCa1oUlF12v1bDdpna+Zc6no6Ptfk2F/VxTdON1r1uOx+DCNSG//Bf&#10;OzUahiN4fYk/QE6fAAAA//8DAFBLAQItABQABgAIAAAAIQDb4fbL7gAAAIUBAAATAAAAAAAAAAAA&#10;AAAAAAAAAABbQ29udGVudF9UeXBlc10ueG1sUEsBAi0AFAAGAAgAAAAhAFr0LFu/AAAAFQEAAAsA&#10;AAAAAAAAAAAAAAAAHwEAAF9yZWxzLy5yZWxzUEsBAi0AFAAGAAgAAAAhAOYGNwXEAAAA2wAAAA8A&#10;AAAAAAAAAAAAAAAABwIAAGRycy9kb3ducmV2LnhtbFBLBQYAAAAAAwADALcAAAD4AgAAAAA=&#10;">
                  <v:imagedata r:id="rId12" o:title=""/>
                </v:shape>
                <v:shape id="Grafik 13" o:spid="_x0000_s1028" type="#_x0000_t75" style="position:absolute;left:20614;width:12642;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IXwgAAANsAAAAPAAAAZHJzL2Rvd25yZXYueG1sRI9Ba8JA&#10;FITvBf/D8gRvdWOEVqKriFgQL9Ionh/ZZxKTfRuy2zX+e7dQ6HGYmW+Y1WYwrQjUu9qygtk0AUFc&#10;WF1zqeBy/npfgHAeWWNrmRQ8ycFmPXpbYabtg78p5L4UEcIuQwWV910mpSsqMuimtiOO3s32Bn2U&#10;fSl1j48IN61Mk+RDGqw5LlTY0a6iosl/jILT3R6O4Zjug8vnRXOlU3M7B6Um42G7BOFp8P/hv/ZB&#10;K0g/4fdL/AFy/QIAAP//AwBQSwECLQAUAAYACAAAACEA2+H2y+4AAACFAQAAEwAAAAAAAAAAAAAA&#10;AAAAAAAAW0NvbnRlbnRfVHlwZXNdLnhtbFBLAQItABQABgAIAAAAIQBa9CxbvwAAABUBAAALAAAA&#10;AAAAAAAAAAAAAB8BAABfcmVscy8ucmVsc1BLAQItABQABgAIAAAAIQA8NDIXwgAAANsAAAAPAAAA&#10;AAAAAAAAAAAAAAcCAABkcnMvZG93bnJldi54bWxQSwUGAAAAAAMAAwC3AAAA9gIAAAAA&#10;">
                  <v:imagedata r:id="rId16" o:title=""/>
                </v:shape>
                <w10:anchorlock/>
              </v:group>
            </w:pict>
          </mc:Fallback>
        </mc:AlternateContent>
      </w:r>
    </w:p>
    <w:p w14:paraId="4E10CDA9" w14:textId="77777777" w:rsidR="0008438F" w:rsidRDefault="0008438F" w:rsidP="002413FE">
      <w:pPr>
        <w:spacing w:after="120"/>
        <w:jc w:val="both"/>
        <w:rPr>
          <w:rFonts w:ascii="MetaNormal-Roman" w:hAnsi="MetaNormal-Roman"/>
        </w:rPr>
      </w:pPr>
    </w:p>
    <w:p w14:paraId="26AF31B8" w14:textId="77777777" w:rsidR="002413FE" w:rsidRDefault="002413FE" w:rsidP="002413FE">
      <w:pPr>
        <w:spacing w:after="120"/>
        <w:jc w:val="both"/>
        <w:rPr>
          <w:rFonts w:ascii="MetaNormal-Roman" w:hAnsi="MetaNormal-Roman"/>
        </w:rPr>
      </w:pPr>
      <w:r>
        <w:rPr>
          <w:rFonts w:ascii="MetaNormal-Roman" w:hAnsi="MetaNormal-Roman"/>
        </w:rPr>
        <w:t>Die Tonhöhe der Stimmgabel ist   ________________________   die Tonhöhe, die die Eule empfängt.</w:t>
      </w:r>
    </w:p>
    <w:p w14:paraId="2531C2F0" w14:textId="77777777" w:rsidR="003A2935" w:rsidRDefault="003A2935" w:rsidP="00903047">
      <w:pPr>
        <w:spacing w:after="120"/>
        <w:jc w:val="both"/>
        <w:rPr>
          <w:rFonts w:ascii="MetaNormal-Roman" w:hAnsi="MetaNormal-Roman"/>
        </w:rPr>
      </w:pPr>
    </w:p>
    <w:p w14:paraId="75AEB092" w14:textId="77777777" w:rsidR="0008438F" w:rsidRDefault="0008438F" w:rsidP="00903047">
      <w:pPr>
        <w:spacing w:after="120"/>
        <w:jc w:val="both"/>
        <w:rPr>
          <w:rFonts w:ascii="MetaNormal-Roman" w:hAnsi="MetaNormal-Roman"/>
        </w:rPr>
      </w:pPr>
    </w:p>
    <w:p w14:paraId="49B8CB9F" w14:textId="47CF4014" w:rsidR="0008438F" w:rsidRDefault="0008438F" w:rsidP="00903047">
      <w:pPr>
        <w:spacing w:after="120"/>
        <w:jc w:val="both"/>
        <w:rPr>
          <w:rFonts w:ascii="MetaNormal-Roman" w:hAnsi="MetaNormal-Roman"/>
        </w:rPr>
      </w:pPr>
    </w:p>
    <w:p w14:paraId="74DA168E" w14:textId="77777777" w:rsidR="0095304B" w:rsidRDefault="0095304B" w:rsidP="00903047">
      <w:pPr>
        <w:spacing w:after="120"/>
        <w:jc w:val="both"/>
        <w:rPr>
          <w:rFonts w:ascii="MetaNormal-Roman" w:hAnsi="MetaNormal-Roman"/>
        </w:rPr>
      </w:pPr>
    </w:p>
    <w:p w14:paraId="769E737A" w14:textId="77777777" w:rsidR="00132EEC" w:rsidRDefault="00132EEC" w:rsidP="0095304B">
      <w:pPr>
        <w:spacing w:after="60"/>
        <w:jc w:val="both"/>
        <w:rPr>
          <w:rFonts w:ascii="MetaBold-Roman" w:hAnsi="MetaBold-Roman"/>
        </w:rPr>
      </w:pPr>
    </w:p>
    <w:p w14:paraId="38C4B5F2" w14:textId="77777777" w:rsidR="00132EEC" w:rsidRDefault="00132EEC" w:rsidP="0095304B">
      <w:pPr>
        <w:spacing w:after="60"/>
        <w:jc w:val="both"/>
        <w:rPr>
          <w:rFonts w:ascii="MetaBold-Roman" w:hAnsi="MetaBold-Roman"/>
        </w:rPr>
      </w:pPr>
    </w:p>
    <w:p w14:paraId="38FF56A0" w14:textId="2C14E5E8" w:rsidR="0095304B" w:rsidRPr="00132EEC" w:rsidRDefault="00FA2B10" w:rsidP="0095304B">
      <w:pPr>
        <w:spacing w:after="60"/>
        <w:jc w:val="both"/>
        <w:rPr>
          <w:rFonts w:ascii="MetaBoldLF-Roman" w:hAnsi="MetaBoldLF-Roman"/>
          <w:b/>
        </w:rPr>
      </w:pPr>
      <w:r w:rsidRPr="00132EEC">
        <w:rPr>
          <w:rFonts w:ascii="MetaBold-Roman" w:hAnsi="MetaBold-Roman"/>
          <w:b/>
        </w:rPr>
        <w:lastRenderedPageBreak/>
        <w:t>Aufgabe 5</w:t>
      </w:r>
      <w:r w:rsidR="0095304B" w:rsidRPr="00132EEC">
        <w:rPr>
          <w:rFonts w:ascii="MetaBold-Roman" w:hAnsi="MetaBold-Roman"/>
          <w:b/>
        </w:rPr>
        <w:t xml:space="preserve"> </w:t>
      </w:r>
    </w:p>
    <w:p w14:paraId="5BBA691E" w14:textId="5E02EB62" w:rsidR="00317C57" w:rsidRDefault="00FA2B10" w:rsidP="00903047">
      <w:pPr>
        <w:spacing w:after="120"/>
        <w:jc w:val="both"/>
        <w:rPr>
          <w:rFonts w:ascii="MetaNormal-Roman" w:hAnsi="MetaNormal-Roman"/>
        </w:rPr>
      </w:pPr>
      <w:r>
        <w:rPr>
          <w:rFonts w:ascii="MetaNormal-Roman" w:hAnsi="MetaNormal-Roman"/>
        </w:rPr>
        <w:t xml:space="preserve">Beantwortet nun </w:t>
      </w:r>
      <w:r w:rsidRPr="006F660F">
        <w:rPr>
          <w:rFonts w:ascii="MetaNormal-Roman" w:hAnsi="MetaNormal-Roman"/>
          <w:u w:val="single"/>
        </w:rPr>
        <w:t>sowohl mit Worten als auch zeichnerisch</w:t>
      </w:r>
      <w:r w:rsidR="006F660F">
        <w:rPr>
          <w:rFonts w:ascii="MetaNormal-Roman" w:hAnsi="MetaNormal-Roman"/>
        </w:rPr>
        <w:t xml:space="preserve">, aus welchen Gründen </w:t>
      </w:r>
      <w:bookmarkStart w:id="0" w:name="_GoBack"/>
      <w:bookmarkEnd w:id="0"/>
      <w:r w:rsidR="006F660F">
        <w:rPr>
          <w:rFonts w:ascii="MetaNormal-Roman" w:hAnsi="MetaNormal-Roman"/>
        </w:rPr>
        <w:t>die Sirene eines Krankenwagens höher klingt, wenn der Wagen sich euch nähert und warum die Sirene tiefer klingt, wenn der Wagen sich von euch entfernt.</w:t>
      </w:r>
    </w:p>
    <w:p w14:paraId="19B4E534" w14:textId="77777777" w:rsidR="001B08C2" w:rsidRDefault="001B08C2" w:rsidP="00903047">
      <w:pPr>
        <w:spacing w:after="120"/>
        <w:jc w:val="both"/>
        <w:rPr>
          <w:rFonts w:ascii="MetaNormal-Roman" w:hAnsi="MetaNormal-Roman"/>
        </w:rPr>
      </w:pPr>
    </w:p>
    <w:p w14:paraId="1C037670" w14:textId="274EC0D5" w:rsidR="006F660F" w:rsidRDefault="002F6017" w:rsidP="00903047">
      <w:pPr>
        <w:spacing w:after="120"/>
        <w:jc w:val="both"/>
        <w:rPr>
          <w:rFonts w:ascii="MetaNormal-Roman" w:hAnsi="MetaNormal-Roman"/>
        </w:rPr>
      </w:pPr>
      <w:r>
        <w:rPr>
          <w:rFonts w:ascii="MetaNormal-Roman" w:hAnsi="MetaNormal-Roman"/>
          <w:noProof/>
        </w:rPr>
        <w:drawing>
          <wp:inline distT="0" distB="0" distL="0" distR="0" wp14:anchorId="15DF63F5" wp14:editId="2651B30D">
            <wp:extent cx="6477000" cy="2394585"/>
            <wp:effectExtent l="0" t="0" r="0" b="0"/>
            <wp:docPr id="30" name="Bild 30" descr="Abbildungen/Abbildung_Krankenwagen_Auswertu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bildungen/Abbildung_Krankenwagen_Auswertung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2394585"/>
                    </a:xfrm>
                    <a:prstGeom prst="rect">
                      <a:avLst/>
                    </a:prstGeom>
                    <a:noFill/>
                    <a:ln>
                      <a:noFill/>
                    </a:ln>
                  </pic:spPr>
                </pic:pic>
              </a:graphicData>
            </a:graphic>
          </wp:inline>
        </w:drawing>
      </w:r>
    </w:p>
    <w:p w14:paraId="4BE354EB" w14:textId="64298F0F" w:rsidR="006F660F" w:rsidRDefault="006F660F" w:rsidP="002F6017">
      <w:pPr>
        <w:spacing w:after="240"/>
        <w:jc w:val="both"/>
        <w:rPr>
          <w:rFonts w:ascii="MetaNormal-Roman" w:hAnsi="MetaNormal-Roman"/>
        </w:rPr>
      </w:pPr>
      <w:r>
        <w:rPr>
          <w:rFonts w:ascii="MetaNormal-Roman" w:hAnsi="MetaNormal-Roman"/>
        </w:rPr>
        <w:t>Erklärung: ___________________________________________________________________________</w:t>
      </w:r>
    </w:p>
    <w:p w14:paraId="49B5F29F" w14:textId="31F41F41" w:rsidR="006F660F" w:rsidRDefault="006F660F" w:rsidP="002F6017">
      <w:pPr>
        <w:spacing w:after="240"/>
        <w:jc w:val="both"/>
        <w:rPr>
          <w:rFonts w:ascii="MetaNormal-Roman" w:hAnsi="MetaNormal-Roman"/>
        </w:rPr>
      </w:pPr>
      <w:r>
        <w:rPr>
          <w:rFonts w:ascii="MetaNormal-Roman" w:hAnsi="MetaNormal-Roman"/>
        </w:rPr>
        <w:t>____________________________________________________________________________________</w:t>
      </w:r>
    </w:p>
    <w:p w14:paraId="5F0EE4CC" w14:textId="77777777" w:rsidR="006F660F" w:rsidRDefault="006F660F" w:rsidP="002F6017">
      <w:pPr>
        <w:spacing w:after="240"/>
        <w:jc w:val="both"/>
        <w:rPr>
          <w:rFonts w:ascii="MetaNormal-Roman" w:hAnsi="MetaNormal-Roman"/>
        </w:rPr>
      </w:pPr>
      <w:r>
        <w:rPr>
          <w:rFonts w:ascii="MetaNormal-Roman" w:hAnsi="MetaNormal-Roman"/>
        </w:rPr>
        <w:t>____________________________________________________________________________________</w:t>
      </w:r>
    </w:p>
    <w:p w14:paraId="293A1AD0" w14:textId="67DD0E8F" w:rsidR="006F660F" w:rsidRDefault="006F660F" w:rsidP="002F6017">
      <w:pPr>
        <w:spacing w:after="240"/>
        <w:jc w:val="both"/>
        <w:rPr>
          <w:rFonts w:ascii="MetaNormal-Roman" w:hAnsi="MetaNormal-Roman"/>
        </w:rPr>
      </w:pPr>
      <w:r>
        <w:rPr>
          <w:rFonts w:ascii="MetaNormal-Roman" w:hAnsi="MetaNormal-Roman"/>
        </w:rPr>
        <w:t>____________________________________________________________________________________</w:t>
      </w:r>
    </w:p>
    <w:p w14:paraId="150B0758" w14:textId="77777777" w:rsidR="002F6017" w:rsidRDefault="002F6017" w:rsidP="002F6017">
      <w:pPr>
        <w:spacing w:after="240"/>
        <w:jc w:val="both"/>
        <w:rPr>
          <w:rFonts w:ascii="MetaNormal-Roman" w:hAnsi="MetaNormal-Roman"/>
        </w:rPr>
      </w:pPr>
    </w:p>
    <w:p w14:paraId="29620F5D" w14:textId="7BC37335" w:rsidR="006F660F" w:rsidRDefault="002F6017" w:rsidP="00903047">
      <w:pPr>
        <w:spacing w:after="120"/>
        <w:jc w:val="both"/>
        <w:rPr>
          <w:rFonts w:ascii="MetaNormal-Roman" w:hAnsi="MetaNormal-Roman"/>
        </w:rPr>
      </w:pPr>
      <w:r>
        <w:rPr>
          <w:rFonts w:ascii="MetaNormal-Roman" w:hAnsi="MetaNormal-Roman"/>
          <w:noProof/>
        </w:rPr>
        <w:drawing>
          <wp:inline distT="0" distB="0" distL="0" distR="0" wp14:anchorId="5C969045" wp14:editId="5B76E887">
            <wp:extent cx="6477000" cy="2394585"/>
            <wp:effectExtent l="0" t="0" r="0" b="0"/>
            <wp:docPr id="31" name="Bild 31" descr="Abbildungen/Abbildung_Krankenwagen_Auswertu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ildungen/Abbildung_Krankenwagen_Auswertung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2394585"/>
                    </a:xfrm>
                    <a:prstGeom prst="rect">
                      <a:avLst/>
                    </a:prstGeom>
                    <a:noFill/>
                    <a:ln>
                      <a:noFill/>
                    </a:ln>
                  </pic:spPr>
                </pic:pic>
              </a:graphicData>
            </a:graphic>
          </wp:inline>
        </w:drawing>
      </w:r>
    </w:p>
    <w:p w14:paraId="5E0306E1" w14:textId="77777777" w:rsidR="006F660F" w:rsidRDefault="006F660F" w:rsidP="002F6017">
      <w:pPr>
        <w:spacing w:after="240"/>
        <w:jc w:val="both"/>
        <w:rPr>
          <w:rFonts w:ascii="MetaNormal-Roman" w:hAnsi="MetaNormal-Roman"/>
        </w:rPr>
      </w:pPr>
      <w:r>
        <w:rPr>
          <w:rFonts w:ascii="MetaNormal-Roman" w:hAnsi="MetaNormal-Roman"/>
        </w:rPr>
        <w:t>Erklärung: ___________________________________________________________________________</w:t>
      </w:r>
    </w:p>
    <w:p w14:paraId="352BBDC8" w14:textId="77777777" w:rsidR="006F660F" w:rsidRDefault="006F660F" w:rsidP="002F6017">
      <w:pPr>
        <w:spacing w:after="240"/>
        <w:jc w:val="both"/>
        <w:rPr>
          <w:rFonts w:ascii="MetaNormal-Roman" w:hAnsi="MetaNormal-Roman"/>
        </w:rPr>
      </w:pPr>
      <w:r>
        <w:rPr>
          <w:rFonts w:ascii="MetaNormal-Roman" w:hAnsi="MetaNormal-Roman"/>
        </w:rPr>
        <w:t>____________________________________________________________________________________</w:t>
      </w:r>
    </w:p>
    <w:p w14:paraId="6A1C658A" w14:textId="77777777" w:rsidR="006F660F" w:rsidRDefault="006F660F" w:rsidP="002F6017">
      <w:pPr>
        <w:spacing w:after="240"/>
        <w:jc w:val="both"/>
        <w:rPr>
          <w:rFonts w:ascii="MetaNormal-Roman" w:hAnsi="MetaNormal-Roman"/>
        </w:rPr>
      </w:pPr>
      <w:r>
        <w:rPr>
          <w:rFonts w:ascii="MetaNormal-Roman" w:hAnsi="MetaNormal-Roman"/>
        </w:rPr>
        <w:t>____________________________________________________________________________________</w:t>
      </w:r>
    </w:p>
    <w:p w14:paraId="0895079B" w14:textId="66E4855C" w:rsidR="006F660F" w:rsidRPr="00360067" w:rsidRDefault="006F660F" w:rsidP="002F6017">
      <w:pPr>
        <w:spacing w:after="240"/>
        <w:jc w:val="both"/>
        <w:rPr>
          <w:rFonts w:ascii="MetaNormal-Roman" w:hAnsi="MetaNormal-Roman"/>
        </w:rPr>
      </w:pPr>
      <w:r>
        <w:rPr>
          <w:rFonts w:ascii="MetaNormal-Roman" w:hAnsi="MetaNormal-Roman"/>
        </w:rPr>
        <w:t>____________________________________________________________________________________</w:t>
      </w:r>
    </w:p>
    <w:sectPr w:rsidR="006F660F" w:rsidRPr="00360067" w:rsidSect="00FA2B10">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418"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2C55" w14:textId="77777777" w:rsidR="004D2AEC" w:rsidRDefault="004D2AEC" w:rsidP="008D0C1F">
      <w:r>
        <w:separator/>
      </w:r>
    </w:p>
  </w:endnote>
  <w:endnote w:type="continuationSeparator" w:id="0">
    <w:p w14:paraId="33CA114A" w14:textId="77777777" w:rsidR="004D2AEC" w:rsidRDefault="004D2AEC" w:rsidP="008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etaBoldLF-Roman">
    <w:altName w:val="Calibri"/>
    <w:charset w:val="00"/>
    <w:family w:val="auto"/>
    <w:pitch w:val="variable"/>
    <w:sig w:usb0="800000AF" w:usb1="4000004A" w:usb2="00000000" w:usb3="00000000" w:csb0="00000001" w:csb1="00000000"/>
  </w:font>
  <w:font w:name="MetaNormal-Roman">
    <w:altName w:val="Calibri"/>
    <w:charset w:val="00"/>
    <w:family w:val="auto"/>
    <w:pitch w:val="variable"/>
    <w:sig w:usb0="8000002F" w:usb1="4000004A" w:usb2="00000000" w:usb3="00000000" w:csb0="00000001" w:csb1="00000000"/>
  </w:font>
  <w:font w:name="MetaBold-Roman">
    <w:altName w:val="Calibri"/>
    <w:charset w:val="00"/>
    <w:family w:val="auto"/>
    <w:pitch w:val="variable"/>
    <w:sig w:usb0="800000AF" w:usb1="4000004A"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AB86" w14:textId="77777777" w:rsidR="003318EC" w:rsidRDefault="003318EC" w:rsidP="00C81C6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AECB347" w14:textId="77777777" w:rsidR="003318EC" w:rsidRDefault="003318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E98E" w14:textId="26FB1F92" w:rsidR="003318EC" w:rsidRDefault="003318EC" w:rsidP="00C81C6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32EEC">
      <w:rPr>
        <w:rStyle w:val="Seitenzahl"/>
        <w:noProof/>
      </w:rPr>
      <w:t>2</w:t>
    </w:r>
    <w:r>
      <w:rPr>
        <w:rStyle w:val="Seitenzahl"/>
      </w:rPr>
      <w:fldChar w:fldCharType="end"/>
    </w:r>
  </w:p>
  <w:p w14:paraId="3E69B9AC" w14:textId="77777777" w:rsidR="00436D82" w:rsidRPr="008D0C1F" w:rsidRDefault="00436D82" w:rsidP="008D0C1F">
    <w:pPr>
      <w:pStyle w:val="Fuzeile"/>
      <w:jc w:val="cen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1D85" w14:textId="77777777" w:rsidR="00C1180E" w:rsidRDefault="00C118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EBCC2" w14:textId="77777777" w:rsidR="004D2AEC" w:rsidRDefault="004D2AEC" w:rsidP="008D0C1F">
      <w:r>
        <w:separator/>
      </w:r>
    </w:p>
  </w:footnote>
  <w:footnote w:type="continuationSeparator" w:id="0">
    <w:p w14:paraId="0973C346" w14:textId="77777777" w:rsidR="004D2AEC" w:rsidRDefault="004D2AEC" w:rsidP="008D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8E9D" w14:textId="77777777" w:rsidR="00C1180E" w:rsidRDefault="00C118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D0BA" w14:textId="513CBE36" w:rsidR="00436D82" w:rsidRPr="00360067" w:rsidRDefault="00436D82">
    <w:pPr>
      <w:pStyle w:val="Kopfzeile"/>
      <w:rPr>
        <w:rFonts w:ascii="MetaNormal-Roman" w:hAnsi="MetaNormal-Roman"/>
        <w:sz w:val="40"/>
        <w:szCs w:val="40"/>
      </w:rPr>
    </w:pPr>
    <w:r w:rsidRPr="00360067">
      <w:rPr>
        <w:rFonts w:ascii="MetaNormal-Roman" w:hAnsi="MetaNormal-Roman"/>
        <w:noProof/>
        <w:sz w:val="40"/>
        <w:szCs w:val="40"/>
      </w:rPr>
      <w:drawing>
        <wp:anchor distT="0" distB="0" distL="114300" distR="114300" simplePos="0" relativeHeight="251660288" behindDoc="1" locked="0" layoutInCell="1" allowOverlap="1" wp14:anchorId="47A417E7" wp14:editId="7D35E5EF">
          <wp:simplePos x="0" y="0"/>
          <wp:positionH relativeFrom="column">
            <wp:align>right</wp:align>
          </wp:positionH>
          <wp:positionV relativeFrom="paragraph">
            <wp:posOffset>-121285</wp:posOffset>
          </wp:positionV>
          <wp:extent cx="962660" cy="359410"/>
          <wp:effectExtent l="0" t="0" r="2540" b="0"/>
          <wp:wrapNone/>
          <wp:docPr id="10" name="Bild 10" descr="Macintosh HD:Users:daniellaumann:Documents:Uni:Sonstiges:Dokumentvorlagen WWU:151103_wwu_idp-logo:4c:jpg:151103_idp-logo-4c-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laumann:Documents:Uni:Sonstiges:Dokumentvorlagen WWU:151103_wwu_idp-logo:4c:jpg:151103_idp-logo-4c-9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3594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180E">
      <w:rPr>
        <w:rFonts w:ascii="MetaNormal-Roman" w:hAnsi="MetaNormal-Roman"/>
        <w:sz w:val="40"/>
        <w:szCs w:val="40"/>
      </w:rPr>
      <w:t>Akustik – Dopplereffekt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216E" w14:textId="77777777" w:rsidR="00C1180E" w:rsidRDefault="00C118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C2A68"/>
    <w:multiLevelType w:val="hybridMultilevel"/>
    <w:tmpl w:val="FF46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C40F84"/>
    <w:multiLevelType w:val="hybridMultilevel"/>
    <w:tmpl w:val="D210438E"/>
    <w:lvl w:ilvl="0" w:tplc="04070013">
      <w:start w:val="1"/>
      <w:numFmt w:val="upperRoman"/>
      <w:lvlText w:val="%1."/>
      <w:lvlJc w:val="right"/>
      <w:pPr>
        <w:ind w:left="72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763416"/>
    <w:multiLevelType w:val="hybridMultilevel"/>
    <w:tmpl w:val="F6C6A52A"/>
    <w:lvl w:ilvl="0" w:tplc="04070013">
      <w:start w:val="1"/>
      <w:numFmt w:val="upperRoman"/>
      <w:lvlText w:val="%1."/>
      <w:lvlJc w:val="right"/>
      <w:pPr>
        <w:ind w:left="72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01"/>
    <w:rsid w:val="00055164"/>
    <w:rsid w:val="0008438F"/>
    <w:rsid w:val="00084E58"/>
    <w:rsid w:val="000977B1"/>
    <w:rsid w:val="00132EEC"/>
    <w:rsid w:val="00143A15"/>
    <w:rsid w:val="00150ED5"/>
    <w:rsid w:val="001906EF"/>
    <w:rsid w:val="001B08C2"/>
    <w:rsid w:val="001D7F33"/>
    <w:rsid w:val="00211A80"/>
    <w:rsid w:val="00214FD4"/>
    <w:rsid w:val="00220AF1"/>
    <w:rsid w:val="00226A60"/>
    <w:rsid w:val="002413FE"/>
    <w:rsid w:val="002461B1"/>
    <w:rsid w:val="00273F59"/>
    <w:rsid w:val="002C6C36"/>
    <w:rsid w:val="002E2F8D"/>
    <w:rsid w:val="002E530A"/>
    <w:rsid w:val="002F6017"/>
    <w:rsid w:val="003006B6"/>
    <w:rsid w:val="00317C57"/>
    <w:rsid w:val="003318EC"/>
    <w:rsid w:val="003351F1"/>
    <w:rsid w:val="00355262"/>
    <w:rsid w:val="00360067"/>
    <w:rsid w:val="00370879"/>
    <w:rsid w:val="003A0581"/>
    <w:rsid w:val="003A2935"/>
    <w:rsid w:val="003C1E16"/>
    <w:rsid w:val="003D207A"/>
    <w:rsid w:val="003E620A"/>
    <w:rsid w:val="003F3FFC"/>
    <w:rsid w:val="004102EA"/>
    <w:rsid w:val="00431180"/>
    <w:rsid w:val="00436D82"/>
    <w:rsid w:val="004B1041"/>
    <w:rsid w:val="004D13F8"/>
    <w:rsid w:val="004D2AEC"/>
    <w:rsid w:val="004E132F"/>
    <w:rsid w:val="004E136E"/>
    <w:rsid w:val="00500307"/>
    <w:rsid w:val="00531C80"/>
    <w:rsid w:val="00533FC9"/>
    <w:rsid w:val="00544DFC"/>
    <w:rsid w:val="00547A89"/>
    <w:rsid w:val="00550D75"/>
    <w:rsid w:val="005D7804"/>
    <w:rsid w:val="00627A1E"/>
    <w:rsid w:val="0064323E"/>
    <w:rsid w:val="00663611"/>
    <w:rsid w:val="006D3A4B"/>
    <w:rsid w:val="006D5B81"/>
    <w:rsid w:val="006D7324"/>
    <w:rsid w:val="006F660F"/>
    <w:rsid w:val="00720F2C"/>
    <w:rsid w:val="00732DC3"/>
    <w:rsid w:val="007340B1"/>
    <w:rsid w:val="007E49E8"/>
    <w:rsid w:val="00834E64"/>
    <w:rsid w:val="0083673C"/>
    <w:rsid w:val="00847E76"/>
    <w:rsid w:val="0088650F"/>
    <w:rsid w:val="008D0C1F"/>
    <w:rsid w:val="008F7E4D"/>
    <w:rsid w:val="00903047"/>
    <w:rsid w:val="0095304B"/>
    <w:rsid w:val="009B7052"/>
    <w:rsid w:val="009F3991"/>
    <w:rsid w:val="00A825C2"/>
    <w:rsid w:val="00A855E8"/>
    <w:rsid w:val="00AA607B"/>
    <w:rsid w:val="00AB65A8"/>
    <w:rsid w:val="00AC4824"/>
    <w:rsid w:val="00B01557"/>
    <w:rsid w:val="00B41D48"/>
    <w:rsid w:val="00BB7931"/>
    <w:rsid w:val="00BC27C5"/>
    <w:rsid w:val="00C01462"/>
    <w:rsid w:val="00C023D5"/>
    <w:rsid w:val="00C1180E"/>
    <w:rsid w:val="00C47124"/>
    <w:rsid w:val="00C85563"/>
    <w:rsid w:val="00D05DD7"/>
    <w:rsid w:val="00D12AD0"/>
    <w:rsid w:val="00D24F78"/>
    <w:rsid w:val="00D55171"/>
    <w:rsid w:val="00D66FD3"/>
    <w:rsid w:val="00D77E97"/>
    <w:rsid w:val="00E15C08"/>
    <w:rsid w:val="00E178C9"/>
    <w:rsid w:val="00E233D8"/>
    <w:rsid w:val="00E66B72"/>
    <w:rsid w:val="00E76E01"/>
    <w:rsid w:val="00EB06D2"/>
    <w:rsid w:val="00EB4FAA"/>
    <w:rsid w:val="00EF1186"/>
    <w:rsid w:val="00EF252C"/>
    <w:rsid w:val="00F64FFA"/>
    <w:rsid w:val="00F9612C"/>
    <w:rsid w:val="00FA2B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015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E01"/>
    <w:pPr>
      <w:ind w:left="720"/>
      <w:contextualSpacing/>
    </w:pPr>
  </w:style>
  <w:style w:type="paragraph" w:styleId="Kopfzeile">
    <w:name w:val="header"/>
    <w:basedOn w:val="Standard"/>
    <w:link w:val="KopfzeileZchn"/>
    <w:uiPriority w:val="99"/>
    <w:unhideWhenUsed/>
    <w:rsid w:val="008D0C1F"/>
    <w:pPr>
      <w:tabs>
        <w:tab w:val="center" w:pos="4536"/>
        <w:tab w:val="right" w:pos="9072"/>
      </w:tabs>
    </w:pPr>
  </w:style>
  <w:style w:type="character" w:customStyle="1" w:styleId="KopfzeileZchn">
    <w:name w:val="Kopfzeile Zchn"/>
    <w:basedOn w:val="Absatz-Standardschriftart"/>
    <w:link w:val="Kopfzeile"/>
    <w:uiPriority w:val="99"/>
    <w:rsid w:val="008D0C1F"/>
  </w:style>
  <w:style w:type="paragraph" w:styleId="Fuzeile">
    <w:name w:val="footer"/>
    <w:basedOn w:val="Standard"/>
    <w:link w:val="FuzeileZchn"/>
    <w:uiPriority w:val="99"/>
    <w:unhideWhenUsed/>
    <w:rsid w:val="008D0C1F"/>
    <w:pPr>
      <w:tabs>
        <w:tab w:val="center" w:pos="4536"/>
        <w:tab w:val="right" w:pos="9072"/>
      </w:tabs>
    </w:pPr>
  </w:style>
  <w:style w:type="character" w:customStyle="1" w:styleId="FuzeileZchn">
    <w:name w:val="Fußzeile Zchn"/>
    <w:basedOn w:val="Absatz-Standardschriftart"/>
    <w:link w:val="Fuzeile"/>
    <w:uiPriority w:val="99"/>
    <w:rsid w:val="008D0C1F"/>
  </w:style>
  <w:style w:type="paragraph" w:styleId="Sprechblasentext">
    <w:name w:val="Balloon Text"/>
    <w:basedOn w:val="Standard"/>
    <w:link w:val="SprechblasentextZchn"/>
    <w:uiPriority w:val="99"/>
    <w:semiHidden/>
    <w:unhideWhenUsed/>
    <w:rsid w:val="00214FD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14FD4"/>
    <w:rPr>
      <w:rFonts w:ascii="Lucida Grande" w:hAnsi="Lucida Grande"/>
      <w:sz w:val="18"/>
      <w:szCs w:val="18"/>
    </w:rPr>
  </w:style>
  <w:style w:type="character" w:styleId="Hyperlink">
    <w:name w:val="Hyperlink"/>
    <w:basedOn w:val="Absatz-Standardschriftart"/>
    <w:uiPriority w:val="99"/>
    <w:unhideWhenUsed/>
    <w:rsid w:val="00903047"/>
    <w:rPr>
      <w:color w:val="0000FF" w:themeColor="hyperlink"/>
      <w:u w:val="single"/>
    </w:rPr>
  </w:style>
  <w:style w:type="character" w:styleId="Seitenzahl">
    <w:name w:val="page number"/>
    <w:basedOn w:val="Absatz-Standardschriftart"/>
    <w:uiPriority w:val="99"/>
    <w:semiHidden/>
    <w:unhideWhenUsed/>
    <w:rsid w:val="0033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6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hysikkommunizieren.de/digital/doppler/" TargetMode="Externa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Laumann</dc:creator>
  <cp:keywords/>
  <dc:description/>
  <cp:lastModifiedBy>Philipp Wichtrup</cp:lastModifiedBy>
  <cp:revision>11</cp:revision>
  <cp:lastPrinted>2017-03-15T08:31:00Z</cp:lastPrinted>
  <dcterms:created xsi:type="dcterms:W3CDTF">2018-02-14T11:09:00Z</dcterms:created>
  <dcterms:modified xsi:type="dcterms:W3CDTF">2018-02-14T11:21:00Z</dcterms:modified>
</cp:coreProperties>
</file>