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1D" w:rsidRDefault="0050391D" w:rsidP="0050391D">
      <w:pPr>
        <w:ind w:left="708"/>
        <w:jc w:val="center"/>
        <w:rPr>
          <w:b/>
          <w:sz w:val="28"/>
          <w:szCs w:val="28"/>
          <w:u w:val="single"/>
        </w:rPr>
      </w:pPr>
      <w:r w:rsidRPr="0050391D">
        <w:rPr>
          <w:b/>
          <w:sz w:val="28"/>
          <w:szCs w:val="28"/>
          <w:u w:val="single"/>
        </w:rPr>
        <w:t xml:space="preserve">Ton, Klang </w:t>
      </w:r>
      <w:r w:rsidR="000B43F2">
        <w:rPr>
          <w:b/>
          <w:sz w:val="28"/>
          <w:szCs w:val="28"/>
          <w:u w:val="single"/>
        </w:rPr>
        <w:t>und</w:t>
      </w:r>
      <w:r w:rsidRPr="0050391D">
        <w:rPr>
          <w:b/>
          <w:sz w:val="28"/>
          <w:szCs w:val="28"/>
          <w:u w:val="single"/>
        </w:rPr>
        <w:t xml:space="preserve"> Geräusch</w:t>
      </w:r>
    </w:p>
    <w:p w:rsidR="00C95856" w:rsidRPr="00C95856" w:rsidRDefault="00C95856" w:rsidP="000459F2">
      <w:pPr>
        <w:jc w:val="center"/>
        <w:rPr>
          <w:sz w:val="24"/>
          <w:szCs w:val="24"/>
        </w:rPr>
      </w:pPr>
      <w:r w:rsidRPr="00C95856">
        <w:rPr>
          <w:b/>
          <w:sz w:val="24"/>
          <w:szCs w:val="24"/>
        </w:rPr>
        <w:t>Ton:</w:t>
      </w:r>
      <w:r>
        <w:rPr>
          <w:sz w:val="24"/>
          <w:szCs w:val="24"/>
        </w:rPr>
        <w:t xml:space="preserve"> Das Auslenkung</w:t>
      </w:r>
      <w:r w:rsidR="000459F2">
        <w:rPr>
          <w:sz w:val="24"/>
          <w:szCs w:val="24"/>
        </w:rPr>
        <w:t>s</w:t>
      </w:r>
      <w:r>
        <w:rPr>
          <w:sz w:val="24"/>
          <w:szCs w:val="24"/>
        </w:rPr>
        <w:t>-Zeit-Diagramm eines Tones besitzt eine regelmäßige Wellenlinie.</w:t>
      </w:r>
      <w:r w:rsidR="000459F2" w:rsidRPr="000459F2">
        <w:rPr>
          <w:noProof/>
        </w:rPr>
        <w:t xml:space="preserve"> </w:t>
      </w:r>
      <w:r w:rsidR="000459F2">
        <w:rPr>
          <w:noProof/>
        </w:rPr>
        <w:drawing>
          <wp:inline distT="0" distB="0" distL="0" distR="0" wp14:anchorId="13A937B8" wp14:editId="5DCB4A89">
            <wp:extent cx="2857500" cy="2048037"/>
            <wp:effectExtent l="76200" t="76200" r="133350" b="1428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111" cy="205635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9F2" w:rsidRDefault="000459F2" w:rsidP="000459F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Klang: </w:t>
      </w:r>
      <w:r>
        <w:rPr>
          <w:sz w:val="24"/>
          <w:szCs w:val="24"/>
        </w:rPr>
        <w:t xml:space="preserve">Das Auslenkungs-Zeit-Diagramm eines Klangs zeigt eine komplizierte Wellenline mit sich wiederholenden Abschnitten. </w:t>
      </w:r>
    </w:p>
    <w:p w:rsidR="000459F2" w:rsidRDefault="000459F2" w:rsidP="000459F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49CD7521" wp14:editId="5E81F4C0">
            <wp:extent cx="2870200" cy="2146409"/>
            <wp:effectExtent l="76200" t="76200" r="139700" b="13970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96765" cy="2166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9F2" w:rsidRDefault="000459F2" w:rsidP="000459F2">
      <w:pPr>
        <w:jc w:val="both"/>
        <w:rPr>
          <w:sz w:val="24"/>
          <w:szCs w:val="24"/>
        </w:rPr>
      </w:pPr>
      <w:r w:rsidRPr="000459F2">
        <w:rPr>
          <w:b/>
          <w:sz w:val="24"/>
          <w:szCs w:val="24"/>
        </w:rPr>
        <w:t xml:space="preserve">Geräusch: </w:t>
      </w:r>
      <w:r>
        <w:rPr>
          <w:sz w:val="24"/>
          <w:szCs w:val="24"/>
        </w:rPr>
        <w:t>Das Auslenkungs-Zeit-Diagramm eines Geräuschs zeigt ein unregelmäßiges Schwingungsbild.</w:t>
      </w:r>
    </w:p>
    <w:p w:rsidR="000459F2" w:rsidRPr="000459F2" w:rsidRDefault="000459F2" w:rsidP="000459F2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D141B08" wp14:editId="204CECAD">
            <wp:extent cx="3009900" cy="2351650"/>
            <wp:effectExtent l="76200" t="76200" r="133350" b="12509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23605" cy="23623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43F2" w:rsidRDefault="00C95856" w:rsidP="0050391D">
      <w:pPr>
        <w:ind w:left="708"/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7923C5C1">
            <wp:simplePos x="0" y="0"/>
            <wp:positionH relativeFrom="column">
              <wp:posOffset>-264160</wp:posOffset>
            </wp:positionH>
            <wp:positionV relativeFrom="paragraph">
              <wp:posOffset>74930</wp:posOffset>
            </wp:positionV>
            <wp:extent cx="673100" cy="64937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49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91D">
        <w:rPr>
          <w:b/>
          <w:sz w:val="24"/>
          <w:szCs w:val="24"/>
        </w:rPr>
        <w:t>Arbeitsauftrag:</w:t>
      </w:r>
    </w:p>
    <w:p w:rsidR="0050391D" w:rsidRPr="00712DAD" w:rsidRDefault="000B43F2" w:rsidP="0050391D">
      <w:pPr>
        <w:ind w:left="708"/>
        <w:jc w:val="both"/>
        <w:rPr>
          <w:rFonts w:ascii="Meta Offc Pro" w:hAnsi="Meta Offc Pro"/>
          <w:sz w:val="20"/>
          <w:szCs w:val="20"/>
        </w:rPr>
      </w:pPr>
      <w:r>
        <w:rPr>
          <w:sz w:val="24"/>
          <w:szCs w:val="24"/>
        </w:rPr>
        <w:t>Skizziert jeweils in einem Auslenkung-Zeit-Diagramm folgende Töne, Klänge und Geräusche!</w:t>
      </w: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  <w:r w:rsidRPr="00712DA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6926DB" wp14:editId="1E046A90">
                <wp:simplePos x="0" y="0"/>
                <wp:positionH relativeFrom="margin">
                  <wp:posOffset>3232150</wp:posOffset>
                </wp:positionH>
                <wp:positionV relativeFrom="paragraph">
                  <wp:posOffset>47625</wp:posOffset>
                </wp:positionV>
                <wp:extent cx="3187700" cy="1816100"/>
                <wp:effectExtent l="0" t="0" r="12700" b="12700"/>
                <wp:wrapNone/>
                <wp:docPr id="453" name="Textfeld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1D" w:rsidRDefault="00FE178B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Lautes Geräusch</w:t>
                            </w: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926DB" id="_x0000_t202" coordsize="21600,21600" o:spt="202" path="m,l,21600r21600,l21600,xe">
                <v:stroke joinstyle="miter"/>
                <v:path gradientshapeok="t" o:connecttype="rect"/>
              </v:shapetype>
              <v:shape id="Textfeld 453" o:spid="_x0000_s1026" type="#_x0000_t202" style="position:absolute;left:0;text-align:left;margin-left:254.5pt;margin-top:3.75pt;width:251pt;height:143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">
                <v:textbox>
                  <w:txbxContent>
                    <w:p w:rsidR="0050391D" w:rsidRDefault="00FE178B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Lautes Geräusch</w:t>
                      </w: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F6A5F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A78E956" wp14:editId="7B9C459B">
                <wp:simplePos x="0" y="0"/>
                <wp:positionH relativeFrom="margin">
                  <wp:posOffset>-101600</wp:posOffset>
                </wp:positionH>
                <wp:positionV relativeFrom="paragraph">
                  <wp:posOffset>51435</wp:posOffset>
                </wp:positionV>
                <wp:extent cx="3187700" cy="1816100"/>
                <wp:effectExtent l="0" t="0" r="12700" b="12700"/>
                <wp:wrapNone/>
                <wp:docPr id="246" name="Textfeld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Hoher und lauter Ton</w:t>
                            </w: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8E956" id="Textfeld 246" o:spid="_x0000_s1027" type="#_x0000_t202" style="position:absolute;left:0;text-align:left;margin-left:-8pt;margin-top:4.05pt;width:251pt;height:14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">
                <v:textbox>
                  <w:txbxContent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Hoher und lauter Ton</w:t>
                      </w: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274272" wp14:editId="3E2CE20F">
            <wp:simplePos x="0" y="0"/>
            <wp:positionH relativeFrom="margin">
              <wp:posOffset>3295650</wp:posOffset>
            </wp:positionH>
            <wp:positionV relativeFrom="paragraph">
              <wp:posOffset>38735</wp:posOffset>
            </wp:positionV>
            <wp:extent cx="3010535" cy="1384300"/>
            <wp:effectExtent l="0" t="0" r="0" b="6350"/>
            <wp:wrapNone/>
            <wp:docPr id="471" name="Grafik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E940B3" wp14:editId="4163F868">
            <wp:simplePos x="0" y="0"/>
            <wp:positionH relativeFrom="margin">
              <wp:posOffset>-635</wp:posOffset>
            </wp:positionH>
            <wp:positionV relativeFrom="paragraph">
              <wp:posOffset>59690</wp:posOffset>
            </wp:positionV>
            <wp:extent cx="3010535" cy="1384300"/>
            <wp:effectExtent l="0" t="0" r="0" b="6350"/>
            <wp:wrapNone/>
            <wp:docPr id="468" name="Grafi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  <w:r w:rsidRPr="00712DA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3D7E68" wp14:editId="59272057">
                <wp:simplePos x="0" y="0"/>
                <wp:positionH relativeFrom="margin">
                  <wp:posOffset>3238500</wp:posOffset>
                </wp:positionH>
                <wp:positionV relativeFrom="paragraph">
                  <wp:posOffset>59055</wp:posOffset>
                </wp:positionV>
                <wp:extent cx="3187700" cy="1816100"/>
                <wp:effectExtent l="0" t="0" r="12700" b="12700"/>
                <wp:wrapNone/>
                <wp:docPr id="473" name="Textfeld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Tiefer und leiser Ton</w:t>
                            </w: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D7E68" id="Textfeld 473" o:spid="_x0000_s1028" type="#_x0000_t202" style="position:absolute;left:0;text-align:left;margin-left:255pt;margin-top:4.65pt;width:251pt;height:143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">
                <v:textbox>
                  <w:txbxContent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Tiefer und leiser Ton</w:t>
                      </w: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2DA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D108B29" wp14:editId="0EB790C5">
                <wp:simplePos x="0" y="0"/>
                <wp:positionH relativeFrom="margin">
                  <wp:posOffset>-101600</wp:posOffset>
                </wp:positionH>
                <wp:positionV relativeFrom="paragraph">
                  <wp:posOffset>65405</wp:posOffset>
                </wp:positionV>
                <wp:extent cx="3187700" cy="1816100"/>
                <wp:effectExtent l="0" t="0" r="12700" b="12700"/>
                <wp:wrapNone/>
                <wp:docPr id="472" name="Textfeld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391D" w:rsidRDefault="004F0BD1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Lauter</w:t>
                            </w:r>
                            <w:r w:rsidR="0050391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6FE4">
                              <w:rPr>
                                <w:b/>
                                <w:sz w:val="24"/>
                                <w:szCs w:val="24"/>
                              </w:rPr>
                              <w:t>Klang</w:t>
                            </w: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0391D" w:rsidRDefault="0050391D" w:rsidP="0050391D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08B29" id="Textfeld 472" o:spid="_x0000_s1029" type="#_x0000_t202" style="position:absolute;left:0;text-align:left;margin-left:-8pt;margin-top:5.15pt;width:251pt;height:14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">
                <v:textbox>
                  <w:txbxContent>
                    <w:p w:rsidR="0050391D" w:rsidRDefault="004F0BD1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Lauter</w:t>
                      </w:r>
                      <w:r w:rsidR="0050391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76FE4">
                        <w:rPr>
                          <w:b/>
                          <w:sz w:val="24"/>
                          <w:szCs w:val="24"/>
                        </w:rPr>
                        <w:t>Klang</w:t>
                      </w: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0391D" w:rsidRDefault="0050391D" w:rsidP="0050391D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339861F" wp14:editId="40DB21B6">
            <wp:simplePos x="0" y="0"/>
            <wp:positionH relativeFrom="margin">
              <wp:posOffset>3340100</wp:posOffset>
            </wp:positionH>
            <wp:positionV relativeFrom="paragraph">
              <wp:posOffset>7620</wp:posOffset>
            </wp:positionV>
            <wp:extent cx="3010535" cy="1384300"/>
            <wp:effectExtent l="0" t="0" r="0" b="6350"/>
            <wp:wrapNone/>
            <wp:docPr id="476" name="Grafik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31A923C7" wp14:editId="40CE48E8">
            <wp:simplePos x="0" y="0"/>
            <wp:positionH relativeFrom="margin">
              <wp:align>left</wp:align>
            </wp:positionH>
            <wp:positionV relativeFrom="paragraph">
              <wp:posOffset>58420</wp:posOffset>
            </wp:positionV>
            <wp:extent cx="3010535" cy="1384300"/>
            <wp:effectExtent l="0" t="0" r="0" b="6350"/>
            <wp:wrapNone/>
            <wp:docPr id="475" name="Grafik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C26A3E" w:rsidP="0050391D">
      <w:pPr>
        <w:pStyle w:val="Listenabsatz"/>
        <w:rPr>
          <w:rFonts w:ascii="Meta Offc Pro" w:hAnsi="Meta Offc Pro"/>
          <w:sz w:val="20"/>
          <w:szCs w:val="20"/>
        </w:rPr>
      </w:pPr>
      <w:r w:rsidRPr="00712DA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17E1B81" wp14:editId="5DF1C6A1">
                <wp:simplePos x="0" y="0"/>
                <wp:positionH relativeFrom="margin">
                  <wp:posOffset>3225800</wp:posOffset>
                </wp:positionH>
                <wp:positionV relativeFrom="paragraph">
                  <wp:posOffset>83185</wp:posOffset>
                </wp:positionV>
                <wp:extent cx="3187700" cy="1816100"/>
                <wp:effectExtent l="0" t="0" r="12700" b="1270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3E" w:rsidRDefault="004F0BD1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Leiser</w:t>
                            </w:r>
                            <w:r w:rsidR="00C26A3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Klang</w:t>
                            </w: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E1B81" id="Textfeld 7" o:spid="_x0000_s1030" type="#_x0000_t202" style="position:absolute;left:0;text-align:left;margin-left:254pt;margin-top:6.55pt;width:251pt;height:143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">
                <v:textbox>
                  <w:txbxContent>
                    <w:p w:rsidR="00C26A3E" w:rsidRDefault="004F0BD1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Leiser</w:t>
                      </w:r>
                      <w:r w:rsidR="00C26A3E">
                        <w:rPr>
                          <w:b/>
                          <w:sz w:val="24"/>
                          <w:szCs w:val="24"/>
                        </w:rPr>
                        <w:t xml:space="preserve"> Klang</w:t>
                      </w: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12DAD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38E74CA" wp14:editId="2B232E3F">
                <wp:simplePos x="0" y="0"/>
                <wp:positionH relativeFrom="margin">
                  <wp:posOffset>-125095</wp:posOffset>
                </wp:positionH>
                <wp:positionV relativeFrom="paragraph">
                  <wp:posOffset>87630</wp:posOffset>
                </wp:positionV>
                <wp:extent cx="3187700" cy="1816100"/>
                <wp:effectExtent l="0" t="0" r="12700" b="1270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0" cy="181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Leises Geräusch</w:t>
                            </w: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6A3E" w:rsidRDefault="00C26A3E" w:rsidP="00C26A3E">
                            <w:pPr>
                              <w:spacing w:after="0" w:line="28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E74CA" id="Textfeld 5" o:spid="_x0000_s1031" type="#_x0000_t202" style="position:absolute;left:0;text-align:left;margin-left:-9.85pt;margin-top:6.9pt;width:251pt;height:143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">
                <v:textbox>
                  <w:txbxContent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Leises Geräusch</w:t>
                      </w: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6A3E" w:rsidRDefault="00C26A3E" w:rsidP="00C26A3E">
                      <w:pPr>
                        <w:spacing w:after="0" w:line="28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C26A3E" w:rsidP="0050391D">
      <w:pPr>
        <w:pStyle w:val="Listenabsatz"/>
        <w:rPr>
          <w:rFonts w:ascii="Meta Offc Pro" w:hAnsi="Meta Offc Pr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523D200E" wp14:editId="0E039B2C">
            <wp:simplePos x="0" y="0"/>
            <wp:positionH relativeFrom="margin">
              <wp:posOffset>3321050</wp:posOffset>
            </wp:positionH>
            <wp:positionV relativeFrom="paragraph">
              <wp:posOffset>8890</wp:posOffset>
            </wp:positionV>
            <wp:extent cx="3010535" cy="1384300"/>
            <wp:effectExtent l="0" t="0" r="0" b="635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27B1C61C" wp14:editId="6A09ED45">
            <wp:simplePos x="0" y="0"/>
            <wp:positionH relativeFrom="margin">
              <wp:posOffset>-25400</wp:posOffset>
            </wp:positionH>
            <wp:positionV relativeFrom="paragraph">
              <wp:posOffset>78105</wp:posOffset>
            </wp:positionV>
            <wp:extent cx="3010535" cy="1384300"/>
            <wp:effectExtent l="0" t="0" r="0" b="6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535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>
      <w:pPr>
        <w:pStyle w:val="Listenabsatz"/>
        <w:rPr>
          <w:rFonts w:ascii="Meta Offc Pro" w:hAnsi="Meta Offc Pro"/>
          <w:sz w:val="20"/>
          <w:szCs w:val="20"/>
        </w:rPr>
      </w:pPr>
    </w:p>
    <w:p w:rsidR="0050391D" w:rsidRDefault="0050391D" w:rsidP="0050391D"/>
    <w:p w:rsidR="007937C2" w:rsidRPr="0050391D" w:rsidRDefault="007937C2" w:rsidP="0050391D">
      <w:bookmarkStart w:id="0" w:name="_GoBack"/>
      <w:bookmarkEnd w:id="0"/>
    </w:p>
    <w:sectPr w:rsidR="007937C2" w:rsidRPr="005039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Offc Pro">
    <w:altName w:val="Calibri"/>
    <w:charset w:val="00"/>
    <w:family w:val="swiss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91D"/>
    <w:rsid w:val="000459F2"/>
    <w:rsid w:val="000B43F2"/>
    <w:rsid w:val="00300D18"/>
    <w:rsid w:val="004F0BD1"/>
    <w:rsid w:val="0050391D"/>
    <w:rsid w:val="007937C2"/>
    <w:rsid w:val="00803D01"/>
    <w:rsid w:val="00976FE4"/>
    <w:rsid w:val="00C26A3E"/>
    <w:rsid w:val="00C95856"/>
    <w:rsid w:val="00E73BB1"/>
    <w:rsid w:val="00FB1BBB"/>
    <w:rsid w:val="00FE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0116F"/>
  <w15:chartTrackingRefBased/>
  <w15:docId w15:val="{3907C2BC-54B1-4160-B049-24652551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039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50391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locked/>
    <w:rsid w:val="0050391D"/>
  </w:style>
  <w:style w:type="character" w:styleId="Hyperlink">
    <w:name w:val="Hyperlink"/>
    <w:basedOn w:val="Absatz-Standardschriftart"/>
    <w:uiPriority w:val="99"/>
    <w:unhideWhenUsed/>
    <w:rsid w:val="0050391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9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12</cp:revision>
  <dcterms:created xsi:type="dcterms:W3CDTF">2018-02-01T13:35:00Z</dcterms:created>
  <dcterms:modified xsi:type="dcterms:W3CDTF">2018-02-01T13:49:00Z</dcterms:modified>
</cp:coreProperties>
</file>