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402C30">
        <w:t xml:space="preserve">         </w:t>
      </w:r>
      <w:r w:rsidR="00E827AF">
        <w:t xml:space="preserve">  </w:t>
      </w:r>
      <w:r w:rsidR="00402C30">
        <w:t xml:space="preserve">       </w:t>
      </w:r>
      <w:r w:rsidR="00ED4B42">
        <w:t xml:space="preserve">                    </w:t>
      </w:r>
      <w:r w:rsidR="001E39AA">
        <w:t xml:space="preserve">         </w:t>
      </w:r>
      <w:r w:rsidR="0013646B">
        <w:rPr>
          <w:b/>
          <w:sz w:val="28"/>
          <w:szCs w:val="28"/>
          <w:u w:val="single"/>
        </w:rPr>
        <w:t>Farbkreisel</w:t>
      </w:r>
      <w:r w:rsidR="001E39AA">
        <w:t xml:space="preserve">  </w:t>
      </w:r>
      <w:r w:rsidR="00D462E7">
        <w:t xml:space="preserve">          </w:t>
      </w:r>
      <w:r w:rsidR="001E39AA">
        <w:t xml:space="preserve">     </w:t>
      </w:r>
      <w:r w:rsidR="00D462E7">
        <w:t xml:space="preserve">   </w:t>
      </w:r>
      <w:r w:rsidR="001E39AA">
        <w:t xml:space="preserve">            </w:t>
      </w:r>
      <w:r w:rsidR="00D462E7">
        <w:t xml:space="preserve"> </w:t>
      </w:r>
      <w:r w:rsidR="005C495B">
        <w:t xml:space="preserve">         </w:t>
      </w:r>
      <w:r w:rsidR="00E827AF">
        <w:t xml:space="preserve">   </w:t>
      </w:r>
      <w:r w:rsidR="005C495B">
        <w:t xml:space="preserve">           </w:t>
      </w:r>
      <w:r w:rsidR="00E827AF">
        <w:t xml:space="preserve">        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AB2935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343535</wp:posOffset>
                </wp:positionV>
                <wp:extent cx="6659880" cy="854710"/>
                <wp:effectExtent l="12065" t="5715" r="508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7.05pt;width:524.4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BB7WMY4AAAAAoBAAAPAAAAZHJzL2Rvd25yZXYu&#10;eG1sTI/BTsMwEETvSPyDtUhcUOs0hDSEOBVCAtEbtBVc3XibRNjrYLtp+HvcE9xmNaOZt9VqMpqN&#10;6HxvScBingBDaqzqqRWw2z7PCmA+SFJSW0IBP+hhVV9eVLJU9kTvOG5Cy2IJ+VIK6EIYSs5906GR&#10;fm4HpOgdrDMyxNO1XDl5iuVG8zRJcm5kT3GhkwM+ddh8bY5GQJG9jp9+ffv20eQHfR9uluPLtxPi&#10;+mp6fAAWcAp/YTjjR3SoI9PeHkl5pgXM0jwmBdxlC2BnP8nyFNg+qqJYAq8r/v+F+hc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BB7WMY4AAAAAoBAAAPAAAAAAAAAAAAAAAAAIMEAABk&#10;cnMvZG93bnJldi54bWxQSwUGAAAAAAQABADzAAAAkAUAAAAA&#10;">
                <v:textbox>
                  <w:txbxContent>
                    <w:p w:rsidR="00490539" w:rsidRDefault="00490539"/>
                  </w:txbxContent>
                </v:textbox>
              </v:shape>
            </w:pict>
          </mc:Fallback>
        </mc:AlternateContent>
      </w:r>
    </w:p>
    <w:p w:rsidR="00ED4B42" w:rsidRDefault="00E827AF" w:rsidP="00ED4B42">
      <w:pPr>
        <w:tabs>
          <w:tab w:val="left" w:pos="1260"/>
        </w:tabs>
        <w:spacing w:after="0"/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:rsidR="00822115" w:rsidRDefault="00ED4B42" w:rsidP="0013646B">
      <w:pPr>
        <w:tabs>
          <w:tab w:val="left" w:pos="1260"/>
        </w:tabs>
        <w:spacing w:after="0"/>
        <w:jc w:val="both"/>
      </w:pPr>
      <w:r>
        <w:t xml:space="preserve">                  </w:t>
      </w:r>
      <w:r w:rsidR="0013646B">
        <w:t xml:space="preserve">Ihr habt bereits kennengelernt, wie ein Regenbogen entsteht. Was passiert, wenn wir die Regenbogenfarben auf eine Scheibe drucken und ganz schnell rotieren lassen? Probiere es aus! </w:t>
      </w:r>
    </w:p>
    <w:p w:rsidR="00916EE5" w:rsidRDefault="00916EE5" w:rsidP="005C495B">
      <w:pPr>
        <w:jc w:val="center"/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</w:t>
      </w:r>
      <w:r w:rsidR="00983BC6">
        <w:rPr>
          <w:noProof/>
          <w:lang w:eastAsia="de-D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217892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AB2935" w:rsidP="00D04FB6">
      <w:pPr>
        <w:rPr>
          <w:b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301625</wp:posOffset>
                </wp:positionV>
                <wp:extent cx="6612255" cy="6584950"/>
                <wp:effectExtent l="0" t="0" r="17145" b="254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658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6B" w:rsidRPr="00F765A2" w:rsidRDefault="00D92FE4" w:rsidP="0013646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F765A2" w:rsidRPr="00F765A2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F765A2" w:rsidRPr="00F765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4FB6" w:rsidRDefault="00D04FB6" w:rsidP="00F765A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646B" w:rsidRDefault="0013646B" w:rsidP="001364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Schneide den Farbkreisel mit einer Schere aus. </w:t>
                            </w:r>
                          </w:p>
                          <w:p w:rsidR="0013646B" w:rsidRDefault="0013646B" w:rsidP="001364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Steche vorsichtig mit der Spitze eines Bleistifts ein Loch mittig in den schwarzen Kreis. </w:t>
                            </w:r>
                          </w:p>
                          <w:p w:rsidR="0013646B" w:rsidRDefault="0013646B" w:rsidP="001364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Führe dann vorsichtig den halben Bleistift durch das Loch, sodass der Farbkreisel auf der halben Länge des Bleistifts sitz. </w:t>
                            </w:r>
                          </w:p>
                          <w:p w:rsidR="0013646B" w:rsidRPr="0013646B" w:rsidRDefault="0013646B" w:rsidP="001364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Drehe nun den Farbkreisel möglichst schnell und beobachte die farbige Seite. </w:t>
                            </w:r>
                          </w:p>
                          <w:p w:rsidR="0013646B" w:rsidRPr="00F765A2" w:rsidRDefault="0013646B" w:rsidP="00F765A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pt;margin-top:23.75pt;width:520.65pt;height:5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NHLQIAAFgEAAAOAAAAZHJzL2Uyb0RvYy54bWysVFFv0zAQfkfiP1h+p2mjplujptPoKEIa&#10;A2njBziO01jYPmO7Tcqv5+x0XTXgBZEHy+c7f777vrusbgatyEE4L8FUdDaZUiIMh0aaXUW/PW3f&#10;XVPiAzMNU2BERY/C05v12zer3pYihw5UIxxBEOPL3la0C8GWWeZ5JzTzE7DCoLMFp1lA0+2yxrEe&#10;0bXK8ul0kfXgGuuAC+/x9G500nXCb1vBw5e29SIQVVHMLaTVpbWOa7ZesXLnmO0kP6XB/iELzaTB&#10;R89QdywwsnfyNygtuQMPbZhw0Bm0reQi1YDVzKavqnnsmBWpFiTH2zNN/v/B8ofDV0dkU9ErSgzT&#10;KNGTGAJ5DwNZRnZ660sMerQYFgY8RpVTpd7eA//uiYFNx8xO3DoHfSdYg9nN4s3s4uqI4yNI3X+G&#10;Bp9h+wAJaGidjtQhGQTRUaXjWZmYCsfDxWKW50VBCUfforieL4ukXcbK5+vW+fBRgCZxU1GH0id4&#10;drj3IabDyueQ+JoHJZutVCoZbldvlCMHhm2yTV+q4FWYMqSv6LLIi5GBv0JM0/cnCC0D9ruSuqLX&#10;5yBWRt4+mCZ1Y2BSjXtMWZkTkZG7kcUw1ENSLLEcSa6hOSKzDsb2xnHETQfuJyU9tnZF/Y89c4IS&#10;9cmgOsvZfB5nIRnz4ipHw1166ksPMxyhKhooGbebMM7P3jq56/ClsR8M3KKirUxcv2R1Sh/bN0lw&#10;GrU4H5d2inr5Iax/AQAA//8DAFBLAwQUAAYACAAAACEArs1b/OAAAAAKAQAADwAAAGRycy9kb3du&#10;cmV2LnhtbEyPwU7DMBBE70j8g7VIXBB1oEkbQpwKIYHKrRQEVzfeJhH2Othumv49zomedlczmn1T&#10;rkaj2YDOd5YE3M0SYEi1VR01Aj4/Xm5zYD5IUlJbQgEn9LCqLi9KWSh7pHcctqFhMYR8IQW0IfQF&#10;575u0Ug/sz1S1PbWGRni6RqunDzGcKP5fZIsuJEdxQ+t7PG5xfpnezAC8nQ9fPu3+earXuz1Q7hZ&#10;Dq+/Tojrq/HpEVjAMfybYcKP6FBFpp09kPJMC0hjkxDHMgM2yUmazYHtpi1PM+BVyc8rVH8AAAD/&#10;/wMAUEsBAi0AFAAGAAgAAAAhALaDOJL+AAAA4QEAABMAAAAAAAAAAAAAAAAAAAAAAFtDb250ZW50&#10;X1R5cGVzXS54bWxQSwECLQAUAAYACAAAACEAOP0h/9YAAACUAQAACwAAAAAAAAAAAAAAAAAvAQAA&#10;X3JlbHMvLnJlbHNQSwECLQAUAAYACAAAACEAlY2jRy0CAABYBAAADgAAAAAAAAAAAAAAAAAuAgAA&#10;ZHJzL2Uyb0RvYy54bWxQSwECLQAUAAYACAAAACEArs1b/OAAAAAKAQAADwAAAAAAAAAAAAAAAACH&#10;BAAAZHJzL2Rvd25yZXYueG1sUEsFBgAAAAAEAAQA8wAAAJQFAAAAAA==&#10;">
                <v:textbox>
                  <w:txbxContent>
                    <w:p w:rsidR="0013646B" w:rsidRPr="00F765A2" w:rsidRDefault="00D92FE4" w:rsidP="0013646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F765A2" w:rsidRPr="00F765A2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F765A2" w:rsidRPr="00F765A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04FB6" w:rsidRDefault="00D04FB6" w:rsidP="00F765A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3646B" w:rsidRDefault="0013646B" w:rsidP="001364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Schneide den Farbkreisel mit einer Schere aus. </w:t>
                      </w:r>
                    </w:p>
                    <w:p w:rsidR="0013646B" w:rsidRDefault="0013646B" w:rsidP="001364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Steche vorsichtig mit der Spitze eines Bleistifts ein Loch mittig in den schwarzen Kreis. </w:t>
                      </w:r>
                    </w:p>
                    <w:p w:rsidR="0013646B" w:rsidRDefault="0013646B" w:rsidP="001364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Führe dann vorsichtig den halben Bleistift durch das Loch, sodass der Farbkreisel auf der halben Länge des Bleistifts sitz. </w:t>
                      </w:r>
                    </w:p>
                    <w:p w:rsidR="0013646B" w:rsidRPr="0013646B" w:rsidRDefault="0013646B" w:rsidP="001364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Drehe nun den Farbkreisel möglichst schnell und beobachte die farbige Seite. </w:t>
                      </w:r>
                    </w:p>
                    <w:p w:rsidR="0013646B" w:rsidRPr="00F765A2" w:rsidRDefault="0013646B" w:rsidP="00F765A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349" w:rsidRDefault="00AF6349" w:rsidP="00AF6349"/>
    <w:p w:rsidR="00D04FB6" w:rsidRDefault="00D04FB6" w:rsidP="00D04FB6">
      <w:pPr>
        <w:rPr>
          <w:b/>
        </w:rPr>
      </w:pPr>
    </w:p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>
      <w:r>
        <w:rPr>
          <w:noProof/>
        </w:rPr>
        <w:drawing>
          <wp:anchor distT="0" distB="0" distL="114300" distR="114300" simplePos="0" relativeHeight="251680768" behindDoc="0" locked="0" layoutInCell="1" allowOverlap="1" wp14:anchorId="22E9F934">
            <wp:simplePos x="0" y="0"/>
            <wp:positionH relativeFrom="column">
              <wp:posOffset>1276350</wp:posOffset>
            </wp:positionH>
            <wp:positionV relativeFrom="paragraph">
              <wp:posOffset>109220</wp:posOffset>
            </wp:positionV>
            <wp:extent cx="4470400" cy="4470400"/>
            <wp:effectExtent l="0" t="0" r="6350" b="635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13646B" w:rsidRDefault="0013646B" w:rsidP="00916EE5"/>
    <w:p w:rsidR="00983BC6" w:rsidRDefault="0013646B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13335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266700</wp:posOffset>
                </wp:positionV>
                <wp:extent cx="6612255" cy="1511300"/>
                <wp:effectExtent l="0" t="0" r="1714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31" w:rsidRPr="003C4A54" w:rsidRDefault="00951CEF" w:rsidP="00F765A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</w:t>
                            </w:r>
                            <w:r w:rsidR="003C4A54">
                              <w:t xml:space="preserve">   </w:t>
                            </w:r>
                          </w:p>
                          <w:p w:rsidR="007E4039" w:rsidRPr="00271DAE" w:rsidRDefault="00086431" w:rsidP="007E403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</w:t>
                            </w:r>
                            <w:r w:rsidR="00F765A2">
                              <w:t xml:space="preserve">    </w:t>
                            </w:r>
                            <w:r w:rsidR="00983BC6">
                              <w:br/>
                              <w:t xml:space="preserve">     </w:t>
                            </w:r>
                            <w:r w:rsidR="00535009">
                              <w:t xml:space="preserve">             </w:t>
                            </w:r>
                            <w:r w:rsidR="00F765A2">
                              <w:t xml:space="preserve">              </w:t>
                            </w:r>
                            <w:r w:rsidR="00535009">
                              <w:t xml:space="preserve"> </w:t>
                            </w:r>
                          </w:p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.5pt;margin-top:21pt;width:520.65pt;height:1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CwLgIAAFgEAAAOAAAAZHJzL2Uyb0RvYy54bWysVNuO0zAQfUfiHyy/01xoym7UdLV0KUJa&#10;LtIuH+A4TmLheIztNlm+nrHTlmqBF0QeLI9nfDxzzkzWN9OgyEFYJ0FXNFuklAjNoZG6q+jXx92r&#10;K0qcZ7phCrSo6JNw9Gbz8sV6NKXIoQfVCEsQRLtyNBXtvTdlkjjei4G5BRih0dmCHZhH03ZJY9mI&#10;6INK8jRdJSPYxljgwjk8vZuddBPx21Zw/7ltnfBEVRRz83G1ca3DmmzWrOwsM73kxzTYP2QxMKnx&#10;0TPUHfOM7K38DWqQ3IKD1i84DAm0reQi1oDVZOmzah56ZkSsBclx5kyT+3+w/NPhiyWyqeiKEs0G&#10;lOhRTJ68hYmsAjujcSUGPRgM8xMeo8qxUmfugX9zRMO2Z7oTt9bC2AvWYHZZuJlcXJ1xXACpx4/Q&#10;4DNs7yECTa0dAnVIBkF0VOnprExIhePhapXleVFQwtGXFVn2Oo3aJaw8XTfW+fcCBhI2FbUofYRn&#10;h3vnQzqsPIWE1xwo2eykUtGwXb1VlhwYtskufrGCZ2FKk7Gi10VezAz8FSKN358gBumx35UcKnp1&#10;DmJl4O2dbmI3eibVvMeUlT4SGbibWfRTPUXF8pM+NTRPyKyFub1xHHHTg/1ByYitXVH3fc+soER9&#10;0KjOdbZchlmIxrJ4k6NhLz31pYdpjlAV9ZTM262f52dvrOx6fGnuBw23qGgrI9dB+jmrY/rYvlGC&#10;46iF+bi0Y9SvH8LmJwAAAP//AwBQSwMEFAAGAAgAAAAhAMwr8MvfAAAACgEAAA8AAABkcnMvZG93&#10;bnJldi54bWxMj8FOwzAQRO9I/IO1SFwQtUlLG0KcCiGB4AYFwdWNt0mEvQ6xm4a/Z3uC02o0o9k3&#10;5XryTow4xC6QhquZAoFUB9tRo+H97eEyBxGTIWtcINTwgxHW1elJaQobDvSK4yY1gksoFkZDm1Jf&#10;SBnrFr2Js9AjsbcLgzeJ5dBIO5gDl3snM6WW0puO+ENrerxvsf7a7L2GfPE0fsbn+ctHvdy5m3Sx&#10;Gh+/B63Pz6a7WxAJp/QXhiM+o0PFTNuwJxuFY73iKUnDIuN79NV1Pgex1ZDlSoGsSvl/QvULAAD/&#10;/wMAUEsBAi0AFAAGAAgAAAAhALaDOJL+AAAA4QEAABMAAAAAAAAAAAAAAAAAAAAAAFtDb250ZW50&#10;X1R5cGVzXS54bWxQSwECLQAUAAYACAAAACEAOP0h/9YAAACUAQAACwAAAAAAAAAAAAAAAAAvAQAA&#10;X3JlbHMvLnJlbHNQSwECLQAUAAYACAAAACEA0oKQsC4CAABYBAAADgAAAAAAAAAAAAAAAAAuAgAA&#10;ZHJzL2Uyb0RvYy54bWxQSwECLQAUAAYACAAAACEAzCvwy98AAAAKAQAADwAAAAAAAAAAAAAAAACI&#10;BAAAZHJzL2Rvd25yZXYueG1sUEsFBgAAAAAEAAQA8wAAAJQFAAAAAA==&#10;">
                <v:textbox>
                  <w:txbxContent>
                    <w:p w:rsidR="00086431" w:rsidRPr="003C4A54" w:rsidRDefault="00951CEF" w:rsidP="00F765A2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</w:t>
                      </w:r>
                      <w:r w:rsidR="003C4A54">
                        <w:t xml:space="preserve">   </w:t>
                      </w:r>
                    </w:p>
                    <w:p w:rsidR="007E4039" w:rsidRPr="00271DAE" w:rsidRDefault="00086431" w:rsidP="007E4039">
                      <w:pPr>
                        <w:rPr>
                          <w:i/>
                        </w:rPr>
                      </w:pPr>
                      <w:r>
                        <w:t xml:space="preserve">     </w:t>
                      </w:r>
                      <w:r w:rsidR="00F765A2">
                        <w:t xml:space="preserve">    </w:t>
                      </w:r>
                      <w:r w:rsidR="00983BC6">
                        <w:br/>
                        <w:t xml:space="preserve">     </w:t>
                      </w:r>
                      <w:r w:rsidR="00535009">
                        <w:t xml:space="preserve">             </w:t>
                      </w:r>
                      <w:r w:rsidR="00F765A2">
                        <w:t xml:space="preserve">              </w:t>
                      </w:r>
                      <w:r w:rsidR="00535009">
                        <w:t xml:space="preserve"> </w:t>
                      </w:r>
                    </w:p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F765A2" w:rsidP="00F765A2">
      <w:pPr>
        <w:tabs>
          <w:tab w:val="left" w:pos="3225"/>
        </w:tabs>
      </w:pPr>
      <w:r>
        <w:tab/>
      </w:r>
    </w:p>
    <w:p w:rsidR="00983BC6" w:rsidRDefault="00F765A2" w:rsidP="00F765A2">
      <w:pPr>
        <w:tabs>
          <w:tab w:val="left" w:pos="4350"/>
        </w:tabs>
      </w:pPr>
      <w:r>
        <w:tab/>
      </w:r>
    </w:p>
    <w:p w:rsidR="00983BC6" w:rsidRDefault="0013646B" w:rsidP="0013646B">
      <w:pPr>
        <w:tabs>
          <w:tab w:val="left" w:pos="3343"/>
        </w:tabs>
      </w:pP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867103" cy="941322"/>
            <wp:effectExtent l="0" t="0" r="9525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983BC6" w:rsidP="00916EE5"/>
    <w:p w:rsidR="006045B6" w:rsidRDefault="0013646B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69215</wp:posOffset>
                </wp:positionV>
                <wp:extent cx="6612255" cy="6403975"/>
                <wp:effectExtent l="0" t="0" r="17145" b="158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640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AE" w:rsidRDefault="00983BC6" w:rsidP="00271DAE">
                            <w:r>
                              <w:t xml:space="preserve">                        </w:t>
                            </w:r>
                            <w:r w:rsidR="00271DAE">
                              <w:t xml:space="preserve">                       </w:t>
                            </w:r>
                          </w:p>
                          <w:p w:rsidR="00271DAE" w:rsidRPr="00271DAE" w:rsidRDefault="00271DAE" w:rsidP="0013646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:rsidR="00271DAE" w:rsidRPr="006045B6" w:rsidRDefault="00271DAE" w:rsidP="00271D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pt;margin-top:5.45pt;width:520.65pt;height:50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an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zSjTr&#10;sEWPYvDkLQxkGdjpjcvR6cGgmx/wGrscK3XmHvg3RzRsW6YbcWst9K1gFWY3Cy+Ti6cjjgsgZf8R&#10;KgzD9h4i0FDbLlCHZBBExy4dz50JqXC8XCxmaZpllHC0LebTq9UyizFY/vzcWOffC+hIEApqsfUR&#10;nh3unQ/psPzZJURzoGS1k0pFxTblVllyYDgmu/id0H9yU5r0BV1laTYy8FeIafz+BNFJj/OuZFfQ&#10;67MTywNv73QVp9EzqUYZU1b6RGTgbmTRD+UQO3YVAgSSS6iOyKyFcbxxHVFowf6gpMfRLqj7vmdW&#10;UKI+aOzOajafh12IyjxbpqjYS0t5aWGaI1RBPSWjuPXj/uyNlU2LkcZ50HCLHa1l5Polq1P6OL6x&#10;BadVC/txqUevlx/C5gkAAP//AwBQSwMEFAAGAAgAAAAhAIdaGQ3hAAAACwEAAA8AAABkcnMvZG93&#10;bnJldi54bWxMj8FOwzAQRO9I/IO1SFxQa7cNoQlxKoQEojdoEVzdeJtExOtgu2n4e5wT3HZ3RrNv&#10;is1oOjag860lCYu5AIZUWd1SLeF9/zRbA/NBkVadJZTwgx425eVFoXJtz/SGwy7ULIaQz5WEJoQ+&#10;59xXDRrl57ZHitrROqNCXF3NtVPnGG46vhQi5Ua1FD80qsfHBquv3clIWCcvw6ffrl4/qvTYZeHm&#10;bnj+dlJeX40P98ACjuHPDBN+RIcyMh3sibRnnYRlEquEeBcZsEkX6e0K2GGaFlkCvCz4/w7lLwAA&#10;AP//AwBQSwECLQAUAAYACAAAACEAtoM4kv4AAADhAQAAEwAAAAAAAAAAAAAAAAAAAAAAW0NvbnRl&#10;bnRfVHlwZXNdLnhtbFBLAQItABQABgAIAAAAIQA4/SH/1gAAAJQBAAALAAAAAAAAAAAAAAAAAC8B&#10;AABfcmVscy8ucmVsc1BLAQItABQABgAIAAAAIQBb60anLgIAAFgEAAAOAAAAAAAAAAAAAAAAAC4C&#10;AABkcnMvZTJvRG9jLnhtbFBLAQItABQABgAIAAAAIQCHWhkN4QAAAAsBAAAPAAAAAAAAAAAAAAAA&#10;AIgEAABkcnMvZG93bnJldi54bWxQSwUGAAAAAAQABADzAAAAlgUAAAAA&#10;">
                <v:textbox>
                  <w:txbxContent>
                    <w:p w:rsidR="00271DAE" w:rsidRDefault="00983BC6" w:rsidP="00271DAE">
                      <w:r>
                        <w:t xml:space="preserve">                        </w:t>
                      </w:r>
                      <w:r w:rsidR="00271DAE">
                        <w:t xml:space="preserve">                       </w:t>
                      </w:r>
                    </w:p>
                    <w:p w:rsidR="00271DAE" w:rsidRPr="00271DAE" w:rsidRDefault="00271DAE" w:rsidP="0013646B">
                      <w:pPr>
                        <w:rPr>
                          <w:i/>
                        </w:rPr>
                      </w:pPr>
                      <w:r>
                        <w:t xml:space="preserve">             </w:t>
                      </w:r>
                    </w:p>
                    <w:p w:rsidR="00271DAE" w:rsidRPr="006045B6" w:rsidRDefault="00271DAE" w:rsidP="00271DA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Default="006045B6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sectPr w:rsidR="009A68E7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31" w:rsidRDefault="00914031" w:rsidP="00157B44">
      <w:pPr>
        <w:spacing w:after="0" w:line="240" w:lineRule="auto"/>
      </w:pPr>
      <w:r>
        <w:separator/>
      </w:r>
    </w:p>
  </w:endnote>
  <w:endnote w:type="continuationSeparator" w:id="0">
    <w:p w:rsidR="00914031" w:rsidRDefault="00914031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31" w:rsidRDefault="00914031" w:rsidP="00157B44">
      <w:pPr>
        <w:spacing w:after="0" w:line="240" w:lineRule="auto"/>
      </w:pPr>
      <w:r>
        <w:separator/>
      </w:r>
    </w:p>
  </w:footnote>
  <w:footnote w:type="continuationSeparator" w:id="0">
    <w:p w:rsidR="00914031" w:rsidRDefault="00914031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5F8"/>
    <w:multiLevelType w:val="hybridMultilevel"/>
    <w:tmpl w:val="49B27FB4"/>
    <w:lvl w:ilvl="0" w:tplc="796EE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86431"/>
    <w:rsid w:val="0013646B"/>
    <w:rsid w:val="00136DD6"/>
    <w:rsid w:val="00157B44"/>
    <w:rsid w:val="00165246"/>
    <w:rsid w:val="001E39AA"/>
    <w:rsid w:val="00205378"/>
    <w:rsid w:val="002265E6"/>
    <w:rsid w:val="00256481"/>
    <w:rsid w:val="002640A0"/>
    <w:rsid w:val="00271DAE"/>
    <w:rsid w:val="00277BE2"/>
    <w:rsid w:val="002C38FD"/>
    <w:rsid w:val="0032509C"/>
    <w:rsid w:val="003C4A54"/>
    <w:rsid w:val="00402C30"/>
    <w:rsid w:val="004375D4"/>
    <w:rsid w:val="00490539"/>
    <w:rsid w:val="00535009"/>
    <w:rsid w:val="005758B4"/>
    <w:rsid w:val="005C495B"/>
    <w:rsid w:val="005D31B7"/>
    <w:rsid w:val="006045B6"/>
    <w:rsid w:val="0066009D"/>
    <w:rsid w:val="006A2A67"/>
    <w:rsid w:val="007E4039"/>
    <w:rsid w:val="00822115"/>
    <w:rsid w:val="00854B61"/>
    <w:rsid w:val="00892486"/>
    <w:rsid w:val="00914031"/>
    <w:rsid w:val="00916EE5"/>
    <w:rsid w:val="00951CEF"/>
    <w:rsid w:val="00951D10"/>
    <w:rsid w:val="00983BC6"/>
    <w:rsid w:val="009A68E7"/>
    <w:rsid w:val="009B1CD4"/>
    <w:rsid w:val="009B45B2"/>
    <w:rsid w:val="009E7BA5"/>
    <w:rsid w:val="00AB0D18"/>
    <w:rsid w:val="00AB2935"/>
    <w:rsid w:val="00AC1D6A"/>
    <w:rsid w:val="00AF6349"/>
    <w:rsid w:val="00B168AB"/>
    <w:rsid w:val="00C243F4"/>
    <w:rsid w:val="00D04FB6"/>
    <w:rsid w:val="00D22E84"/>
    <w:rsid w:val="00D462E7"/>
    <w:rsid w:val="00D92FE4"/>
    <w:rsid w:val="00E72C75"/>
    <w:rsid w:val="00E827AF"/>
    <w:rsid w:val="00ED4B42"/>
    <w:rsid w:val="00F06425"/>
    <w:rsid w:val="00F213B9"/>
    <w:rsid w:val="00F765A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21B2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13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4724-DBF3-469D-8297-224FF60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</cp:revision>
  <dcterms:created xsi:type="dcterms:W3CDTF">2017-09-18T11:47:00Z</dcterms:created>
  <dcterms:modified xsi:type="dcterms:W3CDTF">2017-09-18T11:57:00Z</dcterms:modified>
</cp:coreProperties>
</file>