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10" w:rsidRDefault="00822115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0155A5E3" wp14:editId="4DC9B920">
            <wp:simplePos x="0" y="0"/>
            <wp:positionH relativeFrom="column">
              <wp:posOffset>-217805</wp:posOffset>
            </wp:positionH>
            <wp:positionV relativeFrom="paragraph">
              <wp:posOffset>283210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 w:rsidR="00E827AF">
        <w:t xml:space="preserve">  </w:t>
      </w:r>
      <w:r w:rsidR="005C495B">
        <w:t xml:space="preserve"> </w:t>
      </w:r>
      <w:r w:rsidR="00DB23AF">
        <w:t xml:space="preserve">       </w:t>
      </w:r>
      <w:r w:rsidR="00AB3973">
        <w:t xml:space="preserve">                     </w:t>
      </w:r>
      <w:r w:rsidR="00DB23AF">
        <w:t xml:space="preserve"> </w:t>
      </w:r>
      <w:r w:rsidR="00AB3973">
        <w:rPr>
          <w:b/>
          <w:sz w:val="28"/>
          <w:szCs w:val="28"/>
          <w:u w:val="single"/>
        </w:rPr>
        <w:t>Kern- und Halbschatten</w:t>
      </w:r>
      <w:r w:rsidR="00DD13FD">
        <w:t xml:space="preserve"> </w:t>
      </w:r>
      <w:r w:rsidR="00E827AF">
        <w:t xml:space="preserve">     </w:t>
      </w:r>
      <w:r w:rsidR="00DD13FD">
        <w:t xml:space="preserve">     </w:t>
      </w:r>
      <w:r w:rsidR="00AB3973">
        <w:t xml:space="preserve">  </w:t>
      </w:r>
      <w:r w:rsidR="00DD13FD">
        <w:t xml:space="preserve">       </w:t>
      </w:r>
      <w:r w:rsidR="00AB3973">
        <w:t xml:space="preserve">   </w:t>
      </w:r>
      <w:r w:rsidR="00DD13FD">
        <w:t xml:space="preserve">    </w:t>
      </w:r>
      <w:r w:rsidR="00AB3973">
        <w:t xml:space="preserve">     </w:t>
      </w:r>
      <w:r w:rsidR="00DD13FD">
        <w:t xml:space="preserve">   </w:t>
      </w:r>
      <w:r w:rsidR="00E827AF">
        <w:t xml:space="preserve">      </w:t>
      </w:r>
      <w:r w:rsidR="005C495B">
        <w:t xml:space="preserve"> </w:t>
      </w:r>
      <w:r w:rsidR="00E827AF">
        <w:t xml:space="preserve">    </w:t>
      </w:r>
      <w:r w:rsidR="005C495B">
        <w:t xml:space="preserve"> </w:t>
      </w:r>
      <w:r w:rsidR="00AC1D6A">
        <w:t>__________</w:t>
      </w:r>
    </w:p>
    <w:p w:rsidR="005C495B" w:rsidRDefault="00CF2D81" w:rsidP="005C495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343535</wp:posOffset>
                </wp:positionV>
                <wp:extent cx="6659880" cy="586740"/>
                <wp:effectExtent l="12065" t="5715" r="5080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39" w:rsidRDefault="00490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pt;margin-top:27.05pt;width:524.4pt;height:46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w+KQIAAFAEAAAOAAAAZHJzL2Uyb0RvYy54bWysVNuO2jAQfa/Uf7D8XgIIWIgIqy1bqkrb&#10;i7TbD3Ach1h1PO7YkNCv79hhKdq2L1XzYHk84+OZc2ayvu1bw44KvQZb8MlozJmyEipt9wX/+rR7&#10;s+TMB2ErYcCqgp+U57eb16/WncvVFBowlUJGINbnnSt4E4LLs8zLRrXCj8ApS84asBWBTNxnFYqO&#10;0FuTTcfjRdYBVg5BKu/p9H5w8k3Cr2slw+e69iowU3DKLaQV01rGNdusRb5H4Rotz2mIf8iiFdrS&#10;oxeoexEEO6D+DarVEsFDHUYS2gzqWkuVaqBqJuMX1Tw2wqlUC5Hj3YUm//9g5afjF2S6KviKMyta&#10;kuhJ9YG9hZ5NIzud8zkFPToKCz0dk8qpUu8eQH7zzMK2EXav7hCha5SoKLtJvJldXR1wfAQpu49Q&#10;0TPiECAB9TW2kToigxE6qXS6KBNTkXS4WMxXyyW5JPnmy8XNLEmXifz5tkMf3itoWdwUHEn5hC6O&#10;Dz7EbET+HBIf82B0tdPGJAP35dYgOwrqkl36UgEvwoxlHfE0n84HAv4KMU7fnyBaHajdjW4LvrwE&#10;iTzS9s5WqRmD0GbYU8rGnnmM1A0khr7sz7qUUJ2IUYShrWkMadMA/uCso5YuuP9+EKg4Mx8sqbKa&#10;zIg2FpIxm99MycBrT3ntEVYSVMEDZ8N2G4a5OTjU+4ZeGvrAwh0pWetEcpR8yOqcN7Vt4v48YnEu&#10;ru0U9etHsPkJAAD//wMAUEsDBBQABgAIAAAAIQAarSRC4AAAAAoBAAAPAAAAZHJzL2Rvd25yZXYu&#10;eG1sTI/BTsMwEETvSPyDtUhcUOs0pKaEOBVCAtEbFARXN94mEfY62G4a/h73BLdZzWjmbbWerGEj&#10;+tA7krCYZ8CQGqd7aiW8vz3OVsBCVKSVcYQSfjDAuj4/q1Sp3ZFecdzGlqUSCqWS0MU4lJyHpkOr&#10;wtwNSMnbO29VTKdvufbqmMqt4XmWCW5VT2mhUwM+dNh8bQ9Wwqp4Hj/D5vrloxF7cxuvbsanby/l&#10;5cV0fwcs4hT/wnDCT+hQJ6adO5AOzEiY5SIlJSyLBbCTnxUiB7ZLqhBL4HXF/79Q/wIAAP//AwBQ&#10;SwECLQAUAAYACAAAACEAtoM4kv4AAADhAQAAEwAAAAAAAAAAAAAAAAAAAAAAW0NvbnRlbnRfVHlw&#10;ZXNdLnhtbFBLAQItABQABgAIAAAAIQA4/SH/1gAAAJQBAAALAAAAAAAAAAAAAAAAAC8BAABfcmVs&#10;cy8ucmVsc1BLAQItABQABgAIAAAAIQAEd+w+KQIAAFAEAAAOAAAAAAAAAAAAAAAAAC4CAABkcnMv&#10;ZTJvRG9jLnhtbFBLAQItABQABgAIAAAAIQAarSRC4AAAAAoBAAAPAAAAAAAAAAAAAAAAAIMEAABk&#10;cnMvZG93bnJldi54bWxQSwUGAAAAAAQABADzAAAAkAUAAAAA&#10;">
                <v:textbox>
                  <w:txbxContent>
                    <w:p w:rsidR="00490539" w:rsidRDefault="00490539"/>
                  </w:txbxContent>
                </v:textbox>
              </v:shape>
            </w:pict>
          </mc:Fallback>
        </mc:AlternateContent>
      </w:r>
    </w:p>
    <w:p w:rsidR="001A36E4" w:rsidRDefault="00E827AF" w:rsidP="00DB23AF">
      <w:pPr>
        <w:tabs>
          <w:tab w:val="left" w:pos="1260"/>
        </w:tabs>
        <w:spacing w:after="0" w:line="320" w:lineRule="exact"/>
      </w:pPr>
      <w:r>
        <w:t xml:space="preserve">       </w:t>
      </w:r>
      <w:r w:rsidR="00822115">
        <w:t xml:space="preserve"> </w:t>
      </w:r>
      <w:r>
        <w:t xml:space="preserve">  </w:t>
      </w:r>
      <w:r w:rsidR="0032509C">
        <w:t xml:space="preserve">        </w:t>
      </w:r>
      <w:r w:rsidR="001A36E4">
        <w:t xml:space="preserve">Beim Experiment „Schatten“ haben wir ein Objekt nur mit einer Lichtquelle bestrahlt. Was passiert mit </w:t>
      </w:r>
    </w:p>
    <w:p w:rsidR="001A36E4" w:rsidRDefault="001A36E4" w:rsidP="00DB23AF">
      <w:pPr>
        <w:tabs>
          <w:tab w:val="left" w:pos="1260"/>
        </w:tabs>
        <w:spacing w:after="0" w:line="320" w:lineRule="exact"/>
      </w:pPr>
      <w:r>
        <w:t xml:space="preserve">                   dem Schatten, wenn man gleich zwei Lichtquellen nimmt und ihre Position zum Objekt verändert? Finde  </w:t>
      </w:r>
    </w:p>
    <w:p w:rsidR="00822115" w:rsidRDefault="001A36E4" w:rsidP="00DB23AF">
      <w:pPr>
        <w:tabs>
          <w:tab w:val="left" w:pos="1260"/>
        </w:tabs>
        <w:spacing w:after="0" w:line="320" w:lineRule="exact"/>
      </w:pPr>
      <w:r>
        <w:t xml:space="preserve">                 es heraus!  </w:t>
      </w:r>
      <w:r w:rsidR="00133C10">
        <w:t xml:space="preserve"> </w:t>
      </w:r>
    </w:p>
    <w:p w:rsidR="00DB23AF" w:rsidRDefault="00DB23AF" w:rsidP="005C495B">
      <w:pPr>
        <w:jc w:val="center"/>
      </w:pPr>
    </w:p>
    <w:p w:rsidR="00916EE5" w:rsidRDefault="00897BA2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145910</wp:posOffset>
            </wp:positionV>
            <wp:extent cx="709295" cy="83629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FB6" w:rsidRDefault="00CF2D81" w:rsidP="005C495B">
      <w:pPr>
        <w:jc w:val="center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84455</wp:posOffset>
                </wp:positionV>
                <wp:extent cx="6612255" cy="2185035"/>
                <wp:effectExtent l="12065" t="8255" r="5080" b="69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18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EE5" w:rsidRPr="00916EE5" w:rsidRDefault="009C3F1A" w:rsidP="009C3F1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77F5D0" wp14:editId="1CE01C93">
                                  <wp:extent cx="3218815" cy="2084705"/>
                                  <wp:effectExtent l="0" t="0" r="635" b="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8815" cy="2084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.45pt;margin-top:6.65pt;width:520.65pt;height:172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6eLQIAAFgEAAAOAAAAZHJzL2Uyb0RvYy54bWysVNtu2zAMfR+wfxD0vjh24zQ14hRdugwD&#10;ugvQ7gNkWbaFyaImKbG7ry8lp2l2exnmB4EUqUPykPT6euwVOQjrJOiSprM5JUJzqKVuS/r1Yfdm&#10;RYnzTNdMgRYlfRSOXm9ev1oPphAZdKBqYQmCaFcMpqSd96ZIEsc70TM3AyM0GhuwPfOo2japLRsQ&#10;vVdJNp8vkwFsbSxw4Rze3k5Guon4TSO4/9w0TniiSoq5+XjaeFbhTDZrVrSWmU7yYxrsH7LomdQY&#10;9AR1yzwjeyt/g+olt+Cg8TMOfQJNI7mINWA16fyXau47ZkSsBclx5kST+3+w/NPhiyWyLuklJZr1&#10;2KIHMXryFkZyEdgZjCvQ6d6gmx/xGrscK3XmDvg3RzRsO6ZbcWMtDJ1gNWaXhpfJ2dMJxwWQavgI&#10;NYZhew8RaGxsH6hDMgiiY5ceT50JqXC8XC7TLMtzSjjasnSVzy/yGIMVz8+Ndf69gJ4EoaQWWx/h&#10;2eHO+ZAOK55dQjQHStY7qVRUbFttlSUHhmOyi98R/Sc3pclQ0qs8yycG/goxj9+fIHrpcd6V7Eu6&#10;OjmxIvD2TtdxGj2TapIxZaWPRAbuJhb9WI2xY5HlQHIF9SMya2Eab1xHFDqwPygZcLRL6r7vmRWU&#10;qA8au3OVLhZhF6KyyC8zVOy5pTq3MM0RqqSekknc+ml/9sbKtsNI0zxouMGONjJy/ZLVMX0c39iC&#10;46qF/TjXo9fLD2HzBAAA//8DAFBLAwQUAAYACAAAACEApFx8p+AAAAAJAQAADwAAAGRycy9kb3du&#10;cmV2LnhtbEyPwU7DMBBE70j8g7VIXBB1aNK0TeNUCAlEb6UgenXjbRJhr4PtpuHvcU9wnJ3RzNty&#10;PRrNBnS+syTgYZIAQ6qt6qgR8PH+fL8A5oMkJbUlFPCDHtbV9VUpC2XP9IbDLjQslpAvpIA2hL7g&#10;3NctGukntkeK3tE6I0OUruHKyXMsN5pPkyTnRnYUF1rZ41OL9dfuZAQsstdh7zfp9rPOj3oZ7ubD&#10;y7cT4vZmfFwBCziGvzBc8CM6VJHpYE+kPNMCsmUMxnOaArvYSZZPgR0EpLN5Brwq+f8Pql8AAAD/&#10;/wMAUEsBAi0AFAAGAAgAAAAhALaDOJL+AAAA4QEAABMAAAAAAAAAAAAAAAAAAAAAAFtDb250ZW50&#10;X1R5cGVzXS54bWxQSwECLQAUAAYACAAAACEAOP0h/9YAAACUAQAACwAAAAAAAAAAAAAAAAAvAQAA&#10;X3JlbHMvLnJlbHNQSwECLQAUAAYACAAAACEA1lqOni0CAABYBAAADgAAAAAAAAAAAAAAAAAuAgAA&#10;ZHJzL2Uyb0RvYy54bWxQSwECLQAUAAYACAAAACEApFx8p+AAAAAJAQAADwAAAAAAAAAAAAAAAACH&#10;BAAAZHJzL2Rvd25yZXYueG1sUEsFBgAAAAAEAAQA8wAAAJQFAAAAAA==&#10;">
                <v:textbox>
                  <w:txbxContent>
                    <w:p w:rsidR="00916EE5" w:rsidRPr="00916EE5" w:rsidRDefault="009C3F1A" w:rsidP="009C3F1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77F5D0" wp14:editId="1CE01C93">
                            <wp:extent cx="3218815" cy="2084705"/>
                            <wp:effectExtent l="0" t="0" r="635" b="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18815" cy="2084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04FB6" w:rsidRDefault="00D04FB6" w:rsidP="005C495B">
      <w:pPr>
        <w:jc w:val="center"/>
      </w:pPr>
    </w:p>
    <w:p w:rsidR="00D92FE4" w:rsidRDefault="00D04FB6" w:rsidP="00D04FB6">
      <w:pPr>
        <w:rPr>
          <w:b/>
        </w:rPr>
      </w:pPr>
      <w:r>
        <w:rPr>
          <w:b/>
        </w:rPr>
        <w:t xml:space="preserve">       </w:t>
      </w:r>
    </w:p>
    <w:p w:rsidR="00D04FB6" w:rsidRDefault="00D04FB6" w:rsidP="00D04FB6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D04FB6" w:rsidRDefault="00D04FB6" w:rsidP="00D04FB6">
      <w:pPr>
        <w:rPr>
          <w:b/>
        </w:rPr>
      </w:pPr>
    </w:p>
    <w:p w:rsidR="00D04FB6" w:rsidRDefault="00D04FB6" w:rsidP="00D04FB6">
      <w:pPr>
        <w:rPr>
          <w:b/>
        </w:rPr>
      </w:pPr>
    </w:p>
    <w:p w:rsidR="00D04FB6" w:rsidRDefault="00D04FB6" w:rsidP="00D04FB6">
      <w:pPr>
        <w:rPr>
          <w:b/>
        </w:rPr>
      </w:pPr>
    </w:p>
    <w:p w:rsidR="00DB23AF" w:rsidRDefault="00DB23AF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239395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B6" w:rsidRDefault="00CF2D81" w:rsidP="00D04FB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292735</wp:posOffset>
                </wp:positionV>
                <wp:extent cx="6612255" cy="1613535"/>
                <wp:effectExtent l="10795" t="10160" r="6350" b="508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61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FB6" w:rsidRPr="00DB23AF" w:rsidRDefault="00D92FE4" w:rsidP="00D04F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="00983BC6" w:rsidRPr="00DB23AF">
                              <w:rPr>
                                <w:sz w:val="24"/>
                                <w:szCs w:val="24"/>
                              </w:rPr>
                              <w:t>Beschreibe die Durchführung des Experiments:</w:t>
                            </w:r>
                          </w:p>
                          <w:p w:rsidR="00E149DE" w:rsidRDefault="00E149DE" w:rsidP="00DB23AF">
                            <w:pPr>
                              <w:spacing w:line="360" w:lineRule="auto"/>
                            </w:pPr>
                            <w:r>
                              <w:t xml:space="preserve">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.6pt;margin-top:23.05pt;width:520.65pt;height:127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YLLgIAAFgEAAAOAAAAZHJzL2Uyb0RvYy54bWysVNtu2zAMfR+wfxD0vjh246wx4hRdugwD&#10;ugvQ7gNkWbaFyaImKbGzrx8lp2l2exnmB4EUqUPykPT6ZuwVOQjrJOiSprM5JUJzqKVuS/rlcffq&#10;mhLnma6ZAi1KehSO3mxevlgPphAZdKBqYQmCaFcMpqSd96ZIEsc70TM3AyM0GhuwPfOo2japLRsQ&#10;vVdJNp8vkwFsbSxw4Rze3k1Guon4TSO4/9Q0TniiSoq5+XjaeFbhTDZrVrSWmU7yUxrsH7LomdQY&#10;9Ax1xzwjeyt/g+olt+Cg8TMOfQJNI7mINWA16fyXah46ZkSsBclx5kyT+3+w/OPhsyWyLumSEs16&#10;bNGjGD15AyNZBXYG4wp0ejDo5ke8xi7HSp25B/7VEQ3bjulW3FoLQydYjdml4WVy8XTCcQGkGj5A&#10;jWHY3kMEGhvbB+qQDILo2KXjuTMhFY6Xy2WaZXlOCUdbukyv8qs8xmDF03NjnX8noCdBKKnF1kd4&#10;drh3PqTDiieXEM2BkvVOKhUV21ZbZcmB4Zjs4ndC/8lNaTKUdJVn+cTAXyHm8fsTRC89zruSfUmv&#10;z06sCLy91XWcRs+kmmRMWekTkYG7iUU/VmPsWBYCBJIrqI/IrIVpvHEdUejAfqdkwNEuqfu2Z1ZQ&#10;ot5r7M4qXSzCLkRlkb/OULGXlurSwjRHqJJ6SiZx66f92Rsr2w4jTfOg4RY72sjI9XNWp/RxfGML&#10;TqsW9uNSj17PP4TNDwAAAP//AwBQSwMEFAAGAAgAAAAhAJ5yUoneAAAACQEAAA8AAABkcnMvZG93&#10;bnJldi54bWxMj8FOwzAQRO9I/IO1SFwQtZuGUEKcCiGB4AZtBVc33iYR9jrYbhr+HvcEx9Ubzbyt&#10;VpM1bEQfekcS5jMBDKlxuqdWwnbzdL0EFqIirYwjlPCDAVb1+VmlSu2O9I7jOrYslVAolYQuxqHk&#10;PDQdWhVmbkBKbO+8VTGdvuXaq2Mqt4ZnQhTcqp7SQqcGfOyw+VofrIRl/jJ+htfF20dT7M1dvLod&#10;n7+9lJcX08M9sIhT/AvDST+pQ52cdu5AOjAjYZGloIS8mAM7YZHnN8B2CQiRAa8r/v+D+hcAAP//&#10;AwBQSwECLQAUAAYACAAAACEAtoM4kv4AAADhAQAAEwAAAAAAAAAAAAAAAAAAAAAAW0NvbnRlbnRf&#10;VHlwZXNdLnhtbFBLAQItABQABgAIAAAAIQA4/SH/1gAAAJQBAAALAAAAAAAAAAAAAAAAAC8BAABf&#10;cmVscy8ucmVsc1BLAQItABQABgAIAAAAIQAPjdYLLgIAAFgEAAAOAAAAAAAAAAAAAAAAAC4CAABk&#10;cnMvZTJvRG9jLnhtbFBLAQItABQABgAIAAAAIQCeclKJ3gAAAAkBAAAPAAAAAAAAAAAAAAAAAIgE&#10;AABkcnMvZG93bnJldi54bWxQSwUGAAAAAAQABADzAAAAkwUAAAAA&#10;">
                <v:textbox>
                  <w:txbxContent>
                    <w:p w:rsidR="00D04FB6" w:rsidRPr="00DB23AF" w:rsidRDefault="00D92FE4" w:rsidP="00D04FB6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="00983BC6" w:rsidRPr="00DB23AF">
                        <w:rPr>
                          <w:sz w:val="24"/>
                          <w:szCs w:val="24"/>
                        </w:rPr>
                        <w:t>Beschreibe die Durchführung des Experiments:</w:t>
                      </w:r>
                    </w:p>
                    <w:p w:rsidR="00E149DE" w:rsidRDefault="00E149DE" w:rsidP="00DB23AF">
                      <w:pPr>
                        <w:spacing w:line="360" w:lineRule="auto"/>
                      </w:pPr>
                      <w:r>
                        <w:t xml:space="preserve">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04FB6" w:rsidRDefault="00D04FB6" w:rsidP="00D04FB6">
      <w:pPr>
        <w:rPr>
          <w:b/>
        </w:rPr>
      </w:pPr>
    </w:p>
    <w:p w:rsidR="00AF6349" w:rsidRDefault="00AF6349" w:rsidP="00AF6349"/>
    <w:p w:rsidR="00D04FB6" w:rsidRDefault="00D04FB6" w:rsidP="00D04FB6">
      <w:pPr>
        <w:rPr>
          <w:b/>
        </w:rPr>
      </w:pPr>
    </w:p>
    <w:p w:rsidR="00983BC6" w:rsidRDefault="00983BC6" w:rsidP="00916EE5"/>
    <w:p w:rsidR="00983BC6" w:rsidRDefault="00983BC6" w:rsidP="00916EE5"/>
    <w:p w:rsidR="00983BC6" w:rsidRDefault="00DB23AF" w:rsidP="00916EE5"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255270</wp:posOffset>
            </wp:positionV>
            <wp:extent cx="882650" cy="850900"/>
            <wp:effectExtent l="0" t="0" r="0" b="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23AF" w:rsidRDefault="00DB23AF" w:rsidP="00916EE5"/>
    <w:p w:rsidR="00983BC6" w:rsidRDefault="00CF2D81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97790</wp:posOffset>
                </wp:positionV>
                <wp:extent cx="6612255" cy="2131060"/>
                <wp:effectExtent l="10795" t="9525" r="6350" b="1206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13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039" w:rsidRPr="00DB23AF" w:rsidRDefault="00951CEF" w:rsidP="007E40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Pr="00DB23AF">
                              <w:rPr>
                                <w:sz w:val="24"/>
                                <w:szCs w:val="24"/>
                              </w:rPr>
                              <w:t>Beschreib</w:t>
                            </w:r>
                            <w:r w:rsidR="00F469DD">
                              <w:rPr>
                                <w:sz w:val="24"/>
                                <w:szCs w:val="24"/>
                              </w:rPr>
                              <w:t>e deine</w:t>
                            </w:r>
                            <w:r w:rsidRPr="00DB23AF">
                              <w:rPr>
                                <w:sz w:val="24"/>
                                <w:szCs w:val="24"/>
                              </w:rPr>
                              <w:t xml:space="preserve"> Beobachtungen</w:t>
                            </w:r>
                            <w:r w:rsidR="00983BC6" w:rsidRPr="00DB23A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983BC6" w:rsidRPr="00DB23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                   </w:t>
                            </w:r>
                          </w:p>
                          <w:p w:rsidR="00983BC6" w:rsidRDefault="00983BC6" w:rsidP="00DB23AF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</w:t>
                            </w:r>
                            <w:r w:rsidR="00E149DE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                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983BC6" w:rsidRDefault="00983BC6" w:rsidP="007E4039"/>
                          <w:p w:rsidR="00983BC6" w:rsidRDefault="00983BC6" w:rsidP="007E4039"/>
                          <w:p w:rsidR="00983BC6" w:rsidRDefault="00983BC6" w:rsidP="007E4039"/>
                          <w:p w:rsidR="00983BC6" w:rsidRDefault="00983BC6" w:rsidP="007E4039"/>
                          <w:p w:rsidR="00983BC6" w:rsidRDefault="00983BC6" w:rsidP="007E4039"/>
                          <w:p w:rsidR="00983BC6" w:rsidRDefault="00983BC6" w:rsidP="007E4039"/>
                          <w:p w:rsidR="00983BC6" w:rsidRDefault="00983BC6" w:rsidP="007E4039"/>
                          <w:p w:rsidR="00983BC6" w:rsidRDefault="00983BC6" w:rsidP="007E4039"/>
                          <w:p w:rsidR="00983BC6" w:rsidRDefault="00983BC6" w:rsidP="007E4039">
                            <w:r>
                              <w:t>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.6pt;margin-top:7.7pt;width:520.65pt;height:167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safLgIAAFgEAAAOAAAAZHJzL2Uyb0RvYy54bWysVNtu2zAMfR+wfxD0vvjSJGuNOEWXLsOA&#10;7gK0+wBZlm1hsqhJSuzs60vJSRZ028swPwiiSB2R55Be3Y69InthnQRd0myWUiI0h1rqtqTfnrZv&#10;rilxnumaKdCipAfh6O369avVYAqRQweqFpYgiHbFYEraeW+KJHG8Ez1zMzBCo7MB2zOPpm2T2rIB&#10;0XuV5Gm6TAawtbHAhXN4ej856TriN43g/kvTOOGJKinm5uNq41qFNVmvWNFaZjrJj2mwf8iiZ1Lj&#10;o2eoe+YZ2Vn5G1QvuQUHjZ9x6BNoGslFrAGrydIX1Tx2zIhYC5LjzJkm9/9g+ef9V0tkXdI5JZr1&#10;KNGTGD15ByNZBnYG4woMejQY5kc8RpVjpc48AP/uiIZNx3Qr7qyFoROsxuyycDO5uDrhuABSDZ+g&#10;xmfYzkMEGhvbB+qQDILoqNLhrExIhePhcpnl+WJBCUdfnl1l6TJql7DidN1Y5z8I6EnYlNSi9BGe&#10;7R+cD+mw4hQSXnOgZL2VSkXDttVGWbJn2Cbb+MUKXoQpTYaS3izyxcTAXyHS+P0Jopce+13JvqTX&#10;5yBWBN7e6zp2o2dSTXtMWekjkYG7iUU/VmNU7OqkTwX1AZm1MLU3jiNuOrA/KRmwtUvqfuyYFZSo&#10;jxrVucnm8zAL0Zgv3uZo2EtPdelhmiNUST0l03bjp/nZGSvbDl+a+kHDHSrayMh1kH7K6pg+tm+U&#10;4DhqYT4u7Rj164ewfgYAAP//AwBQSwMEFAAGAAgAAAAhAMYFxG/fAAAACQEAAA8AAABkcnMvZG93&#10;bnJldi54bWxMj8FOwzAMhu9IvENkJC5oS7a1Y5SmE0ICsRtsCK5Z47UViVOSrCtvT3aCo/39+v25&#10;XI/WsAF96BxJmE0FMKTa6Y4aCe+7p8kKWIiKtDKOUMIPBlhXlxelKrQ70RsO29iwVEKhUBLaGPuC&#10;81C3aFWYuh4psYPzVsU0+oZrr06p3Bo+F2LJreooXWhVj48t1l/bo5Wwyl6Gz7BZvH7Uy4O5ize3&#10;w/O3l/L6any4BxZxjH9hOOsndaiS094dSQdmJCzmKZjWeQbsjEWW5cD2CeQzAbwq+f8Pql8AAAD/&#10;/wMAUEsBAi0AFAAGAAgAAAAhALaDOJL+AAAA4QEAABMAAAAAAAAAAAAAAAAAAAAAAFtDb250ZW50&#10;X1R5cGVzXS54bWxQSwECLQAUAAYACAAAACEAOP0h/9YAAACUAQAACwAAAAAAAAAAAAAAAAAvAQAA&#10;X3JlbHMvLnJlbHNQSwECLQAUAAYACAAAACEAdiLGny4CAABYBAAADgAAAAAAAAAAAAAAAAAuAgAA&#10;ZHJzL2Uyb0RvYy54bWxQSwECLQAUAAYACAAAACEAxgXEb98AAAAJAQAADwAAAAAAAAAAAAAAAACI&#10;BAAAZHJzL2Rvd25yZXYueG1sUEsFBgAAAAAEAAQA8wAAAJQFAAAAAA==&#10;">
                <v:textbox>
                  <w:txbxContent>
                    <w:p w:rsidR="007E4039" w:rsidRPr="00DB23AF" w:rsidRDefault="00951CEF" w:rsidP="007E4039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Pr="00DB23AF">
                        <w:rPr>
                          <w:sz w:val="24"/>
                          <w:szCs w:val="24"/>
                        </w:rPr>
                        <w:t>Beschreib</w:t>
                      </w:r>
                      <w:r w:rsidR="00F469DD">
                        <w:rPr>
                          <w:sz w:val="24"/>
                          <w:szCs w:val="24"/>
                        </w:rPr>
                        <w:t>e deine</w:t>
                      </w:r>
                      <w:r w:rsidRPr="00DB23AF">
                        <w:rPr>
                          <w:sz w:val="24"/>
                          <w:szCs w:val="24"/>
                        </w:rPr>
                        <w:t xml:space="preserve"> Beobachtungen</w:t>
                      </w:r>
                      <w:r w:rsidR="00983BC6" w:rsidRPr="00DB23AF">
                        <w:rPr>
                          <w:sz w:val="24"/>
                          <w:szCs w:val="24"/>
                        </w:rPr>
                        <w:t>:</w:t>
                      </w:r>
                      <w:r w:rsidR="00983BC6" w:rsidRPr="00DB23AF">
                        <w:rPr>
                          <w:sz w:val="24"/>
                          <w:szCs w:val="24"/>
                        </w:rPr>
                        <w:br/>
                        <w:t xml:space="preserve">                   </w:t>
                      </w:r>
                    </w:p>
                    <w:p w:rsidR="00983BC6" w:rsidRDefault="00983BC6" w:rsidP="00DB23AF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</w:t>
                      </w:r>
                      <w:r w:rsidR="00E149DE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 xml:space="preserve"> </w:t>
                      </w:r>
                      <w:r>
                        <w:br/>
                        <w:t xml:space="preserve">                 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983BC6" w:rsidRDefault="00983BC6" w:rsidP="007E4039"/>
                    <w:p w:rsidR="00983BC6" w:rsidRDefault="00983BC6" w:rsidP="007E4039"/>
                    <w:p w:rsidR="00983BC6" w:rsidRDefault="00983BC6" w:rsidP="007E4039"/>
                    <w:p w:rsidR="00983BC6" w:rsidRDefault="00983BC6" w:rsidP="007E4039"/>
                    <w:p w:rsidR="00983BC6" w:rsidRDefault="00983BC6" w:rsidP="007E4039"/>
                    <w:p w:rsidR="00983BC6" w:rsidRDefault="00983BC6" w:rsidP="007E4039"/>
                    <w:p w:rsidR="00983BC6" w:rsidRDefault="00983BC6" w:rsidP="007E4039"/>
                    <w:p w:rsidR="00983BC6" w:rsidRDefault="00983BC6" w:rsidP="007E4039"/>
                    <w:p w:rsidR="00983BC6" w:rsidRDefault="00983BC6" w:rsidP="007E4039">
                      <w:r>
                        <w:t>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/>
    <w:p w:rsidR="00DB23AF" w:rsidRDefault="00DB23AF" w:rsidP="00916EE5"/>
    <w:p w:rsidR="00DB23AF" w:rsidRDefault="00DB23AF" w:rsidP="00916EE5"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12700</wp:posOffset>
            </wp:positionV>
            <wp:extent cx="867103" cy="941322"/>
            <wp:effectExtent l="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03" cy="94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23AF" w:rsidRDefault="00DB23AF" w:rsidP="00916EE5"/>
    <w:p w:rsidR="00983BC6" w:rsidRDefault="00CF2D81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93611</wp:posOffset>
                </wp:positionV>
                <wp:extent cx="6649085" cy="8420986"/>
                <wp:effectExtent l="0" t="0" r="18415" b="184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8420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E57" w:rsidRDefault="00983BC6" w:rsidP="00B33E57">
                            <w:r>
                              <w:t xml:space="preserve">                        </w:t>
                            </w:r>
                          </w:p>
                          <w:p w:rsidR="00B33E57" w:rsidRPr="00B33E57" w:rsidRDefault="00B33E57" w:rsidP="00B33E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3E57">
                              <w:rPr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Zeichne für folgende beiden Situationen die entstehenden Schatten ein</w:t>
                            </w:r>
                            <w:r w:rsidR="0039381A">
                              <w:rPr>
                                <w:sz w:val="24"/>
                                <w:szCs w:val="24"/>
                              </w:rPr>
                              <w:t xml:space="preserve"> und beschrifte Sie mit den Begriffen: Kernschatten und Halbschatten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! </w:t>
                            </w:r>
                            <w:bookmarkStart w:id="0" w:name="_GoBack"/>
                            <w:bookmarkEnd w:id="0"/>
                          </w:p>
                          <w:p w:rsidR="00DB23AF" w:rsidRPr="00B91396" w:rsidRDefault="00DB23AF" w:rsidP="00FC71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72.35pt;margin-top:7.35pt;width:523.55pt;height:663.0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4BXLgIAAFgEAAAOAAAAZHJzL2Uyb0RvYy54bWysVMGO0zAQvSPxD5bvNGmVdtuo6WrpUoS0&#10;LEi7fIDjOImF4zG226R8PWOn242AEyIHy/aM37x5M5Pt7dApchLWSdAFnc9SSoTmUEndFPTb8+Hd&#10;mhLnma6YAi0KehaO3u7evtn2JhcLaEFVwhIE0S7vTUFb702eJI63omNuBkZoNNZgO+bxaJuksqxH&#10;9E4lizRdJT3Yyljgwjm8vR+NdBfx61pw/6WunfBEFRS5+bjauJZhTXZbljeWmVbyCw32Dyw6JjUG&#10;vULdM8/I0co/oDrJLTio/YxDl0BdSy5iDpjNPP0tm6eWGRFzQXGcucrk/h8sfzx9tURWWDtKNOuw&#10;RM9i8OQ9DOQmqNMbl6PTk0E3P+B18AyZOvMA/LsjGvYt0424sxb6VrAK2c3Dy2TydMRxAaTsP0OF&#10;YdjRQwQaatsFQBSDIDpW6XytTKDC8XK1yjbpekkJR9s6W6Sb9SrGYPnLc2Od/yigI2FTUIulj/Ds&#10;9OB8oMPyF5dIH5SsDlKpeLBNuVeWnBi2ySF+F3Q3dVOa9AXdLBfLUYGpzU0h0vj9DaKTHvtdyQ7T&#10;uDqxPOj2QVexGz2TatwjZaUvQgbtRhX9UA6xYlkIEEQuoTqjshbG9sZxxE0L9iclPbZ2Qd2PI7OC&#10;EvVJY3U28ywLsxAP2fJmgQc7tZRTC9McoQrqKRm3ez/Oz9FY2bQYaewHDXdY0VpGrV9ZXehj+8YS&#10;XEYtzMf0HL1efwi7XwAAAP//AwBQSwMEFAAGAAgAAAAhABj1Kp7fAAAACQEAAA8AAABkcnMvZG93&#10;bnJldi54bWxMj8FOwzAQRO9I/IO1SFwQtUujJoQ4FUICwa2Uqlzd2E0i7HWw3TT8PdsT3HZ3RrNv&#10;qtXkLBtNiL1HCfOZAGaw8brHVsL24/m2ABaTQq2sRyPhx0RY1ZcXlSq1P+G7GTepZRSCsVQSupSG&#10;kvPYdMapOPODQdIOPjiVaA0t10GdKNxZfifEkjvVI33o1GCeOtN8bY5OQpG9jp/xbbHeNcuDvU83&#10;+fjyHaS8vpoeH4AlM6U/M5zxCR1qYtr7I+rIrAQqkuia5cDOqsjyObA9TYtMFMDriv9vUP8CAAD/&#10;/wMAUEsBAi0AFAAGAAgAAAAhALaDOJL+AAAA4QEAABMAAAAAAAAAAAAAAAAAAAAAAFtDb250ZW50&#10;X1R5cGVzXS54bWxQSwECLQAUAAYACAAAACEAOP0h/9YAAACUAQAACwAAAAAAAAAAAAAAAAAvAQAA&#10;X3JlbHMvLnJlbHNQSwECLQAUAAYACAAAACEA0POAVy4CAABYBAAADgAAAAAAAAAAAAAAAAAuAgAA&#10;ZHJzL2Uyb0RvYy54bWxQSwECLQAUAAYACAAAACEAGPUqnt8AAAAJAQAADwAAAAAAAAAAAAAAAACI&#10;BAAAZHJzL2Rvd25yZXYueG1sUEsFBgAAAAAEAAQA8wAAAJQFAAAAAA==&#10;">
                <v:textbox>
                  <w:txbxContent>
                    <w:p w:rsidR="00B33E57" w:rsidRDefault="00983BC6" w:rsidP="00B33E57">
                      <w:r>
                        <w:t xml:space="preserve">                        </w:t>
                      </w:r>
                    </w:p>
                    <w:p w:rsidR="00B33E57" w:rsidRPr="00B33E57" w:rsidRDefault="00B33E57" w:rsidP="00B33E57">
                      <w:pPr>
                        <w:rPr>
                          <w:sz w:val="24"/>
                          <w:szCs w:val="24"/>
                        </w:rPr>
                      </w:pPr>
                      <w:r w:rsidRPr="00B33E57">
                        <w:rPr>
                          <w:b/>
                          <w:sz w:val="24"/>
                          <w:szCs w:val="24"/>
                        </w:rPr>
                        <w:t>Arbeitsauftrag:</w:t>
                      </w:r>
                      <w:r>
                        <w:rPr>
                          <w:sz w:val="24"/>
                          <w:szCs w:val="24"/>
                        </w:rPr>
                        <w:t xml:space="preserve"> Zeichne für folgende beiden Situationen die entstehenden Schatten ein</w:t>
                      </w:r>
                      <w:r w:rsidR="0039381A">
                        <w:rPr>
                          <w:sz w:val="24"/>
                          <w:szCs w:val="24"/>
                        </w:rPr>
                        <w:t xml:space="preserve"> und beschrifte Sie mit den Begriffen: Kernschatten und Halbschatten</w:t>
                      </w:r>
                      <w:r>
                        <w:rPr>
                          <w:sz w:val="24"/>
                          <w:szCs w:val="24"/>
                        </w:rPr>
                        <w:t xml:space="preserve">! </w:t>
                      </w:r>
                      <w:bookmarkStart w:id="1" w:name="_GoBack"/>
                      <w:bookmarkEnd w:id="1"/>
                    </w:p>
                    <w:p w:rsidR="00DB23AF" w:rsidRPr="00B91396" w:rsidRDefault="00DB23AF" w:rsidP="00FC71E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3BC6" w:rsidRDefault="00983BC6" w:rsidP="00916EE5"/>
    <w:p w:rsidR="00DB23AF" w:rsidRDefault="00DB23AF" w:rsidP="00916EE5"/>
    <w:p w:rsidR="00DB23AF" w:rsidRDefault="00B33E57" w:rsidP="00916EE5">
      <w:r>
        <w:rPr>
          <w:noProof/>
        </w:rPr>
        <w:drawing>
          <wp:anchor distT="0" distB="0" distL="114300" distR="114300" simplePos="0" relativeHeight="251663872" behindDoc="0" locked="0" layoutInCell="1" allowOverlap="1" wp14:anchorId="20AADDCE">
            <wp:simplePos x="0" y="0"/>
            <wp:positionH relativeFrom="column">
              <wp:posOffset>680395</wp:posOffset>
            </wp:positionH>
            <wp:positionV relativeFrom="paragraph">
              <wp:posOffset>17721</wp:posOffset>
            </wp:positionV>
            <wp:extent cx="5220335" cy="362839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335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EE5" w:rsidRPr="006045B6" w:rsidRDefault="00B01E97" w:rsidP="00E149DE">
      <w:r>
        <w:rPr>
          <w:noProof/>
        </w:rPr>
        <w:drawing>
          <wp:anchor distT="0" distB="0" distL="114300" distR="114300" simplePos="0" relativeHeight="251664896" behindDoc="0" locked="0" layoutInCell="1" allowOverlap="1" wp14:anchorId="58E4F093">
            <wp:simplePos x="0" y="0"/>
            <wp:positionH relativeFrom="margin">
              <wp:posOffset>723014</wp:posOffset>
            </wp:positionH>
            <wp:positionV relativeFrom="paragraph">
              <wp:posOffset>3410668</wp:posOffset>
            </wp:positionV>
            <wp:extent cx="5145863" cy="3595614"/>
            <wp:effectExtent l="0" t="0" r="0" b="508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084" cy="35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6EE5" w:rsidRPr="006045B6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C00" w:rsidRDefault="002A4C00" w:rsidP="00157B44">
      <w:pPr>
        <w:spacing w:after="0" w:line="240" w:lineRule="auto"/>
      </w:pPr>
      <w:r>
        <w:separator/>
      </w:r>
    </w:p>
  </w:endnote>
  <w:endnote w:type="continuationSeparator" w:id="0">
    <w:p w:rsidR="002A4C00" w:rsidRDefault="002A4C00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C00" w:rsidRDefault="002A4C00" w:rsidP="00157B44">
      <w:pPr>
        <w:spacing w:after="0" w:line="240" w:lineRule="auto"/>
      </w:pPr>
      <w:r>
        <w:separator/>
      </w:r>
    </w:p>
  </w:footnote>
  <w:footnote w:type="continuationSeparator" w:id="0">
    <w:p w:rsidR="002A4C00" w:rsidRDefault="002A4C00" w:rsidP="00157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B"/>
    <w:rsid w:val="00133C10"/>
    <w:rsid w:val="00136DD6"/>
    <w:rsid w:val="00157B44"/>
    <w:rsid w:val="00165246"/>
    <w:rsid w:val="001A36E4"/>
    <w:rsid w:val="002265E6"/>
    <w:rsid w:val="00256481"/>
    <w:rsid w:val="002640A0"/>
    <w:rsid w:val="00277BE2"/>
    <w:rsid w:val="002A4C00"/>
    <w:rsid w:val="0032509C"/>
    <w:rsid w:val="0039381A"/>
    <w:rsid w:val="00402C30"/>
    <w:rsid w:val="004176F9"/>
    <w:rsid w:val="004375D4"/>
    <w:rsid w:val="00490539"/>
    <w:rsid w:val="00570AD3"/>
    <w:rsid w:val="005753B6"/>
    <w:rsid w:val="005C495B"/>
    <w:rsid w:val="006045B6"/>
    <w:rsid w:val="006A2A67"/>
    <w:rsid w:val="00760AE3"/>
    <w:rsid w:val="007E4039"/>
    <w:rsid w:val="00822115"/>
    <w:rsid w:val="00854B61"/>
    <w:rsid w:val="00892486"/>
    <w:rsid w:val="00897BA2"/>
    <w:rsid w:val="00916EE5"/>
    <w:rsid w:val="00951CEF"/>
    <w:rsid w:val="00951D10"/>
    <w:rsid w:val="00983BC6"/>
    <w:rsid w:val="009A3372"/>
    <w:rsid w:val="009C3F1A"/>
    <w:rsid w:val="009E4C1C"/>
    <w:rsid w:val="009E7BA5"/>
    <w:rsid w:val="00AB3973"/>
    <w:rsid w:val="00AC1D6A"/>
    <w:rsid w:val="00AF6349"/>
    <w:rsid w:val="00B01E97"/>
    <w:rsid w:val="00B33E57"/>
    <w:rsid w:val="00B91396"/>
    <w:rsid w:val="00CF2D81"/>
    <w:rsid w:val="00D04FB6"/>
    <w:rsid w:val="00D22E84"/>
    <w:rsid w:val="00D462E7"/>
    <w:rsid w:val="00D7693E"/>
    <w:rsid w:val="00D92FE4"/>
    <w:rsid w:val="00DB23AF"/>
    <w:rsid w:val="00DD13FD"/>
    <w:rsid w:val="00E149DE"/>
    <w:rsid w:val="00E72C75"/>
    <w:rsid w:val="00E827AF"/>
    <w:rsid w:val="00F06425"/>
    <w:rsid w:val="00F213B9"/>
    <w:rsid w:val="00F355A4"/>
    <w:rsid w:val="00F469DD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2228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2CA70-949D-406C-A5D3-E8F67BDB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8</cp:revision>
  <dcterms:created xsi:type="dcterms:W3CDTF">2017-09-06T13:24:00Z</dcterms:created>
  <dcterms:modified xsi:type="dcterms:W3CDTF">2017-09-06T13:43:00Z</dcterms:modified>
</cp:coreProperties>
</file>