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E827AF" w:rsidP="005C495B">
      <w:pPr>
        <w:jc w:val="center"/>
      </w:pPr>
      <w:bookmarkStart w:id="0" w:name="_Hlk481403701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-236417</wp:posOffset>
            </wp:positionH>
            <wp:positionV relativeFrom="paragraph">
              <wp:posOffset>235804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            </w:t>
      </w:r>
      <w:r w:rsidR="005C495B">
        <w:t xml:space="preserve"> </w:t>
      </w:r>
      <w:r w:rsidR="00B221F2">
        <w:t xml:space="preserve">       </w:t>
      </w:r>
      <w:r w:rsidR="002E7F8B">
        <w:rPr>
          <w:b/>
          <w:sz w:val="28"/>
          <w:szCs w:val="28"/>
          <w:u w:val="single"/>
        </w:rPr>
        <w:t>G</w:t>
      </w:r>
      <w:r w:rsidR="00B221F2">
        <w:rPr>
          <w:b/>
          <w:sz w:val="28"/>
          <w:szCs w:val="28"/>
          <w:u w:val="single"/>
        </w:rPr>
        <w:t xml:space="preserve">leichförmige </w:t>
      </w:r>
      <w:r w:rsidR="00C41486">
        <w:rPr>
          <w:b/>
          <w:sz w:val="28"/>
          <w:szCs w:val="28"/>
          <w:u w:val="single"/>
        </w:rPr>
        <w:t>Bewegung</w:t>
      </w:r>
      <w:r w:rsidR="005C495B">
        <w:t xml:space="preserve">            </w:t>
      </w:r>
      <w:r>
        <w:t xml:space="preserve">         </w:t>
      </w:r>
      <w:r w:rsidR="005C495B">
        <w:t xml:space="preserve"> </w:t>
      </w:r>
      <w:r w:rsidR="005F3CF0">
        <w:t xml:space="preserve">  </w:t>
      </w:r>
      <w:r w:rsidR="006C17F3">
        <w:t xml:space="preserve">                   </w:t>
      </w:r>
      <w:r w:rsidR="00AC1D6A">
        <w:t>__________</w:t>
      </w:r>
    </w:p>
    <w:p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-30145</wp:posOffset>
                </wp:positionH>
                <wp:positionV relativeFrom="paragraph">
                  <wp:posOffset>171080</wp:posOffset>
                </wp:positionV>
                <wp:extent cx="6659880" cy="1185706"/>
                <wp:effectExtent l="0" t="0" r="2667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185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0F" w:rsidRDefault="00C76FB2" w:rsidP="004D7C0F">
                            <w:pPr>
                              <w:jc w:val="both"/>
                            </w:pPr>
                            <w:bookmarkStart w:id="1" w:name="_Hlk481403719"/>
                            <w:bookmarkEnd w:id="1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10E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Stellt euch vor ihr seid auf einer Bowlingbahn. Sobald ihr die Bowlingkugel loslasst, scheint es so, als würde die Bowlingkugel vo</w:t>
                            </w:r>
                            <w:r w:rsidR="00C052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 Anfang </w:t>
                            </w:r>
                            <w:r w:rsidR="00B93B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der Bahn </w:t>
                            </w:r>
                            <w:r w:rsidR="00310E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bis zum Auftreffen auf die Kegel eine konstante Geschwindigkeit behält. Stellt die Situation nach und bestimmt die Geschwindigkeit auf den einzelnen Streckenabschnitten.</w:t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7C0F">
                              <w:t xml:space="preserve">                             </w:t>
                            </w:r>
                          </w:p>
                          <w:p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13.45pt;width:524.4pt;height:9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92KwIAAFIEAAAOAAAAZHJzL2Uyb0RvYy54bWysVNtu2zAMfR+wfxD0vtjOkjQx4hRdugwD&#10;ugvQ7gNkWbaFyaImKbG7ry8lu1l2exnmB4EUqUPykPT2eugUOQnrJOiCZrOUEqE5VFI3Bf3ycHi1&#10;psR5piumQIuCPgpHr3cvX2x7k4s5tKAqYQmCaJf3pqCt9yZPEsdb0TE3AyM0GmuwHfOo2iapLOsR&#10;vVPJPE1XSQ+2Mha4cA5vb0cj3UX8uhbcf6prJzxRBcXcfDxtPMtwJrstyxvLTCv5lAb7hyw6JjUG&#10;PUPdMs/I0crfoDrJLTio/YxDl0BdSy5iDVhNlv5SzX3LjIi1IDnOnGly/w+Wfzx9tkRW2LvXlGjW&#10;YY8exODJGxjIPNDTG5ej171BPz/gNbrGUp25A/7VEQ37lulG3FgLfStYhell4WVy8XTEcQGk7D9A&#10;hWHY0UMEGmrbBe6QDYLo2KbHc2tCKhwvV6vlZr1GE0dblq2XV+kqxmD583NjnX8noCNBKKjF3kd4&#10;drpzPqTD8meXEM2BktVBKhUV25R7ZcmJ4Zwc4jeh/+SmNOkLulnOlyMDf4VI4/cniE56HHglu4Ku&#10;z04sD7y91VUcR8+kGmVMWemJyMDdyKIfymFqTAnVI1JqYRxsXEQUWrDfKelxqAvqvh2ZFZSo9xrb&#10;sskWi7AFUVksr+ao2EtLeWlhmiNUQT0lo7j34+YcjZVNi5HGQdBwg62sZSQ59HzMasobBzdyPy1Z&#10;2IxLPXr9+BXsngAAAP//AwBQSwMEFAAGAAgAAAAhALnckrnhAAAACgEAAA8AAABkcnMvZG93bnJl&#10;di54bWxMj8FOwzAQRO9I/IO1SFxQ66SN0jbEqSokqnKDguDqxtskqr0OtpuGv8c9wXF2RjNvy/Vo&#10;NBvQ+c6SgHSaAEOqreqoEfDx/jxZAvNBkpLaEgr4QQ/r6vamlIWyF3rDYR8aFkvIF1JAG0JfcO7r&#10;Fo30U9sjRe9onZEhStdw5eQllhvNZ0mScyM7igut7PGpxfq0PxsBy2w3fPmX+etnnR/1Kjwshu23&#10;E+L+btw8Ags4hr8wXPEjOlSR6WDPpDzTAibZIiYFzPIVsKufZFkK7BAv6TwHXpX8/wvVLwAAAP//&#10;AwBQSwECLQAUAAYACAAAACEAtoM4kv4AAADhAQAAEwAAAAAAAAAAAAAAAAAAAAAAW0NvbnRlbnRf&#10;VHlwZXNdLnhtbFBLAQItABQABgAIAAAAIQA4/SH/1gAAAJQBAAALAAAAAAAAAAAAAAAAAC8BAABf&#10;cmVscy8ucmVsc1BLAQItABQABgAIAAAAIQCO6892KwIAAFIEAAAOAAAAAAAAAAAAAAAAAC4CAABk&#10;cnMvZTJvRG9jLnhtbFBLAQItABQABgAIAAAAIQC53JK54QAAAAoBAAAPAAAAAAAAAAAAAAAAAIUE&#10;AABkcnMvZG93bnJldi54bWxQSwUGAAAAAAQABADzAAAAkwUAAAAA&#10;">
                <v:textbox>
                  <w:txbxContent>
                    <w:p w:rsidR="004D7C0F" w:rsidRDefault="00C76FB2" w:rsidP="004D7C0F">
                      <w:pPr>
                        <w:jc w:val="both"/>
                      </w:pPr>
                      <w:bookmarkStart w:id="2" w:name="_Hlk481403719"/>
                      <w:bookmarkEnd w:id="2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310E2F">
                        <w:rPr>
                          <w:rFonts w:ascii="Arial" w:hAnsi="Arial" w:cs="Arial"/>
                          <w:sz w:val="24"/>
                          <w:szCs w:val="24"/>
                        </w:rPr>
                        <w:t>Stellt euch vor ihr seid auf einer Bowlingbahn. Sobald ihr die Bowlingkugel loslasst, scheint es so, als würde die Bowlingkugel vo</w:t>
                      </w:r>
                      <w:r w:rsidR="00C052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 Anfang </w:t>
                      </w:r>
                      <w:r w:rsidR="00B93B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der Bahn </w:t>
                      </w:r>
                      <w:r w:rsidR="00310E2F">
                        <w:rPr>
                          <w:rFonts w:ascii="Arial" w:hAnsi="Arial" w:cs="Arial"/>
                          <w:sz w:val="24"/>
                          <w:szCs w:val="24"/>
                        </w:rPr>
                        <w:t>bis zum Auftreffen auf die Kegel eine konstante Geschwindigkeit behält. Stellt die Situation nach und bestimmt die Geschwindigkeit auf den einzelnen Streckenabschnitten.</w:t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D7C0F">
                        <w:t xml:space="preserve">                             </w:t>
                      </w: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</w:t>
      </w:r>
    </w:p>
    <w:p w:rsidR="00916EE5" w:rsidRDefault="00916EE5" w:rsidP="005C495B">
      <w:pPr>
        <w:jc w:val="center"/>
      </w:pPr>
    </w:p>
    <w:p w:rsidR="00D47CBD" w:rsidRDefault="00D47CBD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-153259</wp:posOffset>
            </wp:positionH>
            <wp:positionV relativeFrom="paragraph">
              <wp:posOffset>134494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57E57" w:rsidP="005C495B">
      <w:pPr>
        <w:jc w:val="center"/>
      </w:pPr>
      <w:bookmarkStart w:id="2" w:name="_GoBack"/>
      <w:bookmarkEnd w:id="2"/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34119</wp:posOffset>
                </wp:positionH>
                <wp:positionV relativeFrom="paragraph">
                  <wp:posOffset>227282</wp:posOffset>
                </wp:positionV>
                <wp:extent cx="6612255" cy="2326943"/>
                <wp:effectExtent l="0" t="0" r="17145" b="165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32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Pr="00916EE5" w:rsidRDefault="00CB1859" w:rsidP="007D2D1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EE24A9" wp14:editId="4115558D">
                                  <wp:extent cx="4687570" cy="2226310"/>
                                  <wp:effectExtent l="0" t="0" r="0" b="254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7570" cy="2226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.7pt;margin-top:17.9pt;width:520.65pt;height:183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owLgIAAFkEAAAOAAAAZHJzL2Uyb0RvYy54bWysVNtu2zAMfR+wfxD0vjhxk6w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NWqXU2KY&#10;Ro0exRDIOxjIVaSnt77AqAeLcWHAYwxNpXp7D/y7Jwa2HTOtuHUO+k6wGtObxZvZxdURx0eQqv8E&#10;NT7D9gES0NA4HblDNgiio0xPZ2liKhwPl8tZni8WlHD05Vf5cjVP2WWsOF23zocPAjSJm5I61D7B&#10;s8O9DzEdVpxC4mselKx3UqlkuLbaKkcODPtkl75UwYswZUhf0tUiX4wM/BVimr4/QWgZsOGV1CW9&#10;PgexIvL23tSpHQOTatxjysociYzcjSyGoRpGyU76VFA/IbMOxv7GecRNB+4nJT32dkn9jz1zghL1&#10;0aA6q9l8HochGfPF2xwNd+mpLj3McIQqaaBk3G7DOEB762Tb4UtjPxi4RUUbmbiO0o9ZHdPH/k0S&#10;HGctDsilnaJ+/RE2zwAAAP//AwBQSwMEFAAGAAgAAAAhAMz4zYffAAAACQEAAA8AAABkcnMvZG93&#10;bnJldi54bWxMj81OwzAQhO9IvIO1SFwQtUnTtIRsKoQEojcoCK5uvE0i/BNsNw1vj3uC42hGM99U&#10;68loNpIPvbMINzMBjGzjVG9bhPe3x+sVsBClVVI7Swg/FGBdn59VslTuaF9p3MaWpRIbSonQxTiU&#10;nIemIyPDzA1kk7d33siYpG+58vKYyo3mmRAFN7K3aaGTAz101HxtDwZhlT+Pn2Ezf/loir2+jVfL&#10;8enbI15eTPd3wCJN8S8MJ/yEDnVi2rmDVYFphEWeggjzRTpwskVeLIHtEHKRZcDriv9/UP8CAAD/&#10;/wMAUEsBAi0AFAAGAAgAAAAhALaDOJL+AAAA4QEAABMAAAAAAAAAAAAAAAAAAAAAAFtDb250ZW50&#10;X1R5cGVzXS54bWxQSwECLQAUAAYACAAAACEAOP0h/9YAAACUAQAACwAAAAAAAAAAAAAAAAAvAQAA&#10;X3JlbHMvLnJlbHNQSwECLQAUAAYACAAAACEAR6vqMC4CAABZBAAADgAAAAAAAAAAAAAAAAAuAgAA&#10;ZHJzL2Uyb0RvYy54bWxQSwECLQAUAAYACAAAACEAzPjNh98AAAAJAQAADwAAAAAAAAAAAAAAAACI&#10;BAAAZHJzL2Rvd25yZXYueG1sUEsFBgAAAAAEAAQA8wAAAJQFAAAAAA==&#10;">
                <v:textbox>
                  <w:txbxContent>
                    <w:p w:rsidR="00916EE5" w:rsidRPr="00916EE5" w:rsidRDefault="00CB1859" w:rsidP="007D2D1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EE24A9" wp14:editId="4115558D">
                            <wp:extent cx="4687570" cy="2226310"/>
                            <wp:effectExtent l="0" t="0" r="0" b="254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7570" cy="2226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D04FB6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</w:pPr>
    </w:p>
    <w:p w:rsidR="00D04FB6" w:rsidRDefault="00D04FB6" w:rsidP="00D04FB6">
      <w:pPr>
        <w:rPr>
          <w:b/>
        </w:rPr>
      </w:pPr>
      <w:r>
        <w:rPr>
          <w:b/>
        </w:rPr>
        <w:t xml:space="preserve">       </w:t>
      </w:r>
      <w:r w:rsidR="00045417"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-241613</wp:posOffset>
            </wp:positionH>
            <wp:positionV relativeFrom="paragraph">
              <wp:posOffset>137845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57E57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121920</wp:posOffset>
                </wp:positionV>
                <wp:extent cx="6612255" cy="3460750"/>
                <wp:effectExtent l="0" t="0" r="17145" b="254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0F" w:rsidRDefault="00D92FE4" w:rsidP="00D04FB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2438AB">
                              <w:t xml:space="preserve"> </w:t>
                            </w:r>
                            <w:r w:rsidR="002438AB" w:rsidRPr="002438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Durchführung: </w:t>
                            </w:r>
                          </w:p>
                          <w:p w:rsidR="002438AB" w:rsidRDefault="002438AB" w:rsidP="00AE4E1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38AB" w:rsidRDefault="00D85CC8" w:rsidP="00AE4E1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Baue den Versuch gemäß der Abbildung auf. </w:t>
                            </w:r>
                          </w:p>
                          <w:p w:rsidR="00D85CC8" w:rsidRDefault="00D85CC8" w:rsidP="00AE4E1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Stelle dein Handy bzw. Tablet auf Videoaufnahme-Modus</w:t>
                            </w:r>
                            <w:r w:rsidR="001250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250EB" w:rsidRPr="001250E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wenn möglich Zeitlupen-Modus</w:t>
                            </w:r>
                            <w:r w:rsidR="001250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F3E61" w:rsidRDefault="00CF3E61" w:rsidP="00AE4E1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Positioniere das A</w:t>
                            </w:r>
                            <w:r w:rsidR="00A123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ufnahmegerät so, dass der Aufbau komplett zu sehen ist. </w:t>
                            </w:r>
                          </w:p>
                          <w:p w:rsidR="00A123B1" w:rsidRPr="00CF3E61" w:rsidRDefault="00A123B1" w:rsidP="00AE4E13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Eine Person aus eurer Gruppe startet die Videoaufnahme und eine andere stößt mit einem Finger gegen die Eisenkugel, sodass sie sich möglichst gleich schnell bis zum Ende der Eisenstangen rollt.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5pt;margin-top:9.6pt;width:520.65pt;height:2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59LgIAAFkEAAAOAAAAZHJzL2Uyb0RvYy54bWysVNtu2zAMfR+wfxD0vtjx4r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FE7pEez&#10;HjV6FKMn72Akq0DPYFyBUQ8G4/yIxxgaS3XmHvh3RzRsO6ZbcWstDJ1gNaY3DzeTi6sTjgsg1fAJ&#10;anyG7T1EoLGxfeAO2SCIjnk8naUJqXA8XC7nWZbnlHD0vV0s06s8ipew4nTdWOc/COhJ2JTUovYR&#10;nh3unQ/psOIUEl5zoGS9k0pFw7bVVllyYNgnu/jFCl6EKU2Gkq7yLJ8Y+CtEGr8/QfTSY8Mr2Zf0&#10;+hzEisDbe13HdvRMqmmPKSt9JDJwN7Hox2qMkmUnfSqon5BZC1N/4zzipgP7k5IBe7uk7seeWUGJ&#10;+qhRndV8sQjDEI1FfpWhYS891aWHaY5QJfWUTNutnwZob6xsO3xp6gcNt6hoIyPXQfopq2P62L9R&#10;guOshQG5tGPUrz/C5hkAAP//AwBQSwMEFAAGAAgAAAAhANTCDMreAAAACQEAAA8AAABkcnMvZG93&#10;bnJldi54bWxMj8FOwzAMhu9IvENkJC6IpXSlbKXphJBAcINtgmvWeG1F45Qk68rb453gaH/W7+8v&#10;V5PtxYg+dI4U3MwSEEi1Mx01Crabp+sFiBA1Gd07QgU/GGBVnZ+VujDuSO84rmMjOIRCoRW0MQ6F&#10;lKFu0eowcwMSs73zVkcefSON10cOt71MkySXVnfEH1o94GOL9df6YBUsspfxM7zO3z7qfN8v49Xd&#10;+Pztlbq8mB7uQUSc4t8xnPRZHSp22rkDmSB6BbfcJPJ6mYI44STL5yB2DPIsBVmV8n+D6hcAAP//&#10;AwBQSwECLQAUAAYACAAAACEAtoM4kv4AAADhAQAAEwAAAAAAAAAAAAAAAAAAAAAAW0NvbnRlbnRf&#10;VHlwZXNdLnhtbFBLAQItABQABgAIAAAAIQA4/SH/1gAAAJQBAAALAAAAAAAAAAAAAAAAAC8BAABf&#10;cmVscy8ucmVsc1BLAQItABQABgAIAAAAIQCS2N59LgIAAFkEAAAOAAAAAAAAAAAAAAAAAC4CAABk&#10;cnMvZTJvRG9jLnhtbFBLAQItABQABgAIAAAAIQDUwgzK3gAAAAkBAAAPAAAAAAAAAAAAAAAAAIgE&#10;AABkcnMvZG93bnJldi54bWxQSwUGAAAAAAQABADzAAAAkwUAAAAA&#10;">
                <v:textbox>
                  <w:txbxContent>
                    <w:p w:rsidR="004D7C0F" w:rsidRDefault="00D92FE4" w:rsidP="00D04FB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2438AB">
                        <w:t xml:space="preserve"> </w:t>
                      </w:r>
                      <w:r w:rsidR="002438AB" w:rsidRPr="002438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Durchführung: </w:t>
                      </w:r>
                    </w:p>
                    <w:p w:rsidR="002438AB" w:rsidRDefault="002438AB" w:rsidP="00AE4E13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438AB" w:rsidRDefault="00D85CC8" w:rsidP="00AE4E1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Baue den Versuch gemäß der Abbildung auf. </w:t>
                      </w:r>
                    </w:p>
                    <w:p w:rsidR="00D85CC8" w:rsidRDefault="00D85CC8" w:rsidP="00AE4E1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Stelle dein Handy bzw. Tablet auf Videoaufnahme-Modus</w:t>
                      </w:r>
                      <w:r w:rsidR="001250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 w:rsidR="001250EB" w:rsidRPr="001250E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wenn möglich Zeitlupen-Modus</w:t>
                      </w:r>
                      <w:r w:rsidR="001250EB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CF3E61" w:rsidRDefault="00CF3E61" w:rsidP="00AE4E1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Positioniere das A</w:t>
                      </w:r>
                      <w:r w:rsidR="00A123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ufnahmegerät so, dass der Aufbau komplett zu sehen ist. </w:t>
                      </w:r>
                    </w:p>
                    <w:p w:rsidR="00A123B1" w:rsidRPr="00CF3E61" w:rsidRDefault="00A123B1" w:rsidP="00AE4E13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Eine Person aus eurer Gruppe startet die Videoaufnahme und eine andere stößt mit einem Finger gegen die Eisenkugel, sodass sie sich möglichst gleich schnell bis zum Ende der Eisenstangen rollt. </w:t>
                      </w:r>
                      <w:bookmarkStart w:id="4" w:name="_GoBack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2414D4" w:rsidRDefault="002414D4" w:rsidP="00916EE5"/>
    <w:p w:rsidR="002414D4" w:rsidRDefault="002414D4" w:rsidP="00916EE5"/>
    <w:p w:rsidR="002414D4" w:rsidRDefault="002414D4" w:rsidP="00916EE5"/>
    <w:p w:rsidR="00E114BE" w:rsidRDefault="00E114BE" w:rsidP="00916EE5"/>
    <w:p w:rsidR="00E114BE" w:rsidRDefault="00E114BE" w:rsidP="00916EE5"/>
    <w:p w:rsidR="00E114BE" w:rsidRDefault="00E114BE" w:rsidP="00916EE5"/>
    <w:p w:rsidR="00E114BE" w:rsidRDefault="00E114BE" w:rsidP="00916EE5"/>
    <w:p w:rsidR="00E114BE" w:rsidRDefault="00E114BE" w:rsidP="00916EE5"/>
    <w:p w:rsidR="002414D4" w:rsidRDefault="00A74CA6" w:rsidP="00916EE5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200025</wp:posOffset>
                </wp:positionV>
                <wp:extent cx="6762750" cy="74295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9C4" w:rsidRDefault="002C6D06" w:rsidP="007C5677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27643" w:rsidRPr="003276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327643"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09C4" w:rsidRDefault="006109C4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109C4" w:rsidRDefault="006109C4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9F2" w:rsidRDefault="004D69F2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73FE3" w:rsidRDefault="00AE4E13" w:rsidP="00973FE3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Schaut euch das Video an und stoppt den Film jeweils an den einzelnen Markierungen und tragt die jeweiligen Zeiten in die folgende Abbildung ein: </w:t>
                            </w:r>
                          </w:p>
                          <w:p w:rsid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C46" w:rsidRP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C46" w:rsidRDefault="008B7C46" w:rsidP="008B7C46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332B5" w:rsidRDefault="003332B5" w:rsidP="00973FE3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Berechnet die Durchschnittgeschwindigkeiten für die jeweiligen Streckenabschnitte.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6"/>
                              <w:gridCol w:w="5172"/>
                            </w:tblGrid>
                            <w:tr w:rsidR="003332B5" w:rsidTr="003332B5">
                              <w:tc>
                                <w:tcPr>
                                  <w:tcW w:w="5176" w:type="dxa"/>
                                </w:tcPr>
                                <w:p w:rsidR="003332B5" w:rsidRPr="00750DBA" w:rsidRDefault="00340A2C" w:rsidP="00750D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50D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Zeit </w:t>
                                  </w:r>
                                  <w:r w:rsidR="00750DBA" w:rsidRPr="00750D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für einzelne Streckenabschnitte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:rsidR="003332B5" w:rsidRDefault="00750DBA" w:rsidP="00750D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50D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Durchschnittsgeschwindigkeit pro Streckenabschnitt</w:t>
                                  </w:r>
                                </w:p>
                                <w:p w:rsidR="0039320D" w:rsidRPr="00750DBA" w:rsidRDefault="0039320D" w:rsidP="00750D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9320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94296" cy="336620"/>
                                        <wp:effectExtent l="0" t="0" r="0" b="6350"/>
                                        <wp:docPr id="6" name="Grafi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848" cy="36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332B5" w:rsidTr="003332B5">
                              <w:tc>
                                <w:tcPr>
                                  <w:tcW w:w="5176" w:type="dxa"/>
                                </w:tcPr>
                                <w:p w:rsidR="003332B5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Δt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=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–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  <w:p w:rsidR="00750DBA" w:rsidRP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:rsidTr="003332B5">
                              <w:tc>
                                <w:tcPr>
                                  <w:tcW w:w="5176" w:type="dxa"/>
                                </w:tcPr>
                                <w:p w:rsidR="003332B5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Δt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=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–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= </w:t>
                                  </w:r>
                                </w:p>
                                <w:p w:rsidR="00750DBA" w:rsidRP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:rsidTr="003332B5">
                              <w:tc>
                                <w:tcPr>
                                  <w:tcW w:w="5176" w:type="dxa"/>
                                </w:tcPr>
                                <w:p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:rsidTr="003332B5">
                              <w:tc>
                                <w:tcPr>
                                  <w:tcW w:w="5176" w:type="dxa"/>
                                </w:tcPr>
                                <w:p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:rsidTr="003332B5">
                              <w:tc>
                                <w:tcPr>
                                  <w:tcW w:w="5176" w:type="dxa"/>
                                </w:tcPr>
                                <w:p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:rsidTr="003332B5">
                              <w:tc>
                                <w:tcPr>
                                  <w:tcW w:w="5176" w:type="dxa"/>
                                </w:tcPr>
                                <w:p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332B5" w:rsidTr="003332B5">
                              <w:tc>
                                <w:tcPr>
                                  <w:tcW w:w="5176" w:type="dxa"/>
                                </w:tcPr>
                                <w:p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:rsidR="003332B5" w:rsidRDefault="003332B5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0DBA" w:rsidTr="003332B5">
                              <w:tc>
                                <w:tcPr>
                                  <w:tcW w:w="5176" w:type="dxa"/>
                                </w:tcPr>
                                <w:p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:rsidR="00750DBA" w:rsidRDefault="00750DBA" w:rsidP="003332B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7C46" w:rsidRP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32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Default="00327643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9F2" w:rsidRDefault="004D69F2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13BFA" w:rsidRPr="002C6D06" w:rsidRDefault="00A13BFA" w:rsidP="002C6D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Default="00327643" w:rsidP="00327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6.75pt;margin-top:15.75pt;width:532.5pt;height:5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3ELgIAAFg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BLSjTr&#10;UKInMXjyDgayDOz0xuUY9GgwzA94jCrHSp15AP7dEQ3blulG3FkLfStYhdlNw83k6uqI4wJI2X+C&#10;Cp9hew8RaKhtF6hDMgiio0rHizIhFY6Hi+UiW87RxdG3nGWreRq1S1h+vm6s8x8EdCRsCmpR+gjP&#10;Dg/Oh3RYfg4JrzlQstpJpaJhm3KrLDkwbJNd/GIFL8KUJn1BV/NsPjLwV4g0fn+C6KTHfleyK+jN&#10;JYjlgbf3uord6JlU4x5TVvpEZOBuZNEP5RAVe3vWp4TqiMxaGNsbxxE3LdiflPTY2gV1P/bMCkrU&#10;R43qrKazWZiFaMzmywwNe+0prz1Mc4QqqKdk3G79OD97Y2XT4ktjP2i4Q0VrGbkO0o9ZndLH9o0S&#10;nEYtzMe1HaN+/RA2zwAAAP//AwBQSwMEFAAGAAgAAAAhAG+Xc8TgAAAADAEAAA8AAABkcnMvZG93&#10;bnJldi54bWxMj81OwzAQhO9IvIO1SFxQa6ehpYQ4FUIC0RsUBFc33iYR/gm2m4a3Z3OC085qR7Pf&#10;lJvRGjZgiJ13ErK5AIau9rpzjYT3t8fZGlhMymllvEMJPxhhU52flarQ/uRecdilhlGIi4WS0KbU&#10;F5zHukWr4tz36Oh28MGqRGtouA7qROHW8IUQK25V5+hDq3p8aLH+2h2thPX18/AZt/nLR706mNt0&#10;dTM8fQcpLy/G+ztgCcf0Z4YJn9ChIqa9PzodmZEwy/IlWSXkGc3JIJaT2pNaCFK8Kvn/EtUvAAAA&#10;//8DAFBLAQItABQABgAIAAAAIQC2gziS/gAAAOEBAAATAAAAAAAAAAAAAAAAAAAAAABbQ29udGVu&#10;dF9UeXBlc10ueG1sUEsBAi0AFAAGAAgAAAAhADj9If/WAAAAlAEAAAsAAAAAAAAAAAAAAAAALwEA&#10;AF9yZWxzLy5yZWxzUEsBAi0AFAAGAAgAAAAhAAf3HcQuAgAAWAQAAA4AAAAAAAAAAAAAAAAALgIA&#10;AGRycy9lMm9Eb2MueG1sUEsBAi0AFAAGAAgAAAAhAG+Xc8TgAAAADAEAAA8AAAAAAAAAAAAAAAAA&#10;iAQAAGRycy9kb3ducmV2LnhtbFBLBQYAAAAABAAEAPMAAACVBQAAAAA=&#10;">
                <v:textbox>
                  <w:txbxContent>
                    <w:p w:rsidR="006109C4" w:rsidRDefault="002C6D06" w:rsidP="007C5677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</w:t>
                      </w:r>
                      <w:r w:rsidR="00327643" w:rsidRPr="003276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="00327643"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109C4" w:rsidRDefault="006109C4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109C4" w:rsidRDefault="006109C4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9F2" w:rsidRDefault="004D69F2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3FE3" w:rsidRDefault="00AE4E13" w:rsidP="00973FE3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Schaut euch das Video an und stoppt den Film jeweils an den einzelnen Markierungen und tragt die jeweiligen Zeiten in die folgende Abbildung ein: </w:t>
                      </w:r>
                    </w:p>
                    <w:p w:rsid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C46" w:rsidRP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C46" w:rsidRDefault="008B7C46" w:rsidP="008B7C46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332B5" w:rsidRDefault="003332B5" w:rsidP="00973FE3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Berechnet die Durchschnittgeschwindigkeiten für die jeweiligen Streckenabschnitte. 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66"/>
                        <w:gridCol w:w="5172"/>
                      </w:tblGrid>
                      <w:tr w:rsidR="003332B5" w:rsidTr="003332B5">
                        <w:tc>
                          <w:tcPr>
                            <w:tcW w:w="5176" w:type="dxa"/>
                          </w:tcPr>
                          <w:p w:rsidR="003332B5" w:rsidRPr="00750DBA" w:rsidRDefault="00340A2C" w:rsidP="00750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50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Zeit </w:t>
                            </w:r>
                            <w:r w:rsidR="00750DBA" w:rsidRPr="00750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für einzelne Streckenabschnitte</w:t>
                            </w:r>
                          </w:p>
                        </w:tc>
                        <w:tc>
                          <w:tcPr>
                            <w:tcW w:w="5177" w:type="dxa"/>
                          </w:tcPr>
                          <w:p w:rsidR="003332B5" w:rsidRDefault="00750DBA" w:rsidP="00750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50D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Durchschnittsgeschwindigkeit pro Streckenabschnitt</w:t>
                            </w:r>
                          </w:p>
                          <w:p w:rsidR="0039320D" w:rsidRPr="00750DBA" w:rsidRDefault="0039320D" w:rsidP="00750D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320D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4296" cy="336620"/>
                                  <wp:effectExtent l="0" t="0" r="0" b="635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48" cy="36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332B5" w:rsidTr="003332B5">
                        <w:tc>
                          <w:tcPr>
                            <w:tcW w:w="5176" w:type="dxa"/>
                          </w:tcPr>
                          <w:p w:rsidR="003332B5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750DBA" w:rsidRP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:rsidTr="003332B5">
                        <w:tc>
                          <w:tcPr>
                            <w:tcW w:w="5176" w:type="dxa"/>
                          </w:tcPr>
                          <w:p w:rsidR="003332B5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750DBA" w:rsidRP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:rsidTr="003332B5">
                        <w:tc>
                          <w:tcPr>
                            <w:tcW w:w="5176" w:type="dxa"/>
                          </w:tcPr>
                          <w:p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:rsidTr="003332B5">
                        <w:tc>
                          <w:tcPr>
                            <w:tcW w:w="5176" w:type="dxa"/>
                          </w:tcPr>
                          <w:p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:rsidTr="003332B5">
                        <w:tc>
                          <w:tcPr>
                            <w:tcW w:w="5176" w:type="dxa"/>
                          </w:tcPr>
                          <w:p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:rsidTr="003332B5">
                        <w:tc>
                          <w:tcPr>
                            <w:tcW w:w="5176" w:type="dxa"/>
                          </w:tcPr>
                          <w:p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332B5" w:rsidTr="003332B5">
                        <w:tc>
                          <w:tcPr>
                            <w:tcW w:w="5176" w:type="dxa"/>
                          </w:tcPr>
                          <w:p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:rsid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50DBA" w:rsidTr="003332B5">
                        <w:tc>
                          <w:tcPr>
                            <w:tcW w:w="5176" w:type="dxa"/>
                          </w:tcPr>
                          <w:p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:rsidR="00750DBA" w:rsidRDefault="00750DBA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B7C46" w:rsidRPr="003332B5" w:rsidRDefault="003332B5" w:rsidP="003332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32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Default="00327643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9F2" w:rsidRDefault="004D69F2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13BFA" w:rsidRPr="002C6D06" w:rsidRDefault="00A13BFA" w:rsidP="002C6D0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Default="00327643" w:rsidP="003276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4D4"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-163302</wp:posOffset>
            </wp:positionH>
            <wp:positionV relativeFrom="paragraph">
              <wp:posOffset>107929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4D4" w:rsidRDefault="002414D4" w:rsidP="00916EE5"/>
    <w:p w:rsidR="002414D4" w:rsidRDefault="009A4C81" w:rsidP="00916EE5">
      <w:r>
        <w:t xml:space="preserve">        </w:t>
      </w:r>
    </w:p>
    <w:p w:rsidR="006109C4" w:rsidRDefault="006109C4" w:rsidP="006109C4">
      <w:pPr>
        <w:pStyle w:val="Listenabsatz"/>
        <w:ind w:left="643"/>
        <w:rPr>
          <w:rFonts w:ascii="Arial" w:hAnsi="Arial" w:cs="Arial"/>
          <w:sz w:val="24"/>
          <w:szCs w:val="24"/>
        </w:rPr>
      </w:pPr>
    </w:p>
    <w:p w:rsidR="001779A2" w:rsidRDefault="001779A2" w:rsidP="00F036AF">
      <w:pPr>
        <w:pStyle w:val="Listenabsatz"/>
        <w:rPr>
          <w:rFonts w:ascii="Arial" w:hAnsi="Arial" w:cs="Arial"/>
          <w:sz w:val="24"/>
          <w:szCs w:val="24"/>
        </w:rPr>
      </w:pPr>
    </w:p>
    <w:p w:rsidR="00F036AF" w:rsidRDefault="00F036AF" w:rsidP="00F036AF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:rsidR="00BD48C1" w:rsidRDefault="008B7C46" w:rsidP="00DA3EA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4DC5127" wp14:editId="33220A54">
            <wp:extent cx="6570980" cy="1235075"/>
            <wp:effectExtent l="0" t="0" r="127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8C1" w:rsidRPr="00DA3EAA" w:rsidRDefault="00BD48C1" w:rsidP="00DA3EAA">
      <w:pPr>
        <w:rPr>
          <w:rFonts w:ascii="Arial" w:hAnsi="Arial" w:cs="Arial"/>
          <w:sz w:val="24"/>
          <w:szCs w:val="24"/>
        </w:rPr>
      </w:pPr>
    </w:p>
    <w:p w:rsidR="00F036AF" w:rsidRPr="00F036AF" w:rsidRDefault="00F036AF" w:rsidP="00F036AF">
      <w:pPr>
        <w:pStyle w:val="Listenabsatz"/>
        <w:rPr>
          <w:rFonts w:ascii="Arial" w:hAnsi="Arial" w:cs="Arial"/>
          <w:sz w:val="24"/>
          <w:szCs w:val="24"/>
        </w:rPr>
      </w:pPr>
    </w:p>
    <w:p w:rsidR="009C5C7D" w:rsidRPr="00F036AF" w:rsidRDefault="009C5C7D" w:rsidP="00F036AF">
      <w:pPr>
        <w:rPr>
          <w:rFonts w:ascii="Arial" w:hAnsi="Arial" w:cs="Arial"/>
          <w:sz w:val="24"/>
          <w:szCs w:val="24"/>
          <w:u w:val="single"/>
        </w:rPr>
      </w:pPr>
    </w:p>
    <w:p w:rsidR="009C5C7D" w:rsidRPr="009C5C7D" w:rsidRDefault="009C5C7D" w:rsidP="009C5C7D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:rsidR="002414D4" w:rsidRDefault="009C5C7D" w:rsidP="00916EE5">
      <w:r>
        <w:rPr>
          <w:rFonts w:ascii="Arial" w:hAnsi="Arial" w:cs="Arial"/>
          <w:sz w:val="24"/>
          <w:szCs w:val="24"/>
        </w:rPr>
        <w:t xml:space="preserve"> </w:t>
      </w:r>
    </w:p>
    <w:sectPr w:rsidR="002414D4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91" w:rsidRDefault="007F4591" w:rsidP="00157B44">
      <w:pPr>
        <w:spacing w:after="0" w:line="240" w:lineRule="auto"/>
      </w:pPr>
      <w:r>
        <w:separator/>
      </w:r>
    </w:p>
  </w:endnote>
  <w:endnote w:type="continuationSeparator" w:id="0">
    <w:p w:rsidR="007F4591" w:rsidRDefault="007F4591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91" w:rsidRDefault="007F4591" w:rsidP="00157B44">
      <w:pPr>
        <w:spacing w:after="0" w:line="240" w:lineRule="auto"/>
      </w:pPr>
      <w:r>
        <w:separator/>
      </w:r>
    </w:p>
  </w:footnote>
  <w:footnote w:type="continuationSeparator" w:id="0">
    <w:p w:rsidR="007F4591" w:rsidRDefault="007F4591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069"/>
    <w:multiLevelType w:val="hybridMultilevel"/>
    <w:tmpl w:val="D048F42A"/>
    <w:lvl w:ilvl="0" w:tplc="8D5C84DE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C68"/>
    <w:multiLevelType w:val="hybridMultilevel"/>
    <w:tmpl w:val="009CC12C"/>
    <w:lvl w:ilvl="0" w:tplc="8B4ED4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03077AE"/>
    <w:multiLevelType w:val="hybridMultilevel"/>
    <w:tmpl w:val="CA06F2CC"/>
    <w:lvl w:ilvl="0" w:tplc="44668F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2F24"/>
    <w:multiLevelType w:val="hybridMultilevel"/>
    <w:tmpl w:val="755E1F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4965"/>
    <w:multiLevelType w:val="hybridMultilevel"/>
    <w:tmpl w:val="6C3E1A58"/>
    <w:lvl w:ilvl="0" w:tplc="17AA1F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24901"/>
    <w:multiLevelType w:val="hybridMultilevel"/>
    <w:tmpl w:val="B26EB054"/>
    <w:lvl w:ilvl="0" w:tplc="F2B49AC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6511786D"/>
    <w:multiLevelType w:val="hybridMultilevel"/>
    <w:tmpl w:val="2642FC4A"/>
    <w:lvl w:ilvl="0" w:tplc="9FECA0AA">
      <w:start w:val="1"/>
      <w:numFmt w:val="decimal"/>
      <w:lvlText w:val="%1."/>
      <w:lvlJc w:val="left"/>
      <w:pPr>
        <w:ind w:left="177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A54D7"/>
    <w:rsid w:val="001250EB"/>
    <w:rsid w:val="00136F0D"/>
    <w:rsid w:val="00150D80"/>
    <w:rsid w:val="00157B44"/>
    <w:rsid w:val="00165246"/>
    <w:rsid w:val="001779A2"/>
    <w:rsid w:val="001B0695"/>
    <w:rsid w:val="001B2BDB"/>
    <w:rsid w:val="00212C37"/>
    <w:rsid w:val="00226123"/>
    <w:rsid w:val="002414D4"/>
    <w:rsid w:val="002438AB"/>
    <w:rsid w:val="00256481"/>
    <w:rsid w:val="002640A0"/>
    <w:rsid w:val="00277BE2"/>
    <w:rsid w:val="002B5117"/>
    <w:rsid w:val="002C6D06"/>
    <w:rsid w:val="002E4589"/>
    <w:rsid w:val="002E555A"/>
    <w:rsid w:val="002E5C5D"/>
    <w:rsid w:val="002E7F8B"/>
    <w:rsid w:val="00310E2F"/>
    <w:rsid w:val="00314BEC"/>
    <w:rsid w:val="00327643"/>
    <w:rsid w:val="003332B5"/>
    <w:rsid w:val="00340A2C"/>
    <w:rsid w:val="0038578C"/>
    <w:rsid w:val="0039320D"/>
    <w:rsid w:val="00397630"/>
    <w:rsid w:val="003C34B7"/>
    <w:rsid w:val="00401242"/>
    <w:rsid w:val="00402C30"/>
    <w:rsid w:val="00407558"/>
    <w:rsid w:val="00430505"/>
    <w:rsid w:val="0043170F"/>
    <w:rsid w:val="004375D4"/>
    <w:rsid w:val="00444464"/>
    <w:rsid w:val="004515EE"/>
    <w:rsid w:val="00454599"/>
    <w:rsid w:val="00490539"/>
    <w:rsid w:val="004D69F2"/>
    <w:rsid w:val="004D7C0F"/>
    <w:rsid w:val="00511FA4"/>
    <w:rsid w:val="00557E57"/>
    <w:rsid w:val="00565479"/>
    <w:rsid w:val="00583AD7"/>
    <w:rsid w:val="005B5951"/>
    <w:rsid w:val="005C165E"/>
    <w:rsid w:val="005C495B"/>
    <w:rsid w:val="005E446B"/>
    <w:rsid w:val="005F10A9"/>
    <w:rsid w:val="005F3CF0"/>
    <w:rsid w:val="00604627"/>
    <w:rsid w:val="006109C4"/>
    <w:rsid w:val="006432F3"/>
    <w:rsid w:val="006B1ECB"/>
    <w:rsid w:val="006C17F3"/>
    <w:rsid w:val="006C54E0"/>
    <w:rsid w:val="006C58D9"/>
    <w:rsid w:val="006D1090"/>
    <w:rsid w:val="006E6483"/>
    <w:rsid w:val="0070471A"/>
    <w:rsid w:val="007302C0"/>
    <w:rsid w:val="00736311"/>
    <w:rsid w:val="00750DBA"/>
    <w:rsid w:val="00760EB5"/>
    <w:rsid w:val="00774018"/>
    <w:rsid w:val="00797CC6"/>
    <w:rsid w:val="007B3252"/>
    <w:rsid w:val="007C0DAF"/>
    <w:rsid w:val="007C2B69"/>
    <w:rsid w:val="007C5677"/>
    <w:rsid w:val="007C5E95"/>
    <w:rsid w:val="007D2D12"/>
    <w:rsid w:val="007E4039"/>
    <w:rsid w:val="007F4591"/>
    <w:rsid w:val="008067A9"/>
    <w:rsid w:val="008110A4"/>
    <w:rsid w:val="00820660"/>
    <w:rsid w:val="00825A29"/>
    <w:rsid w:val="00854B61"/>
    <w:rsid w:val="0088027F"/>
    <w:rsid w:val="00887248"/>
    <w:rsid w:val="008A7527"/>
    <w:rsid w:val="008B7C46"/>
    <w:rsid w:val="008C0830"/>
    <w:rsid w:val="008F0158"/>
    <w:rsid w:val="00903AFE"/>
    <w:rsid w:val="00903BEB"/>
    <w:rsid w:val="00913B02"/>
    <w:rsid w:val="00916EE5"/>
    <w:rsid w:val="0092618A"/>
    <w:rsid w:val="00951D10"/>
    <w:rsid w:val="009609AB"/>
    <w:rsid w:val="009707B0"/>
    <w:rsid w:val="00973FE3"/>
    <w:rsid w:val="009A1EB6"/>
    <w:rsid w:val="009A4C81"/>
    <w:rsid w:val="009B4CA4"/>
    <w:rsid w:val="009C4C35"/>
    <w:rsid w:val="009C5C7D"/>
    <w:rsid w:val="009C67B3"/>
    <w:rsid w:val="00A071B1"/>
    <w:rsid w:val="00A123B1"/>
    <w:rsid w:val="00A12681"/>
    <w:rsid w:val="00A13BFA"/>
    <w:rsid w:val="00A74CA6"/>
    <w:rsid w:val="00A87DDC"/>
    <w:rsid w:val="00AB1BB3"/>
    <w:rsid w:val="00AC1D6A"/>
    <w:rsid w:val="00AC6B22"/>
    <w:rsid w:val="00AD7340"/>
    <w:rsid w:val="00AE4E13"/>
    <w:rsid w:val="00AF6349"/>
    <w:rsid w:val="00B221F2"/>
    <w:rsid w:val="00B83AC9"/>
    <w:rsid w:val="00B93B6E"/>
    <w:rsid w:val="00BA7EB5"/>
    <w:rsid w:val="00BC1AD9"/>
    <w:rsid w:val="00BC2D42"/>
    <w:rsid w:val="00BD48C1"/>
    <w:rsid w:val="00BD6A16"/>
    <w:rsid w:val="00BE2BD4"/>
    <w:rsid w:val="00C03A5E"/>
    <w:rsid w:val="00C05248"/>
    <w:rsid w:val="00C06EB1"/>
    <w:rsid w:val="00C41486"/>
    <w:rsid w:val="00C535E0"/>
    <w:rsid w:val="00C76FB2"/>
    <w:rsid w:val="00C80735"/>
    <w:rsid w:val="00C807CA"/>
    <w:rsid w:val="00CA1AE4"/>
    <w:rsid w:val="00CA59E2"/>
    <w:rsid w:val="00CB1859"/>
    <w:rsid w:val="00CB1D7A"/>
    <w:rsid w:val="00CD0C2C"/>
    <w:rsid w:val="00CD2D04"/>
    <w:rsid w:val="00CF1DD0"/>
    <w:rsid w:val="00CF3E61"/>
    <w:rsid w:val="00D04FB6"/>
    <w:rsid w:val="00D05641"/>
    <w:rsid w:val="00D2172A"/>
    <w:rsid w:val="00D367CF"/>
    <w:rsid w:val="00D47CBD"/>
    <w:rsid w:val="00D51768"/>
    <w:rsid w:val="00D85CC8"/>
    <w:rsid w:val="00D87052"/>
    <w:rsid w:val="00D92DAD"/>
    <w:rsid w:val="00D92FE4"/>
    <w:rsid w:val="00DA3EAA"/>
    <w:rsid w:val="00DD192C"/>
    <w:rsid w:val="00DF5263"/>
    <w:rsid w:val="00DF527B"/>
    <w:rsid w:val="00E07DB1"/>
    <w:rsid w:val="00E114BE"/>
    <w:rsid w:val="00E72C75"/>
    <w:rsid w:val="00E827AF"/>
    <w:rsid w:val="00E84F77"/>
    <w:rsid w:val="00EA53FE"/>
    <w:rsid w:val="00F036AF"/>
    <w:rsid w:val="00F06425"/>
    <w:rsid w:val="00F12E92"/>
    <w:rsid w:val="00F12EF3"/>
    <w:rsid w:val="00F213B9"/>
    <w:rsid w:val="00F85EA4"/>
    <w:rsid w:val="00FB5EFC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00124-20DE-4790-B44B-C10426A8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19</cp:revision>
  <cp:lastPrinted>2017-02-27T10:30:00Z</cp:lastPrinted>
  <dcterms:created xsi:type="dcterms:W3CDTF">2017-07-19T08:39:00Z</dcterms:created>
  <dcterms:modified xsi:type="dcterms:W3CDTF">2017-07-19T11:34:00Z</dcterms:modified>
</cp:coreProperties>
</file>